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B2" w:rsidRPr="00145856" w:rsidRDefault="00786CBC" w:rsidP="00DA3BF0">
      <w:pPr>
        <w:pStyle w:val="1"/>
        <w:tabs>
          <w:tab w:val="left" w:pos="13183"/>
        </w:tabs>
        <w:spacing w:before="0" w:after="0"/>
        <w:jc w:val="right"/>
        <w:rPr>
          <w:b w:val="0"/>
          <w:i/>
          <w:sz w:val="26"/>
          <w:szCs w:val="26"/>
          <w:u w:val="none"/>
        </w:rPr>
      </w:pPr>
      <w:bookmarkStart w:id="0" w:name="_Toc360439959"/>
      <w:bookmarkStart w:id="1" w:name="_GoBack"/>
      <w:bookmarkEnd w:id="1"/>
      <w:r w:rsidRPr="00145856">
        <w:rPr>
          <w:b w:val="0"/>
          <w:i/>
          <w:sz w:val="26"/>
          <w:szCs w:val="26"/>
          <w:u w:val="none"/>
        </w:rPr>
        <w:t>Приложение № </w:t>
      </w:r>
      <w:r>
        <w:rPr>
          <w:b w:val="0"/>
          <w:i/>
          <w:sz w:val="26"/>
          <w:szCs w:val="26"/>
          <w:u w:val="none"/>
        </w:rPr>
        <w:t>1</w:t>
      </w:r>
      <w:r w:rsidRPr="00145856">
        <w:rPr>
          <w:b w:val="0"/>
          <w:i/>
          <w:sz w:val="26"/>
          <w:szCs w:val="26"/>
          <w:u w:val="none"/>
        </w:rPr>
        <w:br/>
        <w:t>к Правилам Биржевых торгов при проведении закупок/продаж сельскохозяйственной продукции, сырья и продовольствия</w:t>
      </w:r>
      <w:bookmarkEnd w:id="0"/>
    </w:p>
    <w:p w:rsidR="004A0D3C" w:rsidRPr="00497DD7" w:rsidRDefault="004A0D3C" w:rsidP="0061292B">
      <w:pPr>
        <w:jc w:val="center"/>
        <w:rPr>
          <w:b/>
          <w:sz w:val="26"/>
          <w:szCs w:val="26"/>
        </w:rPr>
      </w:pPr>
    </w:p>
    <w:p w:rsidR="0061292B" w:rsidRPr="00781762" w:rsidRDefault="0061292B" w:rsidP="0061292B">
      <w:pPr>
        <w:spacing w:after="100"/>
        <w:jc w:val="both"/>
        <w:rPr>
          <w:sz w:val="26"/>
          <w:szCs w:val="26"/>
        </w:rPr>
      </w:pPr>
      <w:bookmarkStart w:id="2" w:name="_Перечень_Биржевых_товаровна"/>
      <w:bookmarkEnd w:id="2"/>
    </w:p>
    <w:p w:rsidR="00C546BA" w:rsidRPr="00F55C06" w:rsidRDefault="00F35995" w:rsidP="00F55C06">
      <w:pPr>
        <w:jc w:val="center"/>
        <w:rPr>
          <w:b/>
          <w:sz w:val="26"/>
          <w:szCs w:val="26"/>
        </w:rPr>
      </w:pPr>
      <w:r w:rsidRPr="00F55C06">
        <w:rPr>
          <w:b/>
          <w:sz w:val="26"/>
          <w:szCs w:val="26"/>
        </w:rPr>
        <w:t>СПЕЦИФИКАЦИЯ</w:t>
      </w:r>
      <w:r w:rsidR="00C546BA" w:rsidRPr="00F55C06">
        <w:rPr>
          <w:b/>
          <w:sz w:val="26"/>
          <w:szCs w:val="26"/>
        </w:rPr>
        <w:t xml:space="preserve"> БИРЖЕВЫХ ТОВАРОВ НА ТОРГАХ</w:t>
      </w:r>
      <w:r w:rsidRPr="00F55C06">
        <w:rPr>
          <w:b/>
          <w:sz w:val="26"/>
          <w:szCs w:val="26"/>
        </w:rPr>
        <w:t xml:space="preserve">                                               </w:t>
      </w:r>
      <w:r w:rsidR="00C546BA" w:rsidRPr="00F55C06">
        <w:rPr>
          <w:b/>
          <w:sz w:val="26"/>
          <w:szCs w:val="26"/>
        </w:rPr>
        <w:t>ЗАО «НАЦИОНАЛЬНАЯ ТОВАРНАЯ БИРЖА»</w:t>
      </w:r>
    </w:p>
    <w:p w:rsidR="00C546BA" w:rsidRPr="00E55A94" w:rsidRDefault="00C546BA" w:rsidP="00E55A94">
      <w:pPr>
        <w:pStyle w:val="1"/>
        <w:spacing w:before="0" w:after="0"/>
        <w:rPr>
          <w:rStyle w:val="afff5"/>
          <w:sz w:val="26"/>
          <w:szCs w:val="26"/>
          <w:u w:val="none"/>
        </w:rPr>
      </w:pPr>
    </w:p>
    <w:p w:rsidR="00C546BA" w:rsidRPr="00D1399F" w:rsidRDefault="00C546BA" w:rsidP="00C546BA">
      <w:pPr>
        <w:spacing w:after="100"/>
        <w:jc w:val="both"/>
        <w:rPr>
          <w:sz w:val="22"/>
          <w:szCs w:val="22"/>
        </w:rPr>
      </w:pPr>
      <w:r>
        <w:rPr>
          <w:sz w:val="26"/>
          <w:szCs w:val="26"/>
        </w:rPr>
        <w:t>1</w:t>
      </w:r>
      <w:r w:rsidRPr="00257004">
        <w:rPr>
          <w:b/>
          <w:sz w:val="26"/>
          <w:szCs w:val="26"/>
        </w:rPr>
        <w:t xml:space="preserve">.  Перечень </w:t>
      </w:r>
      <w:r w:rsidR="00376CD7" w:rsidRPr="00257004">
        <w:rPr>
          <w:b/>
          <w:sz w:val="26"/>
          <w:szCs w:val="26"/>
        </w:rPr>
        <w:t xml:space="preserve">Биржевого </w:t>
      </w:r>
      <w:r w:rsidRPr="00257004">
        <w:rPr>
          <w:b/>
          <w:sz w:val="26"/>
          <w:szCs w:val="26"/>
        </w:rPr>
        <w:t>товара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686"/>
      </w:tblGrid>
      <w:tr w:rsidR="00376CD7" w:rsidRPr="003B00BA" w:rsidTr="00450DB0">
        <w:tc>
          <w:tcPr>
            <w:tcW w:w="675" w:type="dxa"/>
          </w:tcPr>
          <w:p w:rsidR="00376CD7" w:rsidRPr="003B00BA" w:rsidRDefault="00376CD7" w:rsidP="00172010">
            <w:pPr>
              <w:spacing w:after="100"/>
              <w:jc w:val="center"/>
              <w:rPr>
                <w:sz w:val="26"/>
                <w:szCs w:val="26"/>
              </w:rPr>
            </w:pPr>
            <w:r w:rsidRPr="003B00BA">
              <w:rPr>
                <w:sz w:val="26"/>
                <w:szCs w:val="26"/>
              </w:rPr>
              <w:t>№</w:t>
            </w:r>
          </w:p>
        </w:tc>
        <w:tc>
          <w:tcPr>
            <w:tcW w:w="5812" w:type="dxa"/>
          </w:tcPr>
          <w:p w:rsidR="00376CD7" w:rsidRPr="003B00BA" w:rsidRDefault="00376CD7" w:rsidP="00172010">
            <w:pPr>
              <w:spacing w:after="100"/>
              <w:jc w:val="center"/>
              <w:rPr>
                <w:b/>
                <w:sz w:val="26"/>
                <w:szCs w:val="26"/>
              </w:rPr>
            </w:pPr>
            <w:r w:rsidRPr="003B00BA">
              <w:rPr>
                <w:b/>
                <w:sz w:val="26"/>
                <w:szCs w:val="26"/>
              </w:rPr>
              <w:t>Наименование биржевого товара</w:t>
            </w:r>
          </w:p>
        </w:tc>
        <w:tc>
          <w:tcPr>
            <w:tcW w:w="3686" w:type="dxa"/>
          </w:tcPr>
          <w:p w:rsidR="00376CD7" w:rsidRPr="003B00BA" w:rsidRDefault="00376CD7" w:rsidP="00172010">
            <w:pPr>
              <w:spacing w:after="100"/>
              <w:jc w:val="center"/>
              <w:rPr>
                <w:b/>
                <w:sz w:val="26"/>
                <w:szCs w:val="26"/>
              </w:rPr>
            </w:pPr>
            <w:r w:rsidRPr="003B00BA">
              <w:rPr>
                <w:b/>
                <w:sz w:val="26"/>
                <w:szCs w:val="26"/>
              </w:rPr>
              <w:t>Качественн</w:t>
            </w:r>
            <w:r>
              <w:rPr>
                <w:b/>
                <w:sz w:val="26"/>
                <w:szCs w:val="26"/>
              </w:rPr>
              <w:t xml:space="preserve">ые </w:t>
            </w:r>
            <w:r w:rsidRPr="003B00BA">
              <w:rPr>
                <w:b/>
                <w:sz w:val="26"/>
                <w:szCs w:val="26"/>
              </w:rPr>
              <w:t xml:space="preserve"> характеристик</w:t>
            </w:r>
            <w:r>
              <w:rPr>
                <w:b/>
                <w:sz w:val="26"/>
                <w:szCs w:val="26"/>
              </w:rPr>
              <w:t>и</w:t>
            </w:r>
          </w:p>
        </w:tc>
      </w:tr>
      <w:tr w:rsidR="006B52FA" w:rsidRPr="00781762" w:rsidTr="00450DB0">
        <w:tc>
          <w:tcPr>
            <w:tcW w:w="675" w:type="dxa"/>
          </w:tcPr>
          <w:p w:rsidR="006B52FA" w:rsidRPr="00781762" w:rsidRDefault="006B52FA" w:rsidP="00172010">
            <w:pPr>
              <w:spacing w:after="100"/>
              <w:jc w:val="both"/>
              <w:rPr>
                <w:sz w:val="26"/>
                <w:szCs w:val="26"/>
              </w:rPr>
            </w:pPr>
            <w:r w:rsidRPr="00781762">
              <w:rPr>
                <w:sz w:val="26"/>
                <w:szCs w:val="26"/>
              </w:rPr>
              <w:t>1.</w:t>
            </w:r>
          </w:p>
        </w:tc>
        <w:tc>
          <w:tcPr>
            <w:tcW w:w="5812" w:type="dxa"/>
          </w:tcPr>
          <w:p w:rsidR="006B52FA" w:rsidRPr="00781762" w:rsidRDefault="006B52FA" w:rsidP="003349C9">
            <w:pPr>
              <w:spacing w:after="100"/>
              <w:jc w:val="both"/>
              <w:rPr>
                <w:sz w:val="26"/>
                <w:szCs w:val="26"/>
              </w:rPr>
            </w:pPr>
            <w:r w:rsidRPr="00FC02B1">
              <w:rPr>
                <w:sz w:val="26"/>
                <w:szCs w:val="26"/>
              </w:rPr>
              <w:t xml:space="preserve">Мягкая пшеница 3-го класса </w:t>
            </w:r>
          </w:p>
        </w:tc>
        <w:tc>
          <w:tcPr>
            <w:tcW w:w="3686" w:type="dxa"/>
          </w:tcPr>
          <w:p w:rsidR="006B52FA" w:rsidRPr="00781762" w:rsidRDefault="006B52FA" w:rsidP="00172010">
            <w:pPr>
              <w:spacing w:after="100"/>
              <w:jc w:val="both"/>
              <w:rPr>
                <w:sz w:val="26"/>
                <w:szCs w:val="26"/>
              </w:rPr>
            </w:pPr>
            <w:r w:rsidRPr="00EA4EB6">
              <w:rPr>
                <w:sz w:val="26"/>
                <w:szCs w:val="26"/>
              </w:rPr>
              <w:t xml:space="preserve">ГОСТ </w:t>
            </w:r>
            <w:proofErr w:type="gramStart"/>
            <w:r w:rsidRPr="00EA4EB6">
              <w:rPr>
                <w:sz w:val="26"/>
                <w:szCs w:val="26"/>
              </w:rPr>
              <w:t>Р</w:t>
            </w:r>
            <w:proofErr w:type="gramEnd"/>
            <w:r w:rsidRPr="00EA4EB6">
              <w:rPr>
                <w:sz w:val="26"/>
                <w:szCs w:val="26"/>
              </w:rPr>
              <w:t xml:space="preserve"> 52554-2006</w:t>
            </w:r>
          </w:p>
        </w:tc>
      </w:tr>
      <w:tr w:rsidR="006B52FA" w:rsidRPr="00781762" w:rsidTr="00450DB0">
        <w:tc>
          <w:tcPr>
            <w:tcW w:w="675" w:type="dxa"/>
          </w:tcPr>
          <w:p w:rsidR="006B52FA" w:rsidRPr="00781762" w:rsidRDefault="006B52FA" w:rsidP="00172010">
            <w:pPr>
              <w:spacing w:after="100"/>
              <w:jc w:val="both"/>
              <w:rPr>
                <w:sz w:val="26"/>
                <w:szCs w:val="26"/>
              </w:rPr>
            </w:pPr>
            <w:r w:rsidRPr="00781762">
              <w:rPr>
                <w:sz w:val="26"/>
                <w:szCs w:val="26"/>
              </w:rPr>
              <w:t>2.</w:t>
            </w:r>
          </w:p>
        </w:tc>
        <w:tc>
          <w:tcPr>
            <w:tcW w:w="5812" w:type="dxa"/>
          </w:tcPr>
          <w:p w:rsidR="006B52FA" w:rsidRPr="00781762" w:rsidRDefault="006B52FA" w:rsidP="003349C9">
            <w:pPr>
              <w:spacing w:after="100"/>
              <w:jc w:val="both"/>
              <w:rPr>
                <w:sz w:val="26"/>
                <w:szCs w:val="26"/>
              </w:rPr>
            </w:pPr>
            <w:r w:rsidRPr="00FC02B1">
              <w:rPr>
                <w:sz w:val="26"/>
                <w:szCs w:val="26"/>
              </w:rPr>
              <w:t xml:space="preserve">Мягкая пшеница 4-го класса </w:t>
            </w:r>
          </w:p>
        </w:tc>
        <w:tc>
          <w:tcPr>
            <w:tcW w:w="3686" w:type="dxa"/>
          </w:tcPr>
          <w:p w:rsidR="006B52FA" w:rsidRPr="00781762" w:rsidRDefault="006B52FA" w:rsidP="00172010">
            <w:pPr>
              <w:spacing w:after="100"/>
              <w:jc w:val="both"/>
              <w:rPr>
                <w:sz w:val="26"/>
                <w:szCs w:val="26"/>
              </w:rPr>
            </w:pPr>
            <w:r w:rsidRPr="00EA4EB6">
              <w:rPr>
                <w:sz w:val="26"/>
                <w:szCs w:val="26"/>
              </w:rPr>
              <w:t xml:space="preserve">ГОСТ </w:t>
            </w:r>
            <w:proofErr w:type="gramStart"/>
            <w:r w:rsidRPr="00EA4EB6">
              <w:rPr>
                <w:sz w:val="26"/>
                <w:szCs w:val="26"/>
              </w:rPr>
              <w:t>Р</w:t>
            </w:r>
            <w:proofErr w:type="gramEnd"/>
            <w:r w:rsidRPr="00EA4EB6">
              <w:rPr>
                <w:sz w:val="26"/>
                <w:szCs w:val="26"/>
              </w:rPr>
              <w:t xml:space="preserve"> 52554-2006</w:t>
            </w:r>
          </w:p>
        </w:tc>
      </w:tr>
      <w:tr w:rsidR="006B52FA" w:rsidRPr="00F86BFF" w:rsidTr="00450DB0">
        <w:tc>
          <w:tcPr>
            <w:tcW w:w="675" w:type="dxa"/>
          </w:tcPr>
          <w:p w:rsidR="006B52FA" w:rsidRPr="00781762" w:rsidRDefault="006B52FA" w:rsidP="00172010">
            <w:pPr>
              <w:spacing w:after="100"/>
              <w:jc w:val="both"/>
              <w:rPr>
                <w:sz w:val="26"/>
                <w:szCs w:val="26"/>
              </w:rPr>
            </w:pPr>
            <w:r w:rsidRPr="00781762">
              <w:rPr>
                <w:sz w:val="26"/>
                <w:szCs w:val="26"/>
              </w:rPr>
              <w:t>3.</w:t>
            </w:r>
          </w:p>
        </w:tc>
        <w:tc>
          <w:tcPr>
            <w:tcW w:w="5812" w:type="dxa"/>
          </w:tcPr>
          <w:p w:rsidR="006B52FA" w:rsidRPr="00F86BFF" w:rsidRDefault="006B52FA" w:rsidP="00172010">
            <w:pPr>
              <w:spacing w:after="100"/>
              <w:jc w:val="both"/>
              <w:rPr>
                <w:sz w:val="26"/>
                <w:szCs w:val="26"/>
              </w:rPr>
            </w:pPr>
            <w:r w:rsidRPr="00FC02B1">
              <w:rPr>
                <w:sz w:val="26"/>
                <w:szCs w:val="26"/>
              </w:rPr>
              <w:t>Мягкая пшеница 5-го класса</w:t>
            </w:r>
          </w:p>
        </w:tc>
        <w:tc>
          <w:tcPr>
            <w:tcW w:w="3686" w:type="dxa"/>
          </w:tcPr>
          <w:p w:rsidR="006B52FA" w:rsidRPr="00F86BFF" w:rsidRDefault="006B52FA" w:rsidP="00172010">
            <w:pPr>
              <w:spacing w:after="100"/>
              <w:jc w:val="both"/>
              <w:rPr>
                <w:sz w:val="26"/>
                <w:szCs w:val="26"/>
              </w:rPr>
            </w:pPr>
            <w:r w:rsidRPr="00EA4EB6">
              <w:rPr>
                <w:sz w:val="26"/>
                <w:szCs w:val="26"/>
              </w:rPr>
              <w:t xml:space="preserve">ГОСТ </w:t>
            </w:r>
            <w:proofErr w:type="gramStart"/>
            <w:r w:rsidRPr="00EA4EB6">
              <w:rPr>
                <w:sz w:val="26"/>
                <w:szCs w:val="26"/>
              </w:rPr>
              <w:t>Р</w:t>
            </w:r>
            <w:proofErr w:type="gramEnd"/>
            <w:r w:rsidRPr="00EA4EB6">
              <w:rPr>
                <w:sz w:val="26"/>
                <w:szCs w:val="26"/>
              </w:rPr>
              <w:t xml:space="preserve"> 52554-2006</w:t>
            </w:r>
          </w:p>
        </w:tc>
      </w:tr>
      <w:tr w:rsidR="006B52FA" w:rsidRPr="00F86BFF" w:rsidTr="00450DB0">
        <w:tc>
          <w:tcPr>
            <w:tcW w:w="675" w:type="dxa"/>
          </w:tcPr>
          <w:p w:rsidR="006B52FA" w:rsidRPr="00F86BFF" w:rsidRDefault="006B52FA" w:rsidP="00172010">
            <w:pPr>
              <w:spacing w:after="100"/>
              <w:jc w:val="both"/>
              <w:rPr>
                <w:sz w:val="26"/>
                <w:szCs w:val="26"/>
              </w:rPr>
            </w:pPr>
            <w:r w:rsidRPr="00F86BFF">
              <w:rPr>
                <w:sz w:val="26"/>
                <w:szCs w:val="26"/>
              </w:rPr>
              <w:t>4.</w:t>
            </w:r>
          </w:p>
        </w:tc>
        <w:tc>
          <w:tcPr>
            <w:tcW w:w="5812" w:type="dxa"/>
          </w:tcPr>
          <w:p w:rsidR="006B52FA" w:rsidRPr="00F86BFF" w:rsidRDefault="006B52FA" w:rsidP="00F6555B">
            <w:pPr>
              <w:spacing w:after="100"/>
              <w:jc w:val="both"/>
              <w:rPr>
                <w:sz w:val="26"/>
                <w:szCs w:val="26"/>
              </w:rPr>
            </w:pPr>
            <w:r w:rsidRPr="00FC02B1">
              <w:rPr>
                <w:sz w:val="26"/>
                <w:szCs w:val="26"/>
              </w:rPr>
              <w:t>Рожь 1-го класса</w:t>
            </w:r>
          </w:p>
        </w:tc>
        <w:tc>
          <w:tcPr>
            <w:tcW w:w="3686" w:type="dxa"/>
          </w:tcPr>
          <w:p w:rsidR="006B52FA" w:rsidRPr="00F86BFF" w:rsidRDefault="006B52FA" w:rsidP="00172010">
            <w:pPr>
              <w:spacing w:after="100"/>
              <w:jc w:val="both"/>
              <w:rPr>
                <w:sz w:val="26"/>
                <w:szCs w:val="26"/>
              </w:rPr>
            </w:pPr>
            <w:r w:rsidRPr="00EA4EB6">
              <w:rPr>
                <w:sz w:val="26"/>
                <w:szCs w:val="26"/>
              </w:rPr>
              <w:t xml:space="preserve">ГОСТ </w:t>
            </w:r>
            <w:proofErr w:type="gramStart"/>
            <w:r w:rsidRPr="00EA4EB6">
              <w:rPr>
                <w:sz w:val="26"/>
                <w:szCs w:val="26"/>
              </w:rPr>
              <w:t>Р</w:t>
            </w:r>
            <w:proofErr w:type="gramEnd"/>
            <w:r w:rsidRPr="00EA4EB6">
              <w:rPr>
                <w:sz w:val="26"/>
                <w:szCs w:val="26"/>
              </w:rPr>
              <w:t xml:space="preserve"> 53049-2008</w:t>
            </w:r>
          </w:p>
        </w:tc>
      </w:tr>
      <w:tr w:rsidR="006B52FA" w:rsidRPr="00F86BFF" w:rsidTr="00450DB0">
        <w:tc>
          <w:tcPr>
            <w:tcW w:w="675" w:type="dxa"/>
          </w:tcPr>
          <w:p w:rsidR="006B52FA" w:rsidRPr="00F86BFF" w:rsidRDefault="006B52FA" w:rsidP="00172010">
            <w:pPr>
              <w:spacing w:after="1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812" w:type="dxa"/>
          </w:tcPr>
          <w:p w:rsidR="006B52FA" w:rsidRDefault="006B52FA" w:rsidP="00F6555B">
            <w:pPr>
              <w:spacing w:after="100"/>
              <w:jc w:val="both"/>
              <w:rPr>
                <w:sz w:val="26"/>
                <w:szCs w:val="26"/>
              </w:rPr>
            </w:pPr>
            <w:r w:rsidRPr="00FC02B1">
              <w:rPr>
                <w:sz w:val="26"/>
                <w:szCs w:val="26"/>
              </w:rPr>
              <w:t>Рожь 2-го класса</w:t>
            </w:r>
          </w:p>
        </w:tc>
        <w:tc>
          <w:tcPr>
            <w:tcW w:w="3686" w:type="dxa"/>
          </w:tcPr>
          <w:p w:rsidR="006B52FA" w:rsidRPr="00EA4EB6" w:rsidRDefault="006B52FA" w:rsidP="00172010">
            <w:pPr>
              <w:spacing w:after="100"/>
              <w:jc w:val="both"/>
              <w:rPr>
                <w:sz w:val="26"/>
                <w:szCs w:val="26"/>
              </w:rPr>
            </w:pPr>
            <w:r w:rsidRPr="00EA4EB6">
              <w:rPr>
                <w:sz w:val="26"/>
                <w:szCs w:val="26"/>
              </w:rPr>
              <w:t xml:space="preserve">ГОСТ </w:t>
            </w:r>
            <w:proofErr w:type="gramStart"/>
            <w:r w:rsidRPr="00EA4EB6">
              <w:rPr>
                <w:sz w:val="26"/>
                <w:szCs w:val="26"/>
              </w:rPr>
              <w:t>Р</w:t>
            </w:r>
            <w:proofErr w:type="gramEnd"/>
            <w:r w:rsidRPr="00EA4EB6">
              <w:rPr>
                <w:sz w:val="26"/>
                <w:szCs w:val="26"/>
              </w:rPr>
              <w:t xml:space="preserve"> 53049-2008</w:t>
            </w:r>
          </w:p>
        </w:tc>
      </w:tr>
      <w:tr w:rsidR="006B52FA" w:rsidRPr="00F86BFF" w:rsidTr="00450DB0">
        <w:tc>
          <w:tcPr>
            <w:tcW w:w="675" w:type="dxa"/>
          </w:tcPr>
          <w:p w:rsidR="006B52FA" w:rsidRPr="00F86BFF" w:rsidRDefault="006B52FA" w:rsidP="00172010">
            <w:pPr>
              <w:spacing w:after="1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812" w:type="dxa"/>
          </w:tcPr>
          <w:p w:rsidR="006B52FA" w:rsidRDefault="006B52FA" w:rsidP="00F6555B">
            <w:pPr>
              <w:spacing w:after="100"/>
              <w:jc w:val="both"/>
              <w:rPr>
                <w:sz w:val="26"/>
                <w:szCs w:val="26"/>
              </w:rPr>
            </w:pPr>
            <w:r w:rsidRPr="00FC02B1">
              <w:rPr>
                <w:sz w:val="26"/>
                <w:szCs w:val="26"/>
              </w:rPr>
              <w:t>Рожь 3-го класса</w:t>
            </w:r>
          </w:p>
        </w:tc>
        <w:tc>
          <w:tcPr>
            <w:tcW w:w="3686" w:type="dxa"/>
          </w:tcPr>
          <w:p w:rsidR="006B52FA" w:rsidRPr="00EA4EB6" w:rsidRDefault="006B52FA" w:rsidP="00172010">
            <w:pPr>
              <w:spacing w:after="100"/>
              <w:jc w:val="both"/>
              <w:rPr>
                <w:sz w:val="26"/>
                <w:szCs w:val="26"/>
              </w:rPr>
            </w:pPr>
            <w:r w:rsidRPr="00EA4EB6">
              <w:rPr>
                <w:sz w:val="26"/>
                <w:szCs w:val="26"/>
              </w:rPr>
              <w:t xml:space="preserve">ГОСТ </w:t>
            </w:r>
            <w:proofErr w:type="gramStart"/>
            <w:r w:rsidRPr="00EA4EB6">
              <w:rPr>
                <w:sz w:val="26"/>
                <w:szCs w:val="26"/>
              </w:rPr>
              <w:t>Р</w:t>
            </w:r>
            <w:proofErr w:type="gramEnd"/>
            <w:r w:rsidRPr="00EA4EB6">
              <w:rPr>
                <w:sz w:val="26"/>
                <w:szCs w:val="26"/>
              </w:rPr>
              <w:t xml:space="preserve"> 53049-2008</w:t>
            </w:r>
          </w:p>
        </w:tc>
      </w:tr>
      <w:tr w:rsidR="006B52FA" w:rsidRPr="00F86BFF" w:rsidTr="00450DB0">
        <w:tc>
          <w:tcPr>
            <w:tcW w:w="675" w:type="dxa"/>
          </w:tcPr>
          <w:p w:rsidR="006B52FA" w:rsidRPr="00F86BFF" w:rsidRDefault="006B52FA" w:rsidP="00172010">
            <w:pPr>
              <w:spacing w:after="1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812" w:type="dxa"/>
          </w:tcPr>
          <w:p w:rsidR="006B52FA" w:rsidRPr="00F6555B" w:rsidRDefault="006B52FA" w:rsidP="00F6555B">
            <w:pPr>
              <w:spacing w:after="100"/>
              <w:jc w:val="both"/>
              <w:rPr>
                <w:sz w:val="26"/>
                <w:szCs w:val="26"/>
              </w:rPr>
            </w:pPr>
            <w:r w:rsidRPr="00FC02B1">
              <w:rPr>
                <w:sz w:val="26"/>
                <w:szCs w:val="26"/>
              </w:rPr>
              <w:t>Рожь 4-го класса</w:t>
            </w:r>
          </w:p>
        </w:tc>
        <w:tc>
          <w:tcPr>
            <w:tcW w:w="3686" w:type="dxa"/>
          </w:tcPr>
          <w:p w:rsidR="006B52FA" w:rsidRPr="00EA4EB6" w:rsidRDefault="006B52FA" w:rsidP="00172010">
            <w:pPr>
              <w:spacing w:after="100"/>
              <w:jc w:val="both"/>
              <w:rPr>
                <w:sz w:val="26"/>
                <w:szCs w:val="26"/>
              </w:rPr>
            </w:pPr>
            <w:r w:rsidRPr="00EA4EB6">
              <w:rPr>
                <w:sz w:val="26"/>
                <w:szCs w:val="26"/>
              </w:rPr>
              <w:t xml:space="preserve">ГОСТ </w:t>
            </w:r>
            <w:proofErr w:type="gramStart"/>
            <w:r w:rsidRPr="00EA4EB6">
              <w:rPr>
                <w:sz w:val="26"/>
                <w:szCs w:val="26"/>
              </w:rPr>
              <w:t>Р</w:t>
            </w:r>
            <w:proofErr w:type="gramEnd"/>
            <w:r w:rsidRPr="00EA4EB6">
              <w:rPr>
                <w:sz w:val="26"/>
                <w:szCs w:val="26"/>
              </w:rPr>
              <w:t xml:space="preserve"> 53049-2008</w:t>
            </w:r>
          </w:p>
        </w:tc>
      </w:tr>
      <w:tr w:rsidR="006B52FA" w:rsidRPr="001E070B" w:rsidTr="00450DB0">
        <w:tc>
          <w:tcPr>
            <w:tcW w:w="675" w:type="dxa"/>
          </w:tcPr>
          <w:p w:rsidR="006B52FA" w:rsidRPr="00F86BFF" w:rsidRDefault="006B52FA" w:rsidP="00172010">
            <w:pPr>
              <w:spacing w:after="1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812" w:type="dxa"/>
          </w:tcPr>
          <w:p w:rsidR="006B52FA" w:rsidRPr="00F86BFF" w:rsidRDefault="006B52FA" w:rsidP="00C57212">
            <w:pPr>
              <w:spacing w:after="100"/>
              <w:jc w:val="both"/>
              <w:rPr>
                <w:sz w:val="26"/>
                <w:szCs w:val="26"/>
              </w:rPr>
            </w:pPr>
            <w:r w:rsidRPr="00FC02B1">
              <w:rPr>
                <w:sz w:val="26"/>
                <w:szCs w:val="26"/>
              </w:rPr>
              <w:t>Ячмень 1-го класса</w:t>
            </w:r>
          </w:p>
        </w:tc>
        <w:tc>
          <w:tcPr>
            <w:tcW w:w="3686" w:type="dxa"/>
          </w:tcPr>
          <w:p w:rsidR="006B52FA" w:rsidRPr="001E070B" w:rsidRDefault="006B52FA" w:rsidP="00172010">
            <w:pPr>
              <w:spacing w:after="100"/>
              <w:jc w:val="both"/>
              <w:rPr>
                <w:sz w:val="26"/>
                <w:szCs w:val="26"/>
              </w:rPr>
            </w:pPr>
            <w:r w:rsidRPr="00EA4EB6">
              <w:rPr>
                <w:sz w:val="26"/>
                <w:szCs w:val="26"/>
              </w:rPr>
              <w:t>ГОСТ 28672-90</w:t>
            </w:r>
          </w:p>
        </w:tc>
      </w:tr>
      <w:tr w:rsidR="006B52FA" w:rsidRPr="001E070B" w:rsidTr="00450DB0">
        <w:tc>
          <w:tcPr>
            <w:tcW w:w="675" w:type="dxa"/>
          </w:tcPr>
          <w:p w:rsidR="006B52FA" w:rsidRDefault="006B52FA" w:rsidP="00172010">
            <w:pPr>
              <w:spacing w:after="1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812" w:type="dxa"/>
          </w:tcPr>
          <w:p w:rsidR="006B52FA" w:rsidRDefault="006B52FA" w:rsidP="00172010">
            <w:pPr>
              <w:spacing w:after="100"/>
              <w:jc w:val="both"/>
              <w:rPr>
                <w:sz w:val="26"/>
                <w:szCs w:val="26"/>
              </w:rPr>
            </w:pPr>
            <w:r w:rsidRPr="00FC02B1">
              <w:rPr>
                <w:sz w:val="26"/>
                <w:szCs w:val="26"/>
              </w:rPr>
              <w:t>Ячмень 2-го класса</w:t>
            </w:r>
          </w:p>
        </w:tc>
        <w:tc>
          <w:tcPr>
            <w:tcW w:w="3686" w:type="dxa"/>
          </w:tcPr>
          <w:p w:rsidR="006B52FA" w:rsidRPr="00EA4EB6" w:rsidRDefault="006B52FA" w:rsidP="00172010">
            <w:pPr>
              <w:spacing w:after="100"/>
              <w:jc w:val="both"/>
              <w:rPr>
                <w:sz w:val="26"/>
                <w:szCs w:val="26"/>
              </w:rPr>
            </w:pPr>
            <w:r w:rsidRPr="00EA4EB6">
              <w:rPr>
                <w:sz w:val="26"/>
                <w:szCs w:val="26"/>
              </w:rPr>
              <w:t>ГОСТ 28672-90</w:t>
            </w:r>
          </w:p>
        </w:tc>
      </w:tr>
      <w:tr w:rsidR="006B52FA" w:rsidRPr="001E070B" w:rsidTr="00450DB0">
        <w:tc>
          <w:tcPr>
            <w:tcW w:w="675" w:type="dxa"/>
          </w:tcPr>
          <w:p w:rsidR="006B52FA" w:rsidRDefault="006B52FA" w:rsidP="00172010">
            <w:pPr>
              <w:spacing w:after="1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812" w:type="dxa"/>
          </w:tcPr>
          <w:p w:rsidR="006B52FA" w:rsidRDefault="006B52FA" w:rsidP="00C57212">
            <w:pPr>
              <w:spacing w:after="100"/>
              <w:jc w:val="both"/>
              <w:rPr>
                <w:sz w:val="26"/>
                <w:szCs w:val="26"/>
              </w:rPr>
            </w:pPr>
            <w:r w:rsidRPr="00FC02B1">
              <w:rPr>
                <w:sz w:val="26"/>
                <w:szCs w:val="26"/>
              </w:rPr>
              <w:t>Ячмень пивоваренный 1-го класса</w:t>
            </w:r>
          </w:p>
        </w:tc>
        <w:tc>
          <w:tcPr>
            <w:tcW w:w="3686" w:type="dxa"/>
          </w:tcPr>
          <w:p w:rsidR="006B52FA" w:rsidRPr="00EA4EB6" w:rsidRDefault="006B52FA" w:rsidP="00C57212">
            <w:pPr>
              <w:spacing w:after="100"/>
              <w:jc w:val="both"/>
              <w:rPr>
                <w:sz w:val="26"/>
                <w:szCs w:val="26"/>
              </w:rPr>
            </w:pPr>
            <w:r w:rsidRPr="00EA4EB6">
              <w:rPr>
                <w:sz w:val="26"/>
                <w:szCs w:val="26"/>
              </w:rPr>
              <w:t xml:space="preserve">ГОСТ </w:t>
            </w:r>
            <w:r>
              <w:rPr>
                <w:sz w:val="26"/>
                <w:szCs w:val="26"/>
              </w:rPr>
              <w:t>5060</w:t>
            </w:r>
            <w:r w:rsidRPr="00EA4EB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8</w:t>
            </w:r>
            <w:r w:rsidRPr="00EA4EB6">
              <w:rPr>
                <w:sz w:val="26"/>
                <w:szCs w:val="26"/>
              </w:rPr>
              <w:t>0</w:t>
            </w:r>
          </w:p>
        </w:tc>
      </w:tr>
      <w:tr w:rsidR="006B52FA" w:rsidRPr="001E070B" w:rsidTr="00450DB0">
        <w:tc>
          <w:tcPr>
            <w:tcW w:w="675" w:type="dxa"/>
          </w:tcPr>
          <w:p w:rsidR="006B52FA" w:rsidRDefault="006B52FA" w:rsidP="00172010">
            <w:pPr>
              <w:spacing w:after="1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5812" w:type="dxa"/>
          </w:tcPr>
          <w:p w:rsidR="006B52FA" w:rsidRDefault="006B52FA" w:rsidP="00172010">
            <w:pPr>
              <w:spacing w:after="100"/>
              <w:jc w:val="both"/>
              <w:rPr>
                <w:sz w:val="26"/>
                <w:szCs w:val="26"/>
              </w:rPr>
            </w:pPr>
            <w:r w:rsidRPr="00FC02B1">
              <w:rPr>
                <w:sz w:val="26"/>
                <w:szCs w:val="26"/>
              </w:rPr>
              <w:t>Ячмень пивоваренный 2-го класса</w:t>
            </w:r>
          </w:p>
        </w:tc>
        <w:tc>
          <w:tcPr>
            <w:tcW w:w="3686" w:type="dxa"/>
          </w:tcPr>
          <w:p w:rsidR="006B52FA" w:rsidRPr="00EA4EB6" w:rsidRDefault="006B52FA" w:rsidP="00172010">
            <w:pPr>
              <w:spacing w:after="100"/>
              <w:jc w:val="both"/>
              <w:rPr>
                <w:sz w:val="26"/>
                <w:szCs w:val="26"/>
              </w:rPr>
            </w:pPr>
            <w:r w:rsidRPr="00EA4EB6">
              <w:rPr>
                <w:sz w:val="26"/>
                <w:szCs w:val="26"/>
              </w:rPr>
              <w:t xml:space="preserve">ГОСТ </w:t>
            </w:r>
            <w:r>
              <w:rPr>
                <w:sz w:val="26"/>
                <w:szCs w:val="26"/>
              </w:rPr>
              <w:t>5060</w:t>
            </w:r>
            <w:r w:rsidRPr="00EA4EB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8</w:t>
            </w:r>
            <w:r w:rsidRPr="00EA4EB6">
              <w:rPr>
                <w:sz w:val="26"/>
                <w:szCs w:val="26"/>
              </w:rPr>
              <w:t>0</w:t>
            </w:r>
          </w:p>
        </w:tc>
      </w:tr>
      <w:tr w:rsidR="006B52FA" w:rsidRPr="008F54D3" w:rsidTr="00450DB0">
        <w:tc>
          <w:tcPr>
            <w:tcW w:w="675" w:type="dxa"/>
          </w:tcPr>
          <w:p w:rsidR="006B52FA" w:rsidRPr="001E070B" w:rsidRDefault="006B52FA" w:rsidP="00172010">
            <w:pPr>
              <w:spacing w:after="1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5812" w:type="dxa"/>
          </w:tcPr>
          <w:p w:rsidR="006B52FA" w:rsidRPr="001E070B" w:rsidRDefault="006B52FA" w:rsidP="000E3A3A">
            <w:pPr>
              <w:spacing w:after="100"/>
              <w:jc w:val="both"/>
              <w:rPr>
                <w:sz w:val="26"/>
                <w:szCs w:val="26"/>
              </w:rPr>
            </w:pPr>
            <w:r w:rsidRPr="00FC02B1">
              <w:rPr>
                <w:sz w:val="26"/>
                <w:szCs w:val="26"/>
              </w:rPr>
              <w:t>Кукуруза 1-го класса</w:t>
            </w:r>
          </w:p>
        </w:tc>
        <w:tc>
          <w:tcPr>
            <w:tcW w:w="3686" w:type="dxa"/>
          </w:tcPr>
          <w:p w:rsidR="006B52FA" w:rsidRPr="008F54D3" w:rsidRDefault="006B52FA" w:rsidP="00172010">
            <w:pPr>
              <w:spacing w:after="100"/>
              <w:jc w:val="both"/>
              <w:rPr>
                <w:sz w:val="26"/>
                <w:szCs w:val="26"/>
              </w:rPr>
            </w:pPr>
            <w:r w:rsidRPr="00EA4EB6">
              <w:rPr>
                <w:sz w:val="26"/>
                <w:szCs w:val="26"/>
              </w:rPr>
              <w:t>ГОСТ 13634-90</w:t>
            </w:r>
          </w:p>
        </w:tc>
      </w:tr>
      <w:tr w:rsidR="006B52FA" w:rsidRPr="008F54D3" w:rsidTr="00450DB0">
        <w:tc>
          <w:tcPr>
            <w:tcW w:w="675" w:type="dxa"/>
          </w:tcPr>
          <w:p w:rsidR="006B52FA" w:rsidRDefault="006B52FA" w:rsidP="00172010">
            <w:pPr>
              <w:spacing w:after="1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5812" w:type="dxa"/>
          </w:tcPr>
          <w:p w:rsidR="006B52FA" w:rsidRDefault="006B52FA" w:rsidP="000E3A3A">
            <w:pPr>
              <w:spacing w:after="100"/>
              <w:jc w:val="both"/>
              <w:rPr>
                <w:sz w:val="26"/>
                <w:szCs w:val="26"/>
              </w:rPr>
            </w:pPr>
            <w:r w:rsidRPr="00FC02B1">
              <w:rPr>
                <w:sz w:val="26"/>
                <w:szCs w:val="26"/>
              </w:rPr>
              <w:t>Кукуруза 2-го класса</w:t>
            </w:r>
          </w:p>
        </w:tc>
        <w:tc>
          <w:tcPr>
            <w:tcW w:w="3686" w:type="dxa"/>
          </w:tcPr>
          <w:p w:rsidR="006B52FA" w:rsidRPr="00EA4EB6" w:rsidRDefault="006B52FA" w:rsidP="00172010">
            <w:pPr>
              <w:spacing w:after="100"/>
              <w:jc w:val="both"/>
              <w:rPr>
                <w:sz w:val="26"/>
                <w:szCs w:val="26"/>
              </w:rPr>
            </w:pPr>
            <w:r w:rsidRPr="00EA4EB6">
              <w:rPr>
                <w:sz w:val="26"/>
                <w:szCs w:val="26"/>
              </w:rPr>
              <w:t>ГОСТ 13634-90</w:t>
            </w:r>
          </w:p>
        </w:tc>
      </w:tr>
      <w:tr w:rsidR="006B52FA" w:rsidRPr="008F54D3" w:rsidTr="00450DB0">
        <w:tc>
          <w:tcPr>
            <w:tcW w:w="675" w:type="dxa"/>
          </w:tcPr>
          <w:p w:rsidR="006B52FA" w:rsidRDefault="006B52FA" w:rsidP="00172010">
            <w:pPr>
              <w:spacing w:after="1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5812" w:type="dxa"/>
          </w:tcPr>
          <w:p w:rsidR="006B52FA" w:rsidRDefault="006B52FA" w:rsidP="00172010">
            <w:pPr>
              <w:spacing w:after="100"/>
              <w:jc w:val="both"/>
              <w:rPr>
                <w:sz w:val="26"/>
                <w:szCs w:val="26"/>
              </w:rPr>
            </w:pPr>
            <w:r w:rsidRPr="00FC02B1">
              <w:rPr>
                <w:sz w:val="26"/>
                <w:szCs w:val="26"/>
              </w:rPr>
              <w:t>Кукуруза 3-го класса</w:t>
            </w:r>
          </w:p>
        </w:tc>
        <w:tc>
          <w:tcPr>
            <w:tcW w:w="3686" w:type="dxa"/>
          </w:tcPr>
          <w:p w:rsidR="006B52FA" w:rsidRPr="00EA4EB6" w:rsidRDefault="006B52FA" w:rsidP="00172010">
            <w:pPr>
              <w:spacing w:after="100"/>
              <w:jc w:val="both"/>
              <w:rPr>
                <w:sz w:val="26"/>
                <w:szCs w:val="26"/>
              </w:rPr>
            </w:pPr>
            <w:r w:rsidRPr="00EA4EB6">
              <w:rPr>
                <w:sz w:val="26"/>
                <w:szCs w:val="26"/>
              </w:rPr>
              <w:t>ГОСТ 13634-90</w:t>
            </w:r>
          </w:p>
        </w:tc>
      </w:tr>
      <w:tr w:rsidR="006B52FA" w:rsidRPr="008F54D3" w:rsidTr="00450DB0">
        <w:tc>
          <w:tcPr>
            <w:tcW w:w="675" w:type="dxa"/>
          </w:tcPr>
          <w:p w:rsidR="006B52FA" w:rsidRPr="001E070B" w:rsidRDefault="006B52FA" w:rsidP="00172010">
            <w:pPr>
              <w:spacing w:after="1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5812" w:type="dxa"/>
          </w:tcPr>
          <w:p w:rsidR="006B52FA" w:rsidRPr="001E070B" w:rsidRDefault="006B52FA" w:rsidP="00172010">
            <w:pPr>
              <w:spacing w:after="100"/>
              <w:jc w:val="both"/>
              <w:rPr>
                <w:sz w:val="26"/>
                <w:szCs w:val="26"/>
              </w:rPr>
            </w:pPr>
            <w:r w:rsidRPr="00FC02B1">
              <w:rPr>
                <w:sz w:val="26"/>
                <w:szCs w:val="26"/>
              </w:rPr>
              <w:t>Рис (</w:t>
            </w:r>
            <w:proofErr w:type="spellStart"/>
            <w:r w:rsidRPr="00FC02B1">
              <w:rPr>
                <w:sz w:val="26"/>
                <w:szCs w:val="26"/>
              </w:rPr>
              <w:t>нешелушеное</w:t>
            </w:r>
            <w:proofErr w:type="spellEnd"/>
            <w:r w:rsidRPr="00FC02B1">
              <w:rPr>
                <w:sz w:val="26"/>
                <w:szCs w:val="26"/>
              </w:rPr>
              <w:t xml:space="preserve"> зерно риса 3-го класса)</w:t>
            </w:r>
          </w:p>
        </w:tc>
        <w:tc>
          <w:tcPr>
            <w:tcW w:w="3686" w:type="dxa"/>
          </w:tcPr>
          <w:p w:rsidR="006B52FA" w:rsidRPr="00262931" w:rsidRDefault="006B52FA" w:rsidP="00172010">
            <w:pPr>
              <w:spacing w:after="100"/>
              <w:jc w:val="both"/>
              <w:rPr>
                <w:sz w:val="26"/>
                <w:szCs w:val="26"/>
                <w:lang w:val="en-US"/>
              </w:rPr>
            </w:pPr>
            <w:r w:rsidRPr="00EA4EB6">
              <w:rPr>
                <w:sz w:val="26"/>
                <w:szCs w:val="26"/>
              </w:rPr>
              <w:t xml:space="preserve">ГОСТ </w:t>
            </w:r>
            <w:proofErr w:type="gramStart"/>
            <w:r w:rsidRPr="00EA4EB6">
              <w:rPr>
                <w:sz w:val="26"/>
                <w:szCs w:val="26"/>
              </w:rPr>
              <w:t>Р</w:t>
            </w:r>
            <w:proofErr w:type="gramEnd"/>
            <w:r w:rsidRPr="00EA4EB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6293-90</w:t>
            </w:r>
          </w:p>
        </w:tc>
      </w:tr>
      <w:tr w:rsidR="006B52FA" w:rsidRPr="008F54D3" w:rsidTr="00450DB0">
        <w:tc>
          <w:tcPr>
            <w:tcW w:w="675" w:type="dxa"/>
          </w:tcPr>
          <w:p w:rsidR="006B52FA" w:rsidRPr="001E070B" w:rsidRDefault="006B52FA" w:rsidP="00172010">
            <w:pPr>
              <w:spacing w:after="1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5812" w:type="dxa"/>
          </w:tcPr>
          <w:p w:rsidR="006B52FA" w:rsidRPr="001E070B" w:rsidRDefault="006B52FA" w:rsidP="00172010">
            <w:pPr>
              <w:spacing w:after="100"/>
              <w:jc w:val="both"/>
              <w:rPr>
                <w:sz w:val="26"/>
                <w:szCs w:val="26"/>
              </w:rPr>
            </w:pPr>
            <w:r w:rsidRPr="00FC02B1">
              <w:rPr>
                <w:sz w:val="26"/>
                <w:szCs w:val="26"/>
              </w:rPr>
              <w:t>Крупа рисовая (</w:t>
            </w:r>
            <w:proofErr w:type="gramStart"/>
            <w:r w:rsidRPr="00FC02B1">
              <w:rPr>
                <w:sz w:val="26"/>
                <w:szCs w:val="26"/>
              </w:rPr>
              <w:t>рис</w:t>
            </w:r>
            <w:proofErr w:type="gramEnd"/>
            <w:r w:rsidRPr="00FC02B1">
              <w:rPr>
                <w:sz w:val="26"/>
                <w:szCs w:val="26"/>
              </w:rPr>
              <w:t xml:space="preserve"> шлифованный 1</w:t>
            </w:r>
            <w:r>
              <w:rPr>
                <w:sz w:val="26"/>
                <w:szCs w:val="26"/>
              </w:rPr>
              <w:t>-го</w:t>
            </w:r>
            <w:r w:rsidRPr="00FC02B1">
              <w:rPr>
                <w:sz w:val="26"/>
                <w:szCs w:val="26"/>
              </w:rPr>
              <w:t xml:space="preserve"> сорт</w:t>
            </w:r>
            <w:r>
              <w:rPr>
                <w:sz w:val="26"/>
                <w:szCs w:val="26"/>
              </w:rPr>
              <w:t>а</w:t>
            </w:r>
            <w:r w:rsidRPr="00FC02B1">
              <w:rPr>
                <w:sz w:val="26"/>
                <w:szCs w:val="26"/>
              </w:rPr>
              <w:t>)</w:t>
            </w:r>
          </w:p>
        </w:tc>
        <w:tc>
          <w:tcPr>
            <w:tcW w:w="3686" w:type="dxa"/>
          </w:tcPr>
          <w:p w:rsidR="006B52FA" w:rsidRPr="00262931" w:rsidRDefault="006B52FA" w:rsidP="00172010">
            <w:pPr>
              <w:spacing w:after="100"/>
              <w:jc w:val="both"/>
              <w:rPr>
                <w:sz w:val="26"/>
                <w:szCs w:val="26"/>
                <w:lang w:val="en-US"/>
              </w:rPr>
            </w:pPr>
            <w:r w:rsidRPr="00262931">
              <w:rPr>
                <w:sz w:val="26"/>
                <w:szCs w:val="26"/>
              </w:rPr>
              <w:t xml:space="preserve">ГОСТ </w:t>
            </w:r>
            <w:proofErr w:type="gramStart"/>
            <w:r w:rsidRPr="00262931">
              <w:rPr>
                <w:sz w:val="26"/>
                <w:szCs w:val="26"/>
              </w:rPr>
              <w:t>Р</w:t>
            </w:r>
            <w:proofErr w:type="gramEnd"/>
            <w:r w:rsidRPr="0026293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6292-93</w:t>
            </w:r>
          </w:p>
        </w:tc>
      </w:tr>
      <w:tr w:rsidR="006B52FA" w:rsidRPr="008F54D3" w:rsidTr="00450DB0">
        <w:tc>
          <w:tcPr>
            <w:tcW w:w="675" w:type="dxa"/>
          </w:tcPr>
          <w:p w:rsidR="006B52FA" w:rsidRDefault="006B52FA" w:rsidP="00172010">
            <w:pPr>
              <w:spacing w:after="1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5812" w:type="dxa"/>
          </w:tcPr>
          <w:p w:rsidR="006B52FA" w:rsidRDefault="006B52FA" w:rsidP="00172010">
            <w:pPr>
              <w:spacing w:after="100"/>
              <w:jc w:val="both"/>
              <w:rPr>
                <w:sz w:val="26"/>
                <w:szCs w:val="26"/>
              </w:rPr>
            </w:pPr>
            <w:r w:rsidRPr="00FC02B1">
              <w:rPr>
                <w:sz w:val="26"/>
                <w:szCs w:val="26"/>
              </w:rPr>
              <w:t>Крупа рисовая ТУ (</w:t>
            </w:r>
            <w:proofErr w:type="gramStart"/>
            <w:r w:rsidRPr="00FC02B1">
              <w:rPr>
                <w:sz w:val="26"/>
                <w:szCs w:val="26"/>
              </w:rPr>
              <w:t>рис</w:t>
            </w:r>
            <w:proofErr w:type="gramEnd"/>
            <w:r w:rsidRPr="00FC02B1">
              <w:rPr>
                <w:sz w:val="26"/>
                <w:szCs w:val="26"/>
              </w:rPr>
              <w:t xml:space="preserve"> шлифованный 1</w:t>
            </w:r>
            <w:r>
              <w:rPr>
                <w:sz w:val="26"/>
                <w:szCs w:val="26"/>
              </w:rPr>
              <w:t>-го</w:t>
            </w:r>
            <w:r w:rsidRPr="00FC02B1">
              <w:rPr>
                <w:sz w:val="26"/>
                <w:szCs w:val="26"/>
              </w:rPr>
              <w:t xml:space="preserve"> сорт</w:t>
            </w:r>
            <w:r>
              <w:rPr>
                <w:sz w:val="26"/>
                <w:szCs w:val="26"/>
              </w:rPr>
              <w:t>а</w:t>
            </w:r>
            <w:r w:rsidRPr="00FC02B1">
              <w:rPr>
                <w:sz w:val="26"/>
                <w:szCs w:val="26"/>
              </w:rPr>
              <w:t>)</w:t>
            </w:r>
          </w:p>
        </w:tc>
        <w:tc>
          <w:tcPr>
            <w:tcW w:w="3686" w:type="dxa"/>
          </w:tcPr>
          <w:p w:rsidR="006B52FA" w:rsidRPr="00262931" w:rsidRDefault="006B52FA" w:rsidP="00172010">
            <w:pPr>
              <w:spacing w:after="1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ТУ-8-РФ-11-111-92</w:t>
            </w:r>
          </w:p>
        </w:tc>
      </w:tr>
      <w:tr w:rsidR="006B52FA" w:rsidRPr="008F54D3" w:rsidTr="00450DB0">
        <w:tc>
          <w:tcPr>
            <w:tcW w:w="675" w:type="dxa"/>
          </w:tcPr>
          <w:p w:rsidR="006B52FA" w:rsidRPr="001E070B" w:rsidRDefault="006B52FA" w:rsidP="00172010">
            <w:pPr>
              <w:spacing w:after="1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5812" w:type="dxa"/>
          </w:tcPr>
          <w:p w:rsidR="006B52FA" w:rsidRPr="001E070B" w:rsidRDefault="006B52FA" w:rsidP="009C4191">
            <w:pPr>
              <w:spacing w:after="100"/>
              <w:jc w:val="both"/>
              <w:rPr>
                <w:sz w:val="26"/>
                <w:szCs w:val="26"/>
              </w:rPr>
            </w:pPr>
            <w:r w:rsidRPr="00FC02B1">
              <w:rPr>
                <w:sz w:val="26"/>
                <w:szCs w:val="26"/>
              </w:rPr>
              <w:t>Семена подсолнечника</w:t>
            </w:r>
          </w:p>
        </w:tc>
        <w:tc>
          <w:tcPr>
            <w:tcW w:w="3686" w:type="dxa"/>
          </w:tcPr>
          <w:p w:rsidR="006B52FA" w:rsidRPr="00356B07" w:rsidRDefault="006B52FA" w:rsidP="00172010">
            <w:pPr>
              <w:spacing w:after="100"/>
              <w:jc w:val="both"/>
              <w:rPr>
                <w:sz w:val="26"/>
                <w:szCs w:val="26"/>
              </w:rPr>
            </w:pPr>
            <w:r w:rsidRPr="00356B07">
              <w:rPr>
                <w:sz w:val="26"/>
                <w:szCs w:val="26"/>
              </w:rPr>
              <w:t>ГОСТ 22391-89</w:t>
            </w:r>
          </w:p>
        </w:tc>
      </w:tr>
      <w:tr w:rsidR="006B52FA" w:rsidRPr="008F54D3" w:rsidTr="00450DB0">
        <w:tc>
          <w:tcPr>
            <w:tcW w:w="675" w:type="dxa"/>
          </w:tcPr>
          <w:p w:rsidR="006B52FA" w:rsidRPr="001E070B" w:rsidRDefault="006B52FA" w:rsidP="00172010">
            <w:pPr>
              <w:spacing w:after="1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5812" w:type="dxa"/>
          </w:tcPr>
          <w:p w:rsidR="006B52FA" w:rsidRPr="001E070B" w:rsidRDefault="006B52FA" w:rsidP="00172010">
            <w:pPr>
              <w:spacing w:after="100"/>
              <w:jc w:val="both"/>
              <w:rPr>
                <w:sz w:val="26"/>
                <w:szCs w:val="26"/>
              </w:rPr>
            </w:pPr>
            <w:r w:rsidRPr="00FC02B1">
              <w:rPr>
                <w:sz w:val="26"/>
                <w:szCs w:val="26"/>
              </w:rPr>
              <w:t>Шрот подсолнечный</w:t>
            </w:r>
          </w:p>
        </w:tc>
        <w:tc>
          <w:tcPr>
            <w:tcW w:w="3686" w:type="dxa"/>
          </w:tcPr>
          <w:p w:rsidR="006B52FA" w:rsidRPr="00262931" w:rsidRDefault="006B52FA" w:rsidP="00172010">
            <w:pPr>
              <w:spacing w:after="100"/>
              <w:jc w:val="both"/>
              <w:rPr>
                <w:sz w:val="26"/>
                <w:szCs w:val="26"/>
                <w:lang w:val="en-US"/>
              </w:rPr>
            </w:pPr>
            <w:r w:rsidRPr="00262931">
              <w:rPr>
                <w:sz w:val="26"/>
                <w:szCs w:val="26"/>
              </w:rPr>
              <w:t xml:space="preserve">ГОСТ </w:t>
            </w:r>
            <w:r>
              <w:rPr>
                <w:sz w:val="26"/>
                <w:szCs w:val="26"/>
                <w:lang w:val="en-US"/>
              </w:rPr>
              <w:t>11246-96</w:t>
            </w:r>
          </w:p>
        </w:tc>
      </w:tr>
      <w:tr w:rsidR="006B52FA" w:rsidRPr="008F54D3" w:rsidTr="00450DB0">
        <w:tc>
          <w:tcPr>
            <w:tcW w:w="675" w:type="dxa"/>
          </w:tcPr>
          <w:p w:rsidR="006B52FA" w:rsidRDefault="006B52FA" w:rsidP="00172010">
            <w:pPr>
              <w:spacing w:after="1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5812" w:type="dxa"/>
          </w:tcPr>
          <w:p w:rsidR="006B52FA" w:rsidRDefault="006B52FA" w:rsidP="00172010">
            <w:pPr>
              <w:spacing w:after="100"/>
              <w:jc w:val="both"/>
              <w:rPr>
                <w:sz w:val="26"/>
                <w:szCs w:val="26"/>
              </w:rPr>
            </w:pPr>
            <w:r w:rsidRPr="00FC02B1">
              <w:rPr>
                <w:sz w:val="26"/>
                <w:szCs w:val="26"/>
              </w:rPr>
              <w:t>Жмых подсолнечный</w:t>
            </w:r>
          </w:p>
        </w:tc>
        <w:tc>
          <w:tcPr>
            <w:tcW w:w="3686" w:type="dxa"/>
          </w:tcPr>
          <w:p w:rsidR="006B52FA" w:rsidRPr="00262931" w:rsidRDefault="006B52FA" w:rsidP="00172010">
            <w:pPr>
              <w:spacing w:after="1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ГОСТ 80-96</w:t>
            </w:r>
          </w:p>
        </w:tc>
      </w:tr>
    </w:tbl>
    <w:p w:rsidR="00376CD7" w:rsidRDefault="00376CD7" w:rsidP="00376CD7">
      <w:pPr>
        <w:jc w:val="both"/>
        <w:rPr>
          <w:b/>
          <w:sz w:val="26"/>
          <w:szCs w:val="26"/>
          <w:lang w:val="en-US"/>
        </w:rPr>
      </w:pPr>
    </w:p>
    <w:p w:rsidR="00376CD7" w:rsidRPr="00257004" w:rsidRDefault="00376CD7" w:rsidP="00376CD7">
      <w:pPr>
        <w:jc w:val="both"/>
        <w:rPr>
          <w:b/>
          <w:sz w:val="26"/>
          <w:szCs w:val="26"/>
        </w:rPr>
      </w:pPr>
      <w:r w:rsidRPr="00257004">
        <w:rPr>
          <w:b/>
          <w:sz w:val="26"/>
          <w:szCs w:val="26"/>
        </w:rPr>
        <w:t>2. Базисы поставки</w:t>
      </w:r>
    </w:p>
    <w:p w:rsidR="00376CD7" w:rsidRPr="00B94622" w:rsidRDefault="00376CD7" w:rsidP="00376CD7">
      <w:pPr>
        <w:jc w:val="both"/>
        <w:rPr>
          <w:sz w:val="26"/>
          <w:szCs w:val="26"/>
        </w:rPr>
      </w:pPr>
      <w:r w:rsidRPr="00B94622">
        <w:rPr>
          <w:sz w:val="26"/>
          <w:szCs w:val="26"/>
        </w:rPr>
        <w:t xml:space="preserve">Базисы поставки интерпретируются в соответствии с положениями </w:t>
      </w:r>
      <w:r w:rsidRPr="00B94622">
        <w:rPr>
          <w:sz w:val="26"/>
          <w:szCs w:val="26"/>
          <w:lang w:val="en-US"/>
        </w:rPr>
        <w:t>INCOTERMS</w:t>
      </w:r>
      <w:r w:rsidRPr="00B94622">
        <w:rPr>
          <w:sz w:val="26"/>
          <w:szCs w:val="26"/>
        </w:rPr>
        <w:t xml:space="preserve"> 2010 и условиями Договора поставки (</w:t>
      </w:r>
      <w:r w:rsidR="003970D3" w:rsidRPr="00627017">
        <w:rPr>
          <w:sz w:val="26"/>
          <w:szCs w:val="26"/>
          <w:u w:val="single"/>
        </w:rPr>
        <w:t>Приложение №12</w:t>
      </w:r>
      <w:r w:rsidRPr="00B94622">
        <w:rPr>
          <w:bCs/>
          <w:sz w:val="26"/>
          <w:szCs w:val="26"/>
        </w:rPr>
        <w:t xml:space="preserve"> к </w:t>
      </w:r>
      <w:r w:rsidR="00783570">
        <w:rPr>
          <w:bCs/>
          <w:sz w:val="26"/>
          <w:szCs w:val="26"/>
        </w:rPr>
        <w:t xml:space="preserve">настоящим </w:t>
      </w:r>
      <w:r w:rsidRPr="00B94622">
        <w:rPr>
          <w:bCs/>
          <w:sz w:val="26"/>
          <w:szCs w:val="26"/>
        </w:rPr>
        <w:t>Правилам</w:t>
      </w:r>
      <w:r w:rsidRPr="0047735A">
        <w:rPr>
          <w:bCs/>
          <w:sz w:val="26"/>
          <w:szCs w:val="26"/>
        </w:rPr>
        <w:t xml:space="preserve"> </w:t>
      </w:r>
      <w:r w:rsidR="00783570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 xml:space="preserve">для торгов на покупку </w:t>
      </w:r>
      <w:r w:rsidR="0007712E">
        <w:rPr>
          <w:bCs/>
          <w:sz w:val="26"/>
          <w:szCs w:val="26"/>
        </w:rPr>
        <w:t xml:space="preserve">Заказчиком аукциона </w:t>
      </w:r>
      <w:r>
        <w:rPr>
          <w:bCs/>
          <w:sz w:val="26"/>
          <w:szCs w:val="26"/>
        </w:rPr>
        <w:t xml:space="preserve">базисного актива, </w:t>
      </w:r>
      <w:r w:rsidR="003970D3" w:rsidRPr="00627017">
        <w:rPr>
          <w:sz w:val="26"/>
          <w:szCs w:val="26"/>
          <w:u w:val="single"/>
        </w:rPr>
        <w:t>Приложение №13</w:t>
      </w:r>
      <w:r>
        <w:rPr>
          <w:bCs/>
          <w:sz w:val="26"/>
          <w:szCs w:val="26"/>
        </w:rPr>
        <w:t xml:space="preserve"> к </w:t>
      </w:r>
      <w:r w:rsidR="00783570">
        <w:rPr>
          <w:bCs/>
          <w:sz w:val="26"/>
          <w:szCs w:val="26"/>
        </w:rPr>
        <w:t xml:space="preserve">настоящим </w:t>
      </w:r>
      <w:r>
        <w:rPr>
          <w:bCs/>
          <w:sz w:val="26"/>
          <w:szCs w:val="26"/>
        </w:rPr>
        <w:t xml:space="preserve">Правилам </w:t>
      </w:r>
      <w:r w:rsidR="00783570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 xml:space="preserve">для торгов на продажу </w:t>
      </w:r>
      <w:r w:rsidR="0007712E">
        <w:rPr>
          <w:bCs/>
          <w:sz w:val="26"/>
          <w:szCs w:val="26"/>
        </w:rPr>
        <w:t xml:space="preserve">Заказчиком аукциона </w:t>
      </w:r>
      <w:r>
        <w:rPr>
          <w:bCs/>
          <w:sz w:val="26"/>
          <w:szCs w:val="26"/>
        </w:rPr>
        <w:t>базисного актива</w:t>
      </w:r>
      <w:r w:rsidRPr="00B94622">
        <w:rPr>
          <w:sz w:val="26"/>
          <w:szCs w:val="26"/>
        </w:rPr>
        <w:t>)</w:t>
      </w:r>
      <w:r>
        <w:rPr>
          <w:sz w:val="26"/>
          <w:szCs w:val="26"/>
        </w:rPr>
        <w:t>:</w:t>
      </w:r>
    </w:p>
    <w:p w:rsidR="00376CD7" w:rsidRPr="00D1399F" w:rsidRDefault="00376CD7" w:rsidP="00376CD7">
      <w:pPr>
        <w:ind w:firstLine="567"/>
        <w:jc w:val="both"/>
        <w:rPr>
          <w:sz w:val="22"/>
          <w:szCs w:val="22"/>
        </w:rPr>
      </w:pPr>
    </w:p>
    <w:p w:rsidR="00010A73" w:rsidRPr="00B94622" w:rsidRDefault="00010A73" w:rsidP="00010A73">
      <w:pPr>
        <w:numPr>
          <w:ilvl w:val="2"/>
          <w:numId w:val="20"/>
        </w:numPr>
        <w:tabs>
          <w:tab w:val="clear" w:pos="1800"/>
          <w:tab w:val="num" w:pos="851"/>
          <w:tab w:val="num" w:pos="2294"/>
        </w:tabs>
        <w:ind w:left="851" w:hanging="357"/>
        <w:jc w:val="both"/>
        <w:rPr>
          <w:sz w:val="26"/>
          <w:szCs w:val="26"/>
        </w:rPr>
      </w:pPr>
      <w:r w:rsidRPr="00B94622">
        <w:rPr>
          <w:sz w:val="26"/>
          <w:szCs w:val="26"/>
        </w:rPr>
        <w:t>EXW (EX WORKS - "Франко-элеватор"</w:t>
      </w:r>
      <w:r w:rsidRPr="00010A73">
        <w:rPr>
          <w:sz w:val="26"/>
          <w:szCs w:val="26"/>
        </w:rPr>
        <w:t xml:space="preserve"> </w:t>
      </w:r>
      <w:r w:rsidR="00694298">
        <w:rPr>
          <w:sz w:val="26"/>
          <w:szCs w:val="26"/>
        </w:rPr>
        <w:t xml:space="preserve">- </w:t>
      </w:r>
      <w:r>
        <w:rPr>
          <w:sz w:val="26"/>
          <w:szCs w:val="26"/>
        </w:rPr>
        <w:t>с указанием места</w:t>
      </w:r>
      <w:r w:rsidRPr="00B94622">
        <w:rPr>
          <w:sz w:val="26"/>
          <w:szCs w:val="26"/>
        </w:rPr>
        <w:t xml:space="preserve">); </w:t>
      </w:r>
    </w:p>
    <w:p w:rsidR="00010A73" w:rsidRPr="00B94622" w:rsidRDefault="00010A73" w:rsidP="00010A73">
      <w:pPr>
        <w:numPr>
          <w:ilvl w:val="2"/>
          <w:numId w:val="20"/>
        </w:numPr>
        <w:tabs>
          <w:tab w:val="clear" w:pos="1800"/>
          <w:tab w:val="num" w:pos="851"/>
          <w:tab w:val="num" w:pos="2294"/>
        </w:tabs>
        <w:ind w:left="851" w:hanging="357"/>
        <w:jc w:val="both"/>
        <w:rPr>
          <w:sz w:val="26"/>
          <w:szCs w:val="26"/>
        </w:rPr>
      </w:pPr>
      <w:r w:rsidRPr="00B94622">
        <w:rPr>
          <w:sz w:val="26"/>
          <w:szCs w:val="26"/>
        </w:rPr>
        <w:t xml:space="preserve">FCA (FREE CARRIER - "Франко-перевозчик" </w:t>
      </w:r>
      <w:r w:rsidR="00694298">
        <w:rPr>
          <w:sz w:val="26"/>
          <w:szCs w:val="26"/>
        </w:rPr>
        <w:t xml:space="preserve">- </w:t>
      </w:r>
      <w:r w:rsidRPr="00B94622">
        <w:rPr>
          <w:sz w:val="26"/>
          <w:szCs w:val="26"/>
        </w:rPr>
        <w:t xml:space="preserve">с указанием </w:t>
      </w:r>
      <w:r>
        <w:rPr>
          <w:sz w:val="26"/>
          <w:szCs w:val="26"/>
        </w:rPr>
        <w:t>места</w:t>
      </w:r>
      <w:r w:rsidRPr="00B94622">
        <w:rPr>
          <w:sz w:val="26"/>
          <w:szCs w:val="26"/>
        </w:rPr>
        <w:t xml:space="preserve">); </w:t>
      </w:r>
    </w:p>
    <w:p w:rsidR="00376CD7" w:rsidRPr="00DA2274" w:rsidRDefault="00010A73" w:rsidP="00376CD7">
      <w:pPr>
        <w:numPr>
          <w:ilvl w:val="0"/>
          <w:numId w:val="20"/>
        </w:numPr>
        <w:tabs>
          <w:tab w:val="clear" w:pos="360"/>
          <w:tab w:val="num" w:pos="851"/>
        </w:tabs>
        <w:ind w:left="426" w:firstLine="66"/>
        <w:jc w:val="both"/>
        <w:rPr>
          <w:sz w:val="26"/>
          <w:szCs w:val="26"/>
        </w:rPr>
      </w:pPr>
      <w:r w:rsidRPr="00B94622">
        <w:rPr>
          <w:sz w:val="26"/>
          <w:szCs w:val="26"/>
        </w:rPr>
        <w:t xml:space="preserve">CPT (CARRIAGE PAID TO - "Перевозка оплачена </w:t>
      </w:r>
      <w:proofErr w:type="gramStart"/>
      <w:r w:rsidRPr="00B94622">
        <w:rPr>
          <w:sz w:val="26"/>
          <w:szCs w:val="26"/>
        </w:rPr>
        <w:t>до</w:t>
      </w:r>
      <w:proofErr w:type="gramEnd"/>
      <w:r w:rsidRPr="00B94622">
        <w:rPr>
          <w:sz w:val="26"/>
          <w:szCs w:val="26"/>
        </w:rPr>
        <w:t xml:space="preserve">" </w:t>
      </w:r>
      <w:r w:rsidR="00694298"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согласованный</w:t>
      </w:r>
      <w:proofErr w:type="gramEnd"/>
      <w:r>
        <w:rPr>
          <w:sz w:val="26"/>
          <w:szCs w:val="26"/>
        </w:rPr>
        <w:t xml:space="preserve"> пункт назначения</w:t>
      </w:r>
      <w:r w:rsidRPr="00B94622">
        <w:rPr>
          <w:sz w:val="26"/>
          <w:szCs w:val="26"/>
        </w:rPr>
        <w:t>)</w:t>
      </w:r>
      <w:r w:rsidR="00376CD7" w:rsidRPr="00B94622">
        <w:rPr>
          <w:sz w:val="26"/>
          <w:szCs w:val="26"/>
        </w:rPr>
        <w:t>.</w:t>
      </w:r>
    </w:p>
    <w:sectPr w:rsidR="00376CD7" w:rsidRPr="00DA2274" w:rsidSect="00ED52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38" w:right="748" w:bottom="709" w:left="1077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155" w:rsidRDefault="004D3155">
      <w:r>
        <w:separator/>
      </w:r>
    </w:p>
  </w:endnote>
  <w:endnote w:type="continuationSeparator" w:id="0">
    <w:p w:rsidR="004D3155" w:rsidRDefault="004D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221" w:rsidRDefault="003E1221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221" w:rsidRDefault="003E1221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221" w:rsidRDefault="003E122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155" w:rsidRDefault="004D3155">
      <w:r>
        <w:separator/>
      </w:r>
    </w:p>
  </w:footnote>
  <w:footnote w:type="continuationSeparator" w:id="0">
    <w:p w:rsidR="004D3155" w:rsidRDefault="004D3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221" w:rsidRDefault="003E122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221" w:rsidRDefault="003E1221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68" w:type="dxa"/>
      <w:tblBorders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9322"/>
      <w:gridCol w:w="1046"/>
    </w:tblGrid>
    <w:tr w:rsidR="000128F0" w:rsidTr="009A277B">
      <w:trPr>
        <w:cantSplit/>
        <w:trHeight w:val="281"/>
        <w:tblHeader/>
      </w:trPr>
      <w:tc>
        <w:tcPr>
          <w:tcW w:w="9322" w:type="dxa"/>
          <w:vAlign w:val="center"/>
        </w:tcPr>
        <w:p w:rsidR="000128F0" w:rsidRPr="00D63827" w:rsidRDefault="000128F0" w:rsidP="009A277B">
          <w:pPr>
            <w:rPr>
              <w:sz w:val="20"/>
              <w:szCs w:val="20"/>
            </w:rPr>
          </w:pPr>
          <w:r w:rsidRPr="00D63827">
            <w:rPr>
              <w:sz w:val="20"/>
              <w:szCs w:val="20"/>
            </w:rPr>
            <w:t>Приложение №1 к Правилам Биржевых торгов при проведении закупок/продаж сельскохозяйственной продукции, сырья и продовольствия</w:t>
          </w:r>
        </w:p>
      </w:tc>
      <w:tc>
        <w:tcPr>
          <w:tcW w:w="1046" w:type="dxa"/>
          <w:vAlign w:val="center"/>
        </w:tcPr>
        <w:p w:rsidR="000128F0" w:rsidRDefault="000128F0" w:rsidP="009A277B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6A6589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6A6589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0128F0" w:rsidRDefault="000128F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146A52"/>
    <w:lvl w:ilvl="0">
      <w:start w:val="1"/>
      <w:numFmt w:val="decimal"/>
      <w:pStyle w:val="a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C83C5C"/>
    <w:lvl w:ilvl="0">
      <w:start w:val="1"/>
      <w:numFmt w:val="decimal"/>
      <w:pStyle w:val="a0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28CA92C"/>
    <w:lvl w:ilvl="0">
      <w:start w:val="1"/>
      <w:numFmt w:val="decimal"/>
      <w:pStyle w:val="a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3F2D41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63ED7AC"/>
    <w:lvl w:ilvl="0">
      <w:start w:val="1"/>
      <w:numFmt w:val="bullet"/>
      <w:pStyle w:val="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E0F7B2"/>
    <w:lvl w:ilvl="0">
      <w:start w:val="1"/>
      <w:numFmt w:val="bullet"/>
      <w:pStyle w:val="2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B84924"/>
    <w:lvl w:ilvl="0">
      <w:start w:val="1"/>
      <w:numFmt w:val="bullet"/>
      <w:pStyle w:val="a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F417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028144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06ABE0"/>
    <w:lvl w:ilvl="0">
      <w:start w:val="1"/>
      <w:numFmt w:val="bullet"/>
      <w:pStyle w:val="5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8443E6"/>
    <w:multiLevelType w:val="multilevel"/>
    <w:tmpl w:val="49521CD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0A4122EC"/>
    <w:multiLevelType w:val="hybridMultilevel"/>
    <w:tmpl w:val="9FE24B6A"/>
    <w:lvl w:ilvl="0" w:tplc="77FEF0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750B41"/>
    <w:multiLevelType w:val="hybridMultilevel"/>
    <w:tmpl w:val="FAE85BC6"/>
    <w:lvl w:ilvl="0" w:tplc="01021C40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ED7B55"/>
    <w:multiLevelType w:val="hybridMultilevel"/>
    <w:tmpl w:val="5E069D46"/>
    <w:lvl w:ilvl="0" w:tplc="882EA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4353E1"/>
    <w:multiLevelType w:val="hybridMultilevel"/>
    <w:tmpl w:val="2892EE3C"/>
    <w:lvl w:ilvl="0" w:tplc="01021C4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E7D0770"/>
    <w:multiLevelType w:val="hybridMultilevel"/>
    <w:tmpl w:val="55AE8320"/>
    <w:lvl w:ilvl="0" w:tplc="F0464F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EB7B28"/>
    <w:multiLevelType w:val="hybridMultilevel"/>
    <w:tmpl w:val="655CE654"/>
    <w:lvl w:ilvl="0" w:tplc="D3B2F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883749"/>
    <w:multiLevelType w:val="hybridMultilevel"/>
    <w:tmpl w:val="981A9076"/>
    <w:lvl w:ilvl="0" w:tplc="AD54E678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820B3C"/>
    <w:multiLevelType w:val="hybridMultilevel"/>
    <w:tmpl w:val="8A1E43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9">
    <w:nsid w:val="2509125B"/>
    <w:multiLevelType w:val="hybridMultilevel"/>
    <w:tmpl w:val="BD1EBF42"/>
    <w:lvl w:ilvl="0" w:tplc="0232AD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264C62"/>
    <w:multiLevelType w:val="hybridMultilevel"/>
    <w:tmpl w:val="996ADD80"/>
    <w:lvl w:ilvl="0" w:tplc="AD54E678">
      <w:start w:val="1"/>
      <w:numFmt w:val="bullet"/>
      <w:lvlText w:val="-"/>
      <w:lvlJc w:val="left"/>
      <w:pPr>
        <w:ind w:left="1440" w:hanging="360"/>
      </w:pPr>
      <w:rPr>
        <w:rFonts w:ascii="Garamond" w:eastAsia="Garamond" w:hAnsi="Garamond" w:cs="Garamond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83E153B"/>
    <w:multiLevelType w:val="hybridMultilevel"/>
    <w:tmpl w:val="0EE6E21A"/>
    <w:lvl w:ilvl="0" w:tplc="EF4CE0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1ADE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083A46">
      <w:start w:val="1"/>
      <w:numFmt w:val="decimalZero"/>
      <w:lvlText w:val="%4."/>
      <w:lvlJc w:val="left"/>
      <w:pPr>
        <w:ind w:left="4815" w:hanging="229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ED10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3">
    <w:nsid w:val="2F673081"/>
    <w:multiLevelType w:val="hybridMultilevel"/>
    <w:tmpl w:val="0C42B400"/>
    <w:lvl w:ilvl="0" w:tplc="D23E1F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245740"/>
    <w:multiLevelType w:val="hybridMultilevel"/>
    <w:tmpl w:val="13D2A4B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CA4746"/>
    <w:multiLevelType w:val="multilevel"/>
    <w:tmpl w:val="B32C1656"/>
    <w:lvl w:ilvl="0">
      <w:start w:val="1"/>
      <w:numFmt w:val="upperRoman"/>
      <w:pStyle w:val="Title1"/>
      <w:lvlText w:val="РАЗДЕЛ %1."/>
      <w:lvlJc w:val="left"/>
      <w:pPr>
        <w:tabs>
          <w:tab w:val="num" w:pos="1701"/>
        </w:tabs>
        <w:ind w:left="1701" w:hanging="170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2268"/>
        </w:tabs>
        <w:ind w:left="2268" w:hanging="2268"/>
      </w:pPr>
      <w:rPr>
        <w:rFonts w:ascii="Times New Roman" w:hAnsi="Times New Roman" w:hint="default"/>
        <w:b/>
        <w:i w:val="0"/>
        <w:color w:val="auto"/>
        <w:sz w:val="24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"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5">
      <w:start w:val="1"/>
      <w:numFmt w:val="decimal"/>
      <w:pStyle w:val="Point3"/>
      <w:lvlText w:val="%3.%4.%5.%6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3A2602BD"/>
    <w:multiLevelType w:val="hybridMultilevel"/>
    <w:tmpl w:val="C3AAEAEE"/>
    <w:lvl w:ilvl="0" w:tplc="4720F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CC35438"/>
    <w:multiLevelType w:val="hybridMultilevel"/>
    <w:tmpl w:val="27A0A21C"/>
    <w:lvl w:ilvl="0" w:tplc="8F3EB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F86968"/>
    <w:multiLevelType w:val="hybridMultilevel"/>
    <w:tmpl w:val="34D062B6"/>
    <w:lvl w:ilvl="0" w:tplc="AD54E678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295C08"/>
    <w:multiLevelType w:val="hybridMultilevel"/>
    <w:tmpl w:val="8AF2EFE2"/>
    <w:lvl w:ilvl="0" w:tplc="AD54E678">
      <w:start w:val="1"/>
      <w:numFmt w:val="bullet"/>
      <w:lvlText w:val="-"/>
      <w:lvlJc w:val="left"/>
      <w:pPr>
        <w:ind w:left="2520" w:hanging="360"/>
      </w:pPr>
      <w:rPr>
        <w:rFonts w:ascii="Garamond" w:eastAsia="Garamond" w:hAnsi="Garamond" w:cs="Garamond"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0">
    <w:nsid w:val="41C326F3"/>
    <w:multiLevelType w:val="hybridMultilevel"/>
    <w:tmpl w:val="D130CFC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424758F9"/>
    <w:multiLevelType w:val="hybridMultilevel"/>
    <w:tmpl w:val="EF727B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2">
    <w:nsid w:val="4C3266AC"/>
    <w:multiLevelType w:val="hybridMultilevel"/>
    <w:tmpl w:val="2B247976"/>
    <w:lvl w:ilvl="0" w:tplc="926E20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C9248CA"/>
    <w:multiLevelType w:val="hybridMultilevel"/>
    <w:tmpl w:val="CA8C1530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DB96DF2"/>
    <w:multiLevelType w:val="multilevel"/>
    <w:tmpl w:val="E6B06C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sz w:val="26"/>
        <w:szCs w:val="26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1EA43ED"/>
    <w:multiLevelType w:val="hybridMultilevel"/>
    <w:tmpl w:val="CACA51AC"/>
    <w:lvl w:ilvl="0" w:tplc="AD54E678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F77A91"/>
    <w:multiLevelType w:val="hybridMultilevel"/>
    <w:tmpl w:val="6D560778"/>
    <w:lvl w:ilvl="0" w:tplc="F53CB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121B10"/>
    <w:multiLevelType w:val="hybridMultilevel"/>
    <w:tmpl w:val="8A1E43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8">
    <w:nsid w:val="57A774B4"/>
    <w:multiLevelType w:val="hybridMultilevel"/>
    <w:tmpl w:val="F56A73AE"/>
    <w:lvl w:ilvl="0" w:tplc="4720F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54E67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Garamond" w:eastAsia="Garamond" w:hAnsi="Garamond" w:cs="Garamond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593345C6"/>
    <w:multiLevelType w:val="hybridMultilevel"/>
    <w:tmpl w:val="175225E4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BB208C7"/>
    <w:multiLevelType w:val="hybridMultilevel"/>
    <w:tmpl w:val="44F28D02"/>
    <w:lvl w:ilvl="0" w:tplc="F092AA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1D39A7"/>
    <w:multiLevelType w:val="hybridMultilevel"/>
    <w:tmpl w:val="70B2DC32"/>
    <w:lvl w:ilvl="0" w:tplc="4720F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72722C7"/>
    <w:multiLevelType w:val="hybridMultilevel"/>
    <w:tmpl w:val="9002387E"/>
    <w:lvl w:ilvl="0" w:tplc="AD54E678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203D1E"/>
    <w:multiLevelType w:val="hybridMultilevel"/>
    <w:tmpl w:val="783ABEA6"/>
    <w:lvl w:ilvl="0" w:tplc="88F46E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E508D0"/>
    <w:multiLevelType w:val="hybridMultilevel"/>
    <w:tmpl w:val="DB32C7DE"/>
    <w:lvl w:ilvl="0" w:tplc="231AE1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54E67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Garamond" w:eastAsia="Garamond" w:hAnsi="Garamond" w:cs="Garamond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6CCE757B"/>
    <w:multiLevelType w:val="hybridMultilevel"/>
    <w:tmpl w:val="A06CF168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1F21E4F"/>
    <w:multiLevelType w:val="multilevel"/>
    <w:tmpl w:val="DEECC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7">
    <w:nsid w:val="79E179AC"/>
    <w:multiLevelType w:val="hybridMultilevel"/>
    <w:tmpl w:val="034833BC"/>
    <w:lvl w:ilvl="0" w:tplc="2B5CC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914A12"/>
    <w:multiLevelType w:val="hybridMultilevel"/>
    <w:tmpl w:val="CA8287D2"/>
    <w:lvl w:ilvl="0" w:tplc="2BB652D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37FC4C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375C149E">
      <w:numFmt w:val="none"/>
      <w:lvlText w:val=""/>
      <w:lvlJc w:val="left"/>
      <w:pPr>
        <w:tabs>
          <w:tab w:val="num" w:pos="360"/>
        </w:tabs>
      </w:pPr>
    </w:lvl>
    <w:lvl w:ilvl="3" w:tplc="6C067E68">
      <w:numFmt w:val="none"/>
      <w:lvlText w:val=""/>
      <w:lvlJc w:val="left"/>
      <w:pPr>
        <w:tabs>
          <w:tab w:val="num" w:pos="360"/>
        </w:tabs>
      </w:pPr>
    </w:lvl>
    <w:lvl w:ilvl="4" w:tplc="D8DCFEEE">
      <w:numFmt w:val="none"/>
      <w:lvlText w:val=""/>
      <w:lvlJc w:val="left"/>
      <w:pPr>
        <w:tabs>
          <w:tab w:val="num" w:pos="360"/>
        </w:tabs>
      </w:pPr>
    </w:lvl>
    <w:lvl w:ilvl="5" w:tplc="9F086B68">
      <w:numFmt w:val="none"/>
      <w:lvlText w:val=""/>
      <w:lvlJc w:val="left"/>
      <w:pPr>
        <w:tabs>
          <w:tab w:val="num" w:pos="360"/>
        </w:tabs>
      </w:pPr>
    </w:lvl>
    <w:lvl w:ilvl="6" w:tplc="D814F1F4">
      <w:numFmt w:val="none"/>
      <w:lvlText w:val=""/>
      <w:lvlJc w:val="left"/>
      <w:pPr>
        <w:tabs>
          <w:tab w:val="num" w:pos="360"/>
        </w:tabs>
      </w:pPr>
    </w:lvl>
    <w:lvl w:ilvl="7" w:tplc="CB921B8A">
      <w:numFmt w:val="none"/>
      <w:lvlText w:val=""/>
      <w:lvlJc w:val="left"/>
      <w:pPr>
        <w:tabs>
          <w:tab w:val="num" w:pos="360"/>
        </w:tabs>
      </w:pPr>
    </w:lvl>
    <w:lvl w:ilvl="8" w:tplc="EBACE7BA">
      <w:numFmt w:val="none"/>
      <w:lvlText w:val=""/>
      <w:lvlJc w:val="left"/>
      <w:pPr>
        <w:tabs>
          <w:tab w:val="num" w:pos="360"/>
        </w:tabs>
      </w:pPr>
    </w:lvl>
  </w:abstractNum>
  <w:abstractNum w:abstractNumId="49">
    <w:nsid w:val="7F647AEE"/>
    <w:multiLevelType w:val="hybridMultilevel"/>
    <w:tmpl w:val="A6883D88"/>
    <w:lvl w:ilvl="0" w:tplc="23D65410">
      <w:start w:val="1"/>
      <w:numFmt w:val="bullet"/>
      <w:pStyle w:val="Pointmark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19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4"/>
  </w:num>
  <w:num w:numId="3">
    <w:abstractNumId w:val="26"/>
  </w:num>
  <w:num w:numId="4">
    <w:abstractNumId w:val="21"/>
  </w:num>
  <w:num w:numId="5">
    <w:abstractNumId w:val="48"/>
  </w:num>
  <w:num w:numId="6">
    <w:abstractNumId w:val="39"/>
  </w:num>
  <w:num w:numId="7">
    <w:abstractNumId w:val="45"/>
  </w:num>
  <w:num w:numId="8">
    <w:abstractNumId w:val="3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1"/>
  </w:num>
  <w:num w:numId="20">
    <w:abstractNumId w:val="44"/>
  </w:num>
  <w:num w:numId="21">
    <w:abstractNumId w:val="30"/>
  </w:num>
  <w:num w:numId="22">
    <w:abstractNumId w:val="29"/>
  </w:num>
  <w:num w:numId="23">
    <w:abstractNumId w:val="41"/>
  </w:num>
  <w:num w:numId="24">
    <w:abstractNumId w:val="38"/>
  </w:num>
  <w:num w:numId="25">
    <w:abstractNumId w:val="10"/>
  </w:num>
  <w:num w:numId="26">
    <w:abstractNumId w:val="24"/>
  </w:num>
  <w:num w:numId="27">
    <w:abstractNumId w:val="40"/>
  </w:num>
  <w:num w:numId="28">
    <w:abstractNumId w:val="11"/>
  </w:num>
  <w:num w:numId="29">
    <w:abstractNumId w:val="19"/>
  </w:num>
  <w:num w:numId="30">
    <w:abstractNumId w:val="36"/>
  </w:num>
  <w:num w:numId="31">
    <w:abstractNumId w:val="15"/>
  </w:num>
  <w:num w:numId="32">
    <w:abstractNumId w:val="46"/>
  </w:num>
  <w:num w:numId="33">
    <w:abstractNumId w:val="32"/>
  </w:num>
  <w:num w:numId="34">
    <w:abstractNumId w:val="47"/>
  </w:num>
  <w:num w:numId="35">
    <w:abstractNumId w:val="23"/>
  </w:num>
  <w:num w:numId="36">
    <w:abstractNumId w:val="43"/>
  </w:num>
  <w:num w:numId="37">
    <w:abstractNumId w:val="16"/>
  </w:num>
  <w:num w:numId="38">
    <w:abstractNumId w:val="27"/>
  </w:num>
  <w:num w:numId="39">
    <w:abstractNumId w:val="13"/>
  </w:num>
  <w:num w:numId="40">
    <w:abstractNumId w:val="25"/>
  </w:num>
  <w:num w:numId="41">
    <w:abstractNumId w:val="49"/>
  </w:num>
  <w:num w:numId="42">
    <w:abstractNumId w:val="18"/>
  </w:num>
  <w:num w:numId="43">
    <w:abstractNumId w:val="37"/>
  </w:num>
  <w:num w:numId="44">
    <w:abstractNumId w:val="12"/>
  </w:num>
  <w:num w:numId="45">
    <w:abstractNumId w:val="14"/>
  </w:num>
  <w:num w:numId="46">
    <w:abstractNumId w:val="17"/>
  </w:num>
  <w:num w:numId="47">
    <w:abstractNumId w:val="28"/>
  </w:num>
  <w:num w:numId="48">
    <w:abstractNumId w:val="35"/>
  </w:num>
  <w:num w:numId="49">
    <w:abstractNumId w:val="20"/>
  </w:num>
  <w:num w:numId="50">
    <w:abstractNumId w:val="4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9B"/>
    <w:rsid w:val="00001B48"/>
    <w:rsid w:val="0000302F"/>
    <w:rsid w:val="0000491C"/>
    <w:rsid w:val="000049D7"/>
    <w:rsid w:val="00005404"/>
    <w:rsid w:val="000057C0"/>
    <w:rsid w:val="000059C4"/>
    <w:rsid w:val="00005BF9"/>
    <w:rsid w:val="00006A76"/>
    <w:rsid w:val="00010A73"/>
    <w:rsid w:val="0001193C"/>
    <w:rsid w:val="00011F80"/>
    <w:rsid w:val="000128F0"/>
    <w:rsid w:val="00013A7A"/>
    <w:rsid w:val="000150F9"/>
    <w:rsid w:val="000161CA"/>
    <w:rsid w:val="0002013A"/>
    <w:rsid w:val="0002031A"/>
    <w:rsid w:val="00023189"/>
    <w:rsid w:val="00023597"/>
    <w:rsid w:val="0002491B"/>
    <w:rsid w:val="00025E78"/>
    <w:rsid w:val="0002600F"/>
    <w:rsid w:val="00026D71"/>
    <w:rsid w:val="00027696"/>
    <w:rsid w:val="00027E37"/>
    <w:rsid w:val="000326F8"/>
    <w:rsid w:val="00032F35"/>
    <w:rsid w:val="00033277"/>
    <w:rsid w:val="00033912"/>
    <w:rsid w:val="00035FAC"/>
    <w:rsid w:val="000363E5"/>
    <w:rsid w:val="00040F1B"/>
    <w:rsid w:val="0004478F"/>
    <w:rsid w:val="00044D7C"/>
    <w:rsid w:val="00045A75"/>
    <w:rsid w:val="00045C6A"/>
    <w:rsid w:val="00052219"/>
    <w:rsid w:val="0005284C"/>
    <w:rsid w:val="00057349"/>
    <w:rsid w:val="0005775F"/>
    <w:rsid w:val="00057993"/>
    <w:rsid w:val="00057C87"/>
    <w:rsid w:val="00060141"/>
    <w:rsid w:val="000603AD"/>
    <w:rsid w:val="00062C22"/>
    <w:rsid w:val="0006395B"/>
    <w:rsid w:val="00064AA2"/>
    <w:rsid w:val="00065785"/>
    <w:rsid w:val="00065904"/>
    <w:rsid w:val="00067370"/>
    <w:rsid w:val="00072AA2"/>
    <w:rsid w:val="000731D0"/>
    <w:rsid w:val="000748F4"/>
    <w:rsid w:val="0007504B"/>
    <w:rsid w:val="00075E4E"/>
    <w:rsid w:val="0007712E"/>
    <w:rsid w:val="00080A58"/>
    <w:rsid w:val="00081897"/>
    <w:rsid w:val="000832C2"/>
    <w:rsid w:val="00083BDE"/>
    <w:rsid w:val="00084D85"/>
    <w:rsid w:val="00085B57"/>
    <w:rsid w:val="0008768D"/>
    <w:rsid w:val="0008782E"/>
    <w:rsid w:val="00087DC4"/>
    <w:rsid w:val="00092797"/>
    <w:rsid w:val="00095732"/>
    <w:rsid w:val="00095FC3"/>
    <w:rsid w:val="00096680"/>
    <w:rsid w:val="00097D98"/>
    <w:rsid w:val="000A2BB4"/>
    <w:rsid w:val="000A4FE2"/>
    <w:rsid w:val="000A5F9B"/>
    <w:rsid w:val="000A634D"/>
    <w:rsid w:val="000A71EC"/>
    <w:rsid w:val="000B08FC"/>
    <w:rsid w:val="000B38A4"/>
    <w:rsid w:val="000B4A45"/>
    <w:rsid w:val="000B5799"/>
    <w:rsid w:val="000B627D"/>
    <w:rsid w:val="000C1655"/>
    <w:rsid w:val="000C1767"/>
    <w:rsid w:val="000C284A"/>
    <w:rsid w:val="000C3F7D"/>
    <w:rsid w:val="000C4646"/>
    <w:rsid w:val="000C5E55"/>
    <w:rsid w:val="000C77C2"/>
    <w:rsid w:val="000D1094"/>
    <w:rsid w:val="000D2326"/>
    <w:rsid w:val="000D3523"/>
    <w:rsid w:val="000D3B08"/>
    <w:rsid w:val="000D51A0"/>
    <w:rsid w:val="000D6515"/>
    <w:rsid w:val="000D6DE5"/>
    <w:rsid w:val="000E2A7E"/>
    <w:rsid w:val="000E3A3A"/>
    <w:rsid w:val="000E47B7"/>
    <w:rsid w:val="000E4F41"/>
    <w:rsid w:val="000E52DD"/>
    <w:rsid w:val="000F08AE"/>
    <w:rsid w:val="000F1E5B"/>
    <w:rsid w:val="000F2392"/>
    <w:rsid w:val="000F59D0"/>
    <w:rsid w:val="000F6863"/>
    <w:rsid w:val="000F763E"/>
    <w:rsid w:val="0010493F"/>
    <w:rsid w:val="0010494E"/>
    <w:rsid w:val="0010530F"/>
    <w:rsid w:val="0010708B"/>
    <w:rsid w:val="0010712B"/>
    <w:rsid w:val="001117F1"/>
    <w:rsid w:val="00112235"/>
    <w:rsid w:val="00112CAE"/>
    <w:rsid w:val="00112E24"/>
    <w:rsid w:val="00113D5F"/>
    <w:rsid w:val="00114740"/>
    <w:rsid w:val="0011541E"/>
    <w:rsid w:val="00120564"/>
    <w:rsid w:val="001218EF"/>
    <w:rsid w:val="001231D1"/>
    <w:rsid w:val="00123262"/>
    <w:rsid w:val="00123647"/>
    <w:rsid w:val="00123ABB"/>
    <w:rsid w:val="001245B8"/>
    <w:rsid w:val="001245C9"/>
    <w:rsid w:val="001277F8"/>
    <w:rsid w:val="001306BF"/>
    <w:rsid w:val="001313DC"/>
    <w:rsid w:val="00131D29"/>
    <w:rsid w:val="00132A0D"/>
    <w:rsid w:val="001355F0"/>
    <w:rsid w:val="00136409"/>
    <w:rsid w:val="0013682D"/>
    <w:rsid w:val="00144496"/>
    <w:rsid w:val="00145856"/>
    <w:rsid w:val="0014639D"/>
    <w:rsid w:val="001478C3"/>
    <w:rsid w:val="00152E41"/>
    <w:rsid w:val="001532E1"/>
    <w:rsid w:val="001535ED"/>
    <w:rsid w:val="00154411"/>
    <w:rsid w:val="00154867"/>
    <w:rsid w:val="00154B98"/>
    <w:rsid w:val="00155013"/>
    <w:rsid w:val="001559FE"/>
    <w:rsid w:val="0016156B"/>
    <w:rsid w:val="0016199D"/>
    <w:rsid w:val="00163795"/>
    <w:rsid w:val="00163B67"/>
    <w:rsid w:val="001704DE"/>
    <w:rsid w:val="00171FC4"/>
    <w:rsid w:val="00172010"/>
    <w:rsid w:val="001729AC"/>
    <w:rsid w:val="00172F00"/>
    <w:rsid w:val="00174BAB"/>
    <w:rsid w:val="001761B3"/>
    <w:rsid w:val="0018047E"/>
    <w:rsid w:val="001804CF"/>
    <w:rsid w:val="00184353"/>
    <w:rsid w:val="00184612"/>
    <w:rsid w:val="00184B8A"/>
    <w:rsid w:val="00185367"/>
    <w:rsid w:val="001900F5"/>
    <w:rsid w:val="001910A0"/>
    <w:rsid w:val="00191831"/>
    <w:rsid w:val="00191CFD"/>
    <w:rsid w:val="001928BB"/>
    <w:rsid w:val="00196C15"/>
    <w:rsid w:val="001A05F1"/>
    <w:rsid w:val="001A37A1"/>
    <w:rsid w:val="001A3C2C"/>
    <w:rsid w:val="001A48DB"/>
    <w:rsid w:val="001A543A"/>
    <w:rsid w:val="001A5DBE"/>
    <w:rsid w:val="001A63EB"/>
    <w:rsid w:val="001B004F"/>
    <w:rsid w:val="001B01F4"/>
    <w:rsid w:val="001B342F"/>
    <w:rsid w:val="001B3E1B"/>
    <w:rsid w:val="001B48F6"/>
    <w:rsid w:val="001B5E63"/>
    <w:rsid w:val="001B626B"/>
    <w:rsid w:val="001B7D42"/>
    <w:rsid w:val="001C090D"/>
    <w:rsid w:val="001C28AA"/>
    <w:rsid w:val="001C375B"/>
    <w:rsid w:val="001C4718"/>
    <w:rsid w:val="001C6144"/>
    <w:rsid w:val="001D1010"/>
    <w:rsid w:val="001D1B0F"/>
    <w:rsid w:val="001D1EED"/>
    <w:rsid w:val="001D1FC1"/>
    <w:rsid w:val="001D300D"/>
    <w:rsid w:val="001D4950"/>
    <w:rsid w:val="001D55AB"/>
    <w:rsid w:val="001D6307"/>
    <w:rsid w:val="001E070B"/>
    <w:rsid w:val="001E28A0"/>
    <w:rsid w:val="001E3230"/>
    <w:rsid w:val="001E40FE"/>
    <w:rsid w:val="001E6AC6"/>
    <w:rsid w:val="001E6CB0"/>
    <w:rsid w:val="001E6D1B"/>
    <w:rsid w:val="001F09BC"/>
    <w:rsid w:val="001F1D2B"/>
    <w:rsid w:val="001F21D2"/>
    <w:rsid w:val="001F3DBE"/>
    <w:rsid w:val="001F4F25"/>
    <w:rsid w:val="001F5085"/>
    <w:rsid w:val="001F5F85"/>
    <w:rsid w:val="001F7CDF"/>
    <w:rsid w:val="0020481B"/>
    <w:rsid w:val="00205221"/>
    <w:rsid w:val="0020565F"/>
    <w:rsid w:val="0020684B"/>
    <w:rsid w:val="00206F9B"/>
    <w:rsid w:val="0021108B"/>
    <w:rsid w:val="002114A8"/>
    <w:rsid w:val="00214E3A"/>
    <w:rsid w:val="0021746F"/>
    <w:rsid w:val="00223645"/>
    <w:rsid w:val="002237AD"/>
    <w:rsid w:val="00227E32"/>
    <w:rsid w:val="00230AD0"/>
    <w:rsid w:val="00233C02"/>
    <w:rsid w:val="00233C5A"/>
    <w:rsid w:val="00233F50"/>
    <w:rsid w:val="002341BB"/>
    <w:rsid w:val="00240503"/>
    <w:rsid w:val="0024069F"/>
    <w:rsid w:val="00241152"/>
    <w:rsid w:val="00242DDB"/>
    <w:rsid w:val="00243E4F"/>
    <w:rsid w:val="00244FDC"/>
    <w:rsid w:val="00247AB9"/>
    <w:rsid w:val="002514EC"/>
    <w:rsid w:val="00251D93"/>
    <w:rsid w:val="00254B1C"/>
    <w:rsid w:val="00261405"/>
    <w:rsid w:val="00261BA1"/>
    <w:rsid w:val="00261D76"/>
    <w:rsid w:val="00262AC5"/>
    <w:rsid w:val="0026629C"/>
    <w:rsid w:val="0027033B"/>
    <w:rsid w:val="00270BF2"/>
    <w:rsid w:val="00270D0D"/>
    <w:rsid w:val="0027151A"/>
    <w:rsid w:val="002767D2"/>
    <w:rsid w:val="00276CEB"/>
    <w:rsid w:val="00281051"/>
    <w:rsid w:val="0028183E"/>
    <w:rsid w:val="0028315F"/>
    <w:rsid w:val="002835F9"/>
    <w:rsid w:val="00290215"/>
    <w:rsid w:val="002916EF"/>
    <w:rsid w:val="002934E3"/>
    <w:rsid w:val="0029381A"/>
    <w:rsid w:val="00293A10"/>
    <w:rsid w:val="00295413"/>
    <w:rsid w:val="00295D95"/>
    <w:rsid w:val="00296581"/>
    <w:rsid w:val="00297D01"/>
    <w:rsid w:val="002A12D7"/>
    <w:rsid w:val="002A437C"/>
    <w:rsid w:val="002A45A4"/>
    <w:rsid w:val="002A5732"/>
    <w:rsid w:val="002A5A02"/>
    <w:rsid w:val="002B0866"/>
    <w:rsid w:val="002B2222"/>
    <w:rsid w:val="002B2B08"/>
    <w:rsid w:val="002B4601"/>
    <w:rsid w:val="002B4E54"/>
    <w:rsid w:val="002B5069"/>
    <w:rsid w:val="002B6772"/>
    <w:rsid w:val="002C01BA"/>
    <w:rsid w:val="002C13DC"/>
    <w:rsid w:val="002C19BF"/>
    <w:rsid w:val="002C1EEC"/>
    <w:rsid w:val="002C3A78"/>
    <w:rsid w:val="002C4D01"/>
    <w:rsid w:val="002C54C0"/>
    <w:rsid w:val="002C60E1"/>
    <w:rsid w:val="002D0232"/>
    <w:rsid w:val="002D0C60"/>
    <w:rsid w:val="002D5F51"/>
    <w:rsid w:val="002E3A05"/>
    <w:rsid w:val="002E3DD9"/>
    <w:rsid w:val="002E4781"/>
    <w:rsid w:val="002E4D4C"/>
    <w:rsid w:val="002E57B6"/>
    <w:rsid w:val="002E5D98"/>
    <w:rsid w:val="002E65DC"/>
    <w:rsid w:val="002E71A4"/>
    <w:rsid w:val="002F16C9"/>
    <w:rsid w:val="002F20A7"/>
    <w:rsid w:val="002F3B39"/>
    <w:rsid w:val="002F4209"/>
    <w:rsid w:val="002F5007"/>
    <w:rsid w:val="002F73CA"/>
    <w:rsid w:val="003010E9"/>
    <w:rsid w:val="00303B0C"/>
    <w:rsid w:val="003041B4"/>
    <w:rsid w:val="00305071"/>
    <w:rsid w:val="003071A5"/>
    <w:rsid w:val="00307890"/>
    <w:rsid w:val="00307E17"/>
    <w:rsid w:val="00310F86"/>
    <w:rsid w:val="00312634"/>
    <w:rsid w:val="00314355"/>
    <w:rsid w:val="0031447C"/>
    <w:rsid w:val="00314978"/>
    <w:rsid w:val="00316FEB"/>
    <w:rsid w:val="003210A9"/>
    <w:rsid w:val="003221BE"/>
    <w:rsid w:val="003223ED"/>
    <w:rsid w:val="00322B25"/>
    <w:rsid w:val="003235F9"/>
    <w:rsid w:val="003245FA"/>
    <w:rsid w:val="00330A91"/>
    <w:rsid w:val="00331386"/>
    <w:rsid w:val="00333CC0"/>
    <w:rsid w:val="0033456F"/>
    <w:rsid w:val="003349C9"/>
    <w:rsid w:val="00335B79"/>
    <w:rsid w:val="00340F61"/>
    <w:rsid w:val="00342A01"/>
    <w:rsid w:val="00342DC6"/>
    <w:rsid w:val="00345100"/>
    <w:rsid w:val="00346D9F"/>
    <w:rsid w:val="003505EF"/>
    <w:rsid w:val="00350B2A"/>
    <w:rsid w:val="00352694"/>
    <w:rsid w:val="00353D3C"/>
    <w:rsid w:val="00354304"/>
    <w:rsid w:val="00355C2A"/>
    <w:rsid w:val="00356B07"/>
    <w:rsid w:val="00357919"/>
    <w:rsid w:val="00365664"/>
    <w:rsid w:val="0037549C"/>
    <w:rsid w:val="003757B6"/>
    <w:rsid w:val="00375D75"/>
    <w:rsid w:val="00376CD7"/>
    <w:rsid w:val="00376F8A"/>
    <w:rsid w:val="003810BD"/>
    <w:rsid w:val="00381A02"/>
    <w:rsid w:val="00381CE1"/>
    <w:rsid w:val="00382894"/>
    <w:rsid w:val="0038333E"/>
    <w:rsid w:val="00383662"/>
    <w:rsid w:val="00385D91"/>
    <w:rsid w:val="00385DA2"/>
    <w:rsid w:val="00386A7F"/>
    <w:rsid w:val="00391F27"/>
    <w:rsid w:val="00396FF1"/>
    <w:rsid w:val="003970D3"/>
    <w:rsid w:val="00397BE7"/>
    <w:rsid w:val="003A14B9"/>
    <w:rsid w:val="003A1977"/>
    <w:rsid w:val="003A1B6B"/>
    <w:rsid w:val="003A2658"/>
    <w:rsid w:val="003A291E"/>
    <w:rsid w:val="003A2A58"/>
    <w:rsid w:val="003A3409"/>
    <w:rsid w:val="003A52B7"/>
    <w:rsid w:val="003A56C2"/>
    <w:rsid w:val="003B1EFA"/>
    <w:rsid w:val="003B3D5F"/>
    <w:rsid w:val="003B5182"/>
    <w:rsid w:val="003B5AE1"/>
    <w:rsid w:val="003C2237"/>
    <w:rsid w:val="003C2D56"/>
    <w:rsid w:val="003C2F0F"/>
    <w:rsid w:val="003C313F"/>
    <w:rsid w:val="003C32B4"/>
    <w:rsid w:val="003C3A54"/>
    <w:rsid w:val="003C6274"/>
    <w:rsid w:val="003C7424"/>
    <w:rsid w:val="003D12E3"/>
    <w:rsid w:val="003D2DB3"/>
    <w:rsid w:val="003D3413"/>
    <w:rsid w:val="003D3932"/>
    <w:rsid w:val="003D3BCC"/>
    <w:rsid w:val="003D4A30"/>
    <w:rsid w:val="003E0571"/>
    <w:rsid w:val="003E1051"/>
    <w:rsid w:val="003E1221"/>
    <w:rsid w:val="003E2239"/>
    <w:rsid w:val="003E46EE"/>
    <w:rsid w:val="003F0F31"/>
    <w:rsid w:val="003F1153"/>
    <w:rsid w:val="003F3C73"/>
    <w:rsid w:val="003F5062"/>
    <w:rsid w:val="003F5926"/>
    <w:rsid w:val="003F735E"/>
    <w:rsid w:val="003F7533"/>
    <w:rsid w:val="003F7B99"/>
    <w:rsid w:val="00401B01"/>
    <w:rsid w:val="0040594B"/>
    <w:rsid w:val="004064D6"/>
    <w:rsid w:val="00406A1A"/>
    <w:rsid w:val="0041001A"/>
    <w:rsid w:val="0041030D"/>
    <w:rsid w:val="00410A26"/>
    <w:rsid w:val="004119D4"/>
    <w:rsid w:val="00411E25"/>
    <w:rsid w:val="004124BB"/>
    <w:rsid w:val="0041623F"/>
    <w:rsid w:val="00417181"/>
    <w:rsid w:val="004220C1"/>
    <w:rsid w:val="00431F11"/>
    <w:rsid w:val="00432E8A"/>
    <w:rsid w:val="00433115"/>
    <w:rsid w:val="004367AF"/>
    <w:rsid w:val="00440050"/>
    <w:rsid w:val="004405BF"/>
    <w:rsid w:val="004409A2"/>
    <w:rsid w:val="00441D91"/>
    <w:rsid w:val="00444203"/>
    <w:rsid w:val="00444FB8"/>
    <w:rsid w:val="00446555"/>
    <w:rsid w:val="0045026C"/>
    <w:rsid w:val="00450353"/>
    <w:rsid w:val="00450445"/>
    <w:rsid w:val="00450DB0"/>
    <w:rsid w:val="00453242"/>
    <w:rsid w:val="00454E6F"/>
    <w:rsid w:val="00461271"/>
    <w:rsid w:val="00461714"/>
    <w:rsid w:val="0046171B"/>
    <w:rsid w:val="00462554"/>
    <w:rsid w:val="00463EEB"/>
    <w:rsid w:val="00464AA6"/>
    <w:rsid w:val="0046651A"/>
    <w:rsid w:val="0047090C"/>
    <w:rsid w:val="00473195"/>
    <w:rsid w:val="004732A9"/>
    <w:rsid w:val="00474B90"/>
    <w:rsid w:val="00474DD2"/>
    <w:rsid w:val="0047511F"/>
    <w:rsid w:val="00475AB5"/>
    <w:rsid w:val="00475CF9"/>
    <w:rsid w:val="0047735A"/>
    <w:rsid w:val="004833EF"/>
    <w:rsid w:val="00485457"/>
    <w:rsid w:val="0048690B"/>
    <w:rsid w:val="004907E5"/>
    <w:rsid w:val="00490C69"/>
    <w:rsid w:val="004925DD"/>
    <w:rsid w:val="00493751"/>
    <w:rsid w:val="00493D34"/>
    <w:rsid w:val="00494117"/>
    <w:rsid w:val="00494B13"/>
    <w:rsid w:val="004959FF"/>
    <w:rsid w:val="00495E89"/>
    <w:rsid w:val="00496CD6"/>
    <w:rsid w:val="00497DD7"/>
    <w:rsid w:val="004A0D3C"/>
    <w:rsid w:val="004A16B0"/>
    <w:rsid w:val="004A4978"/>
    <w:rsid w:val="004A56A9"/>
    <w:rsid w:val="004A5CC0"/>
    <w:rsid w:val="004A69CB"/>
    <w:rsid w:val="004B02C4"/>
    <w:rsid w:val="004B1680"/>
    <w:rsid w:val="004B16F4"/>
    <w:rsid w:val="004B19C9"/>
    <w:rsid w:val="004B1E43"/>
    <w:rsid w:val="004B256D"/>
    <w:rsid w:val="004B51B2"/>
    <w:rsid w:val="004C1101"/>
    <w:rsid w:val="004C1863"/>
    <w:rsid w:val="004C1F65"/>
    <w:rsid w:val="004C3ECE"/>
    <w:rsid w:val="004C5CFD"/>
    <w:rsid w:val="004C61BB"/>
    <w:rsid w:val="004C67C3"/>
    <w:rsid w:val="004C78B1"/>
    <w:rsid w:val="004D0FC9"/>
    <w:rsid w:val="004D2F24"/>
    <w:rsid w:val="004D3155"/>
    <w:rsid w:val="004D36A2"/>
    <w:rsid w:val="004D5183"/>
    <w:rsid w:val="004D7219"/>
    <w:rsid w:val="004E09E4"/>
    <w:rsid w:val="004E13C1"/>
    <w:rsid w:val="004E1BDA"/>
    <w:rsid w:val="004E3DCC"/>
    <w:rsid w:val="004E5016"/>
    <w:rsid w:val="004E507A"/>
    <w:rsid w:val="004E7F31"/>
    <w:rsid w:val="004F20EA"/>
    <w:rsid w:val="004F2269"/>
    <w:rsid w:val="004F377B"/>
    <w:rsid w:val="004F4291"/>
    <w:rsid w:val="004F43D6"/>
    <w:rsid w:val="004F5CD3"/>
    <w:rsid w:val="004F6B78"/>
    <w:rsid w:val="0050098D"/>
    <w:rsid w:val="005012DD"/>
    <w:rsid w:val="00501E9E"/>
    <w:rsid w:val="00502373"/>
    <w:rsid w:val="005037F4"/>
    <w:rsid w:val="005049A0"/>
    <w:rsid w:val="00504DB6"/>
    <w:rsid w:val="005113A9"/>
    <w:rsid w:val="00512403"/>
    <w:rsid w:val="00512A5E"/>
    <w:rsid w:val="005132C7"/>
    <w:rsid w:val="00515804"/>
    <w:rsid w:val="00515E8E"/>
    <w:rsid w:val="005166DC"/>
    <w:rsid w:val="00516C84"/>
    <w:rsid w:val="00517D90"/>
    <w:rsid w:val="00520F0F"/>
    <w:rsid w:val="0052188E"/>
    <w:rsid w:val="00522818"/>
    <w:rsid w:val="005229A5"/>
    <w:rsid w:val="00523423"/>
    <w:rsid w:val="005236EB"/>
    <w:rsid w:val="00524E54"/>
    <w:rsid w:val="0053000B"/>
    <w:rsid w:val="00532C61"/>
    <w:rsid w:val="005343F3"/>
    <w:rsid w:val="00535AAE"/>
    <w:rsid w:val="005408FC"/>
    <w:rsid w:val="005423DA"/>
    <w:rsid w:val="00543F92"/>
    <w:rsid w:val="005446CB"/>
    <w:rsid w:val="00544947"/>
    <w:rsid w:val="005454D6"/>
    <w:rsid w:val="00547549"/>
    <w:rsid w:val="005476CB"/>
    <w:rsid w:val="00550148"/>
    <w:rsid w:val="0055306F"/>
    <w:rsid w:val="00553C2A"/>
    <w:rsid w:val="00553E2C"/>
    <w:rsid w:val="00554A8F"/>
    <w:rsid w:val="00555040"/>
    <w:rsid w:val="00556829"/>
    <w:rsid w:val="00563CE9"/>
    <w:rsid w:val="00564087"/>
    <w:rsid w:val="00564627"/>
    <w:rsid w:val="00564B1D"/>
    <w:rsid w:val="005651FD"/>
    <w:rsid w:val="0056526C"/>
    <w:rsid w:val="00565A98"/>
    <w:rsid w:val="00566273"/>
    <w:rsid w:val="00566A25"/>
    <w:rsid w:val="00575CC1"/>
    <w:rsid w:val="00575EE0"/>
    <w:rsid w:val="00576FAD"/>
    <w:rsid w:val="00577F1C"/>
    <w:rsid w:val="00580DB1"/>
    <w:rsid w:val="00580E42"/>
    <w:rsid w:val="0058100D"/>
    <w:rsid w:val="005817F0"/>
    <w:rsid w:val="0058258E"/>
    <w:rsid w:val="0058573B"/>
    <w:rsid w:val="005868E3"/>
    <w:rsid w:val="005902BD"/>
    <w:rsid w:val="00590A75"/>
    <w:rsid w:val="00592DC2"/>
    <w:rsid w:val="005935CA"/>
    <w:rsid w:val="005945B8"/>
    <w:rsid w:val="005A01AB"/>
    <w:rsid w:val="005A1B5D"/>
    <w:rsid w:val="005A25C6"/>
    <w:rsid w:val="005A7B66"/>
    <w:rsid w:val="005B1BA6"/>
    <w:rsid w:val="005B20CF"/>
    <w:rsid w:val="005B212D"/>
    <w:rsid w:val="005B4BAF"/>
    <w:rsid w:val="005B59FE"/>
    <w:rsid w:val="005B6EFF"/>
    <w:rsid w:val="005C1CA6"/>
    <w:rsid w:val="005C2F38"/>
    <w:rsid w:val="005C3DFB"/>
    <w:rsid w:val="005C495D"/>
    <w:rsid w:val="005C4DC3"/>
    <w:rsid w:val="005C51C6"/>
    <w:rsid w:val="005C6025"/>
    <w:rsid w:val="005C61AA"/>
    <w:rsid w:val="005D0657"/>
    <w:rsid w:val="005D4C88"/>
    <w:rsid w:val="005D5BC5"/>
    <w:rsid w:val="005E0072"/>
    <w:rsid w:val="005E037E"/>
    <w:rsid w:val="005E04BC"/>
    <w:rsid w:val="005E0A5E"/>
    <w:rsid w:val="005E1992"/>
    <w:rsid w:val="005E240A"/>
    <w:rsid w:val="005E50FA"/>
    <w:rsid w:val="005E5D4C"/>
    <w:rsid w:val="005E65D1"/>
    <w:rsid w:val="005E7436"/>
    <w:rsid w:val="005F0FBE"/>
    <w:rsid w:val="005F2DDE"/>
    <w:rsid w:val="005F37C9"/>
    <w:rsid w:val="005F3E91"/>
    <w:rsid w:val="005F6455"/>
    <w:rsid w:val="005F6BA5"/>
    <w:rsid w:val="005F6E70"/>
    <w:rsid w:val="005F73D2"/>
    <w:rsid w:val="005F73FA"/>
    <w:rsid w:val="006017C0"/>
    <w:rsid w:val="00602F3E"/>
    <w:rsid w:val="006037F1"/>
    <w:rsid w:val="0060425C"/>
    <w:rsid w:val="00610374"/>
    <w:rsid w:val="00612847"/>
    <w:rsid w:val="0061292B"/>
    <w:rsid w:val="0061425B"/>
    <w:rsid w:val="006147CC"/>
    <w:rsid w:val="00615381"/>
    <w:rsid w:val="00620092"/>
    <w:rsid w:val="00620E40"/>
    <w:rsid w:val="00621D30"/>
    <w:rsid w:val="006225F1"/>
    <w:rsid w:val="00622AB1"/>
    <w:rsid w:val="006234B2"/>
    <w:rsid w:val="00624486"/>
    <w:rsid w:val="006255D7"/>
    <w:rsid w:val="00627017"/>
    <w:rsid w:val="00627A3B"/>
    <w:rsid w:val="0063161F"/>
    <w:rsid w:val="006330FF"/>
    <w:rsid w:val="00634893"/>
    <w:rsid w:val="00637046"/>
    <w:rsid w:val="006378E1"/>
    <w:rsid w:val="00642DDC"/>
    <w:rsid w:val="00645F53"/>
    <w:rsid w:val="006500E9"/>
    <w:rsid w:val="00650304"/>
    <w:rsid w:val="00650D7F"/>
    <w:rsid w:val="00651F71"/>
    <w:rsid w:val="0065272E"/>
    <w:rsid w:val="006529DF"/>
    <w:rsid w:val="00652C1B"/>
    <w:rsid w:val="00653612"/>
    <w:rsid w:val="006553E2"/>
    <w:rsid w:val="006560F7"/>
    <w:rsid w:val="00662046"/>
    <w:rsid w:val="006640CE"/>
    <w:rsid w:val="00665160"/>
    <w:rsid w:val="006654D6"/>
    <w:rsid w:val="00671961"/>
    <w:rsid w:val="00672412"/>
    <w:rsid w:val="006724F7"/>
    <w:rsid w:val="00672A68"/>
    <w:rsid w:val="00672CC1"/>
    <w:rsid w:val="006736FE"/>
    <w:rsid w:val="00675DD6"/>
    <w:rsid w:val="00676243"/>
    <w:rsid w:val="006813C6"/>
    <w:rsid w:val="00682CE8"/>
    <w:rsid w:val="0068304E"/>
    <w:rsid w:val="006842AA"/>
    <w:rsid w:val="00684A2E"/>
    <w:rsid w:val="0068507D"/>
    <w:rsid w:val="0068656F"/>
    <w:rsid w:val="0068667D"/>
    <w:rsid w:val="0069304C"/>
    <w:rsid w:val="00694298"/>
    <w:rsid w:val="0069560C"/>
    <w:rsid w:val="0069612E"/>
    <w:rsid w:val="0069728D"/>
    <w:rsid w:val="00697681"/>
    <w:rsid w:val="006A14AA"/>
    <w:rsid w:val="006A171B"/>
    <w:rsid w:val="006A2EDE"/>
    <w:rsid w:val="006A2F0D"/>
    <w:rsid w:val="006A32EA"/>
    <w:rsid w:val="006A3D38"/>
    <w:rsid w:val="006A3FA6"/>
    <w:rsid w:val="006A6589"/>
    <w:rsid w:val="006B1FDD"/>
    <w:rsid w:val="006B3985"/>
    <w:rsid w:val="006B3A8E"/>
    <w:rsid w:val="006B52FA"/>
    <w:rsid w:val="006B79D9"/>
    <w:rsid w:val="006C193C"/>
    <w:rsid w:val="006C2275"/>
    <w:rsid w:val="006C5606"/>
    <w:rsid w:val="006C5D99"/>
    <w:rsid w:val="006C66BB"/>
    <w:rsid w:val="006C69F5"/>
    <w:rsid w:val="006D0FE4"/>
    <w:rsid w:val="006D1A22"/>
    <w:rsid w:val="006D31FF"/>
    <w:rsid w:val="006D4CC2"/>
    <w:rsid w:val="006D6792"/>
    <w:rsid w:val="006D7ED9"/>
    <w:rsid w:val="006E12AE"/>
    <w:rsid w:val="006E22CB"/>
    <w:rsid w:val="006E2B77"/>
    <w:rsid w:val="006E3330"/>
    <w:rsid w:val="006E4AA1"/>
    <w:rsid w:val="006E5A9A"/>
    <w:rsid w:val="006E6461"/>
    <w:rsid w:val="006F384B"/>
    <w:rsid w:val="006F7511"/>
    <w:rsid w:val="00701533"/>
    <w:rsid w:val="00704573"/>
    <w:rsid w:val="00705922"/>
    <w:rsid w:val="00705F66"/>
    <w:rsid w:val="00712AC2"/>
    <w:rsid w:val="00717B5E"/>
    <w:rsid w:val="00721194"/>
    <w:rsid w:val="00722717"/>
    <w:rsid w:val="00723D4E"/>
    <w:rsid w:val="007249CD"/>
    <w:rsid w:val="00726186"/>
    <w:rsid w:val="0072770E"/>
    <w:rsid w:val="00731FC1"/>
    <w:rsid w:val="00732199"/>
    <w:rsid w:val="00732F6D"/>
    <w:rsid w:val="00733511"/>
    <w:rsid w:val="00734043"/>
    <w:rsid w:val="007346C8"/>
    <w:rsid w:val="00736AB4"/>
    <w:rsid w:val="00737C05"/>
    <w:rsid w:val="00741294"/>
    <w:rsid w:val="00742391"/>
    <w:rsid w:val="00742C27"/>
    <w:rsid w:val="00743526"/>
    <w:rsid w:val="007436F9"/>
    <w:rsid w:val="00744453"/>
    <w:rsid w:val="00744C12"/>
    <w:rsid w:val="007453FF"/>
    <w:rsid w:val="00747339"/>
    <w:rsid w:val="00751C31"/>
    <w:rsid w:val="0075218A"/>
    <w:rsid w:val="00753AEB"/>
    <w:rsid w:val="0075605F"/>
    <w:rsid w:val="00757252"/>
    <w:rsid w:val="00760E6B"/>
    <w:rsid w:val="00762485"/>
    <w:rsid w:val="0076311B"/>
    <w:rsid w:val="0076353C"/>
    <w:rsid w:val="00763ECC"/>
    <w:rsid w:val="007641E5"/>
    <w:rsid w:val="00764638"/>
    <w:rsid w:val="00767BB0"/>
    <w:rsid w:val="007702D9"/>
    <w:rsid w:val="00771033"/>
    <w:rsid w:val="00771E84"/>
    <w:rsid w:val="00772C81"/>
    <w:rsid w:val="00773169"/>
    <w:rsid w:val="00775476"/>
    <w:rsid w:val="00776633"/>
    <w:rsid w:val="007766D3"/>
    <w:rsid w:val="007773D4"/>
    <w:rsid w:val="00780519"/>
    <w:rsid w:val="00781173"/>
    <w:rsid w:val="00781762"/>
    <w:rsid w:val="00781C5A"/>
    <w:rsid w:val="00782431"/>
    <w:rsid w:val="007831A6"/>
    <w:rsid w:val="00783570"/>
    <w:rsid w:val="007864EF"/>
    <w:rsid w:val="00786CBC"/>
    <w:rsid w:val="007870EE"/>
    <w:rsid w:val="00787D38"/>
    <w:rsid w:val="00790614"/>
    <w:rsid w:val="00791552"/>
    <w:rsid w:val="00792D47"/>
    <w:rsid w:val="00795A14"/>
    <w:rsid w:val="00795D19"/>
    <w:rsid w:val="00796551"/>
    <w:rsid w:val="007A0FAE"/>
    <w:rsid w:val="007A3140"/>
    <w:rsid w:val="007A502A"/>
    <w:rsid w:val="007A5D82"/>
    <w:rsid w:val="007A672A"/>
    <w:rsid w:val="007A6E11"/>
    <w:rsid w:val="007B0288"/>
    <w:rsid w:val="007B0D94"/>
    <w:rsid w:val="007B1670"/>
    <w:rsid w:val="007B1A63"/>
    <w:rsid w:val="007B2476"/>
    <w:rsid w:val="007B4AF8"/>
    <w:rsid w:val="007B626A"/>
    <w:rsid w:val="007B66F0"/>
    <w:rsid w:val="007B6A2F"/>
    <w:rsid w:val="007B728B"/>
    <w:rsid w:val="007B78E8"/>
    <w:rsid w:val="007C4EF3"/>
    <w:rsid w:val="007C5557"/>
    <w:rsid w:val="007D1481"/>
    <w:rsid w:val="007D1539"/>
    <w:rsid w:val="007D1A67"/>
    <w:rsid w:val="007D1E97"/>
    <w:rsid w:val="007D6204"/>
    <w:rsid w:val="007D7231"/>
    <w:rsid w:val="007E0930"/>
    <w:rsid w:val="007E1DA4"/>
    <w:rsid w:val="007E21B7"/>
    <w:rsid w:val="007E5718"/>
    <w:rsid w:val="007E6AE5"/>
    <w:rsid w:val="007F142C"/>
    <w:rsid w:val="007F4801"/>
    <w:rsid w:val="007F5A65"/>
    <w:rsid w:val="007F6412"/>
    <w:rsid w:val="007F6A0A"/>
    <w:rsid w:val="007F6EF4"/>
    <w:rsid w:val="0080086D"/>
    <w:rsid w:val="00802A34"/>
    <w:rsid w:val="0080300E"/>
    <w:rsid w:val="008032B1"/>
    <w:rsid w:val="00804E62"/>
    <w:rsid w:val="00805D48"/>
    <w:rsid w:val="00807F6B"/>
    <w:rsid w:val="00813D17"/>
    <w:rsid w:val="00815AE6"/>
    <w:rsid w:val="0081601E"/>
    <w:rsid w:val="008200CB"/>
    <w:rsid w:val="00822693"/>
    <w:rsid w:val="008230EB"/>
    <w:rsid w:val="00823172"/>
    <w:rsid w:val="00823789"/>
    <w:rsid w:val="00823F91"/>
    <w:rsid w:val="00830D26"/>
    <w:rsid w:val="00831CDE"/>
    <w:rsid w:val="008328AD"/>
    <w:rsid w:val="008334CD"/>
    <w:rsid w:val="00835B75"/>
    <w:rsid w:val="00840A5A"/>
    <w:rsid w:val="00840CDC"/>
    <w:rsid w:val="00841084"/>
    <w:rsid w:val="00841784"/>
    <w:rsid w:val="0084483E"/>
    <w:rsid w:val="008455F9"/>
    <w:rsid w:val="00850740"/>
    <w:rsid w:val="008511DC"/>
    <w:rsid w:val="00853230"/>
    <w:rsid w:val="00853ECF"/>
    <w:rsid w:val="00855350"/>
    <w:rsid w:val="00856075"/>
    <w:rsid w:val="00861923"/>
    <w:rsid w:val="00862952"/>
    <w:rsid w:val="00862C53"/>
    <w:rsid w:val="008635DA"/>
    <w:rsid w:val="00866FCD"/>
    <w:rsid w:val="00870889"/>
    <w:rsid w:val="00870DD5"/>
    <w:rsid w:val="008719AD"/>
    <w:rsid w:val="00872368"/>
    <w:rsid w:val="00873508"/>
    <w:rsid w:val="00877B5A"/>
    <w:rsid w:val="00881269"/>
    <w:rsid w:val="008819DD"/>
    <w:rsid w:val="00881B1A"/>
    <w:rsid w:val="00882421"/>
    <w:rsid w:val="008832AA"/>
    <w:rsid w:val="00885A9B"/>
    <w:rsid w:val="00886D7D"/>
    <w:rsid w:val="00886E65"/>
    <w:rsid w:val="008874DF"/>
    <w:rsid w:val="00887ED0"/>
    <w:rsid w:val="00890194"/>
    <w:rsid w:val="00890900"/>
    <w:rsid w:val="00893C68"/>
    <w:rsid w:val="00894883"/>
    <w:rsid w:val="00896C9A"/>
    <w:rsid w:val="00897CCC"/>
    <w:rsid w:val="00897D9B"/>
    <w:rsid w:val="008A0610"/>
    <w:rsid w:val="008A1FD4"/>
    <w:rsid w:val="008A25F5"/>
    <w:rsid w:val="008A30F5"/>
    <w:rsid w:val="008A68D2"/>
    <w:rsid w:val="008B0F89"/>
    <w:rsid w:val="008B1A67"/>
    <w:rsid w:val="008B2AE5"/>
    <w:rsid w:val="008B3051"/>
    <w:rsid w:val="008B3228"/>
    <w:rsid w:val="008B5CC9"/>
    <w:rsid w:val="008B6F45"/>
    <w:rsid w:val="008C1B86"/>
    <w:rsid w:val="008C4182"/>
    <w:rsid w:val="008C4313"/>
    <w:rsid w:val="008C5237"/>
    <w:rsid w:val="008C6216"/>
    <w:rsid w:val="008C7E93"/>
    <w:rsid w:val="008D1976"/>
    <w:rsid w:val="008D2585"/>
    <w:rsid w:val="008D2BF9"/>
    <w:rsid w:val="008D5442"/>
    <w:rsid w:val="008D6C1D"/>
    <w:rsid w:val="008D74DD"/>
    <w:rsid w:val="008E2614"/>
    <w:rsid w:val="008E2740"/>
    <w:rsid w:val="008E4660"/>
    <w:rsid w:val="008E62F0"/>
    <w:rsid w:val="008E787C"/>
    <w:rsid w:val="008F2D4A"/>
    <w:rsid w:val="008F3B5A"/>
    <w:rsid w:val="008F54D3"/>
    <w:rsid w:val="008F6714"/>
    <w:rsid w:val="008F75DF"/>
    <w:rsid w:val="00901B76"/>
    <w:rsid w:val="00905567"/>
    <w:rsid w:val="00905C4F"/>
    <w:rsid w:val="009066C2"/>
    <w:rsid w:val="00907989"/>
    <w:rsid w:val="00910F71"/>
    <w:rsid w:val="00911471"/>
    <w:rsid w:val="009133DE"/>
    <w:rsid w:val="00914C44"/>
    <w:rsid w:val="00915359"/>
    <w:rsid w:val="00920D60"/>
    <w:rsid w:val="00922A8F"/>
    <w:rsid w:val="00922FE4"/>
    <w:rsid w:val="00923FF1"/>
    <w:rsid w:val="00925D04"/>
    <w:rsid w:val="00926102"/>
    <w:rsid w:val="00926BB7"/>
    <w:rsid w:val="009275EB"/>
    <w:rsid w:val="00927F21"/>
    <w:rsid w:val="00930E6F"/>
    <w:rsid w:val="009336BE"/>
    <w:rsid w:val="009352C7"/>
    <w:rsid w:val="00936BC4"/>
    <w:rsid w:val="009379FB"/>
    <w:rsid w:val="00940C48"/>
    <w:rsid w:val="009427D6"/>
    <w:rsid w:val="009444B5"/>
    <w:rsid w:val="00947B7F"/>
    <w:rsid w:val="009507F2"/>
    <w:rsid w:val="009508C1"/>
    <w:rsid w:val="00952927"/>
    <w:rsid w:val="00952C20"/>
    <w:rsid w:val="009535DB"/>
    <w:rsid w:val="00955569"/>
    <w:rsid w:val="0096083E"/>
    <w:rsid w:val="00963114"/>
    <w:rsid w:val="009662B0"/>
    <w:rsid w:val="00966338"/>
    <w:rsid w:val="00966B8C"/>
    <w:rsid w:val="00972113"/>
    <w:rsid w:val="00973FD2"/>
    <w:rsid w:val="009741E2"/>
    <w:rsid w:val="00974446"/>
    <w:rsid w:val="009744FC"/>
    <w:rsid w:val="00977641"/>
    <w:rsid w:val="009809F4"/>
    <w:rsid w:val="009817B3"/>
    <w:rsid w:val="00984EEB"/>
    <w:rsid w:val="00985B98"/>
    <w:rsid w:val="009863B2"/>
    <w:rsid w:val="00987866"/>
    <w:rsid w:val="00991F4E"/>
    <w:rsid w:val="009928F2"/>
    <w:rsid w:val="00993498"/>
    <w:rsid w:val="009935A0"/>
    <w:rsid w:val="00995E02"/>
    <w:rsid w:val="00997942"/>
    <w:rsid w:val="009A0494"/>
    <w:rsid w:val="009A327B"/>
    <w:rsid w:val="009A48DE"/>
    <w:rsid w:val="009A7712"/>
    <w:rsid w:val="009A7821"/>
    <w:rsid w:val="009B008F"/>
    <w:rsid w:val="009B2411"/>
    <w:rsid w:val="009B2837"/>
    <w:rsid w:val="009B3236"/>
    <w:rsid w:val="009B37FF"/>
    <w:rsid w:val="009B4A75"/>
    <w:rsid w:val="009B4C52"/>
    <w:rsid w:val="009B731C"/>
    <w:rsid w:val="009C07AF"/>
    <w:rsid w:val="009C4191"/>
    <w:rsid w:val="009C4409"/>
    <w:rsid w:val="009C5222"/>
    <w:rsid w:val="009C7BE5"/>
    <w:rsid w:val="009C7D88"/>
    <w:rsid w:val="009D2BC0"/>
    <w:rsid w:val="009D2E2D"/>
    <w:rsid w:val="009D3578"/>
    <w:rsid w:val="009D50D7"/>
    <w:rsid w:val="009D5747"/>
    <w:rsid w:val="009D5783"/>
    <w:rsid w:val="009D60D2"/>
    <w:rsid w:val="009D6381"/>
    <w:rsid w:val="009E5A8B"/>
    <w:rsid w:val="009E6752"/>
    <w:rsid w:val="009E678A"/>
    <w:rsid w:val="009E7897"/>
    <w:rsid w:val="009F6057"/>
    <w:rsid w:val="009F6AE7"/>
    <w:rsid w:val="009F72C3"/>
    <w:rsid w:val="00A04815"/>
    <w:rsid w:val="00A061D6"/>
    <w:rsid w:val="00A07371"/>
    <w:rsid w:val="00A076A2"/>
    <w:rsid w:val="00A077D6"/>
    <w:rsid w:val="00A07E9C"/>
    <w:rsid w:val="00A1107A"/>
    <w:rsid w:val="00A130B7"/>
    <w:rsid w:val="00A1381C"/>
    <w:rsid w:val="00A13FF9"/>
    <w:rsid w:val="00A1678C"/>
    <w:rsid w:val="00A16D0A"/>
    <w:rsid w:val="00A16DD2"/>
    <w:rsid w:val="00A20535"/>
    <w:rsid w:val="00A2281A"/>
    <w:rsid w:val="00A22DBB"/>
    <w:rsid w:val="00A24432"/>
    <w:rsid w:val="00A25069"/>
    <w:rsid w:val="00A26B32"/>
    <w:rsid w:val="00A26E02"/>
    <w:rsid w:val="00A3031A"/>
    <w:rsid w:val="00A316E8"/>
    <w:rsid w:val="00A33F7B"/>
    <w:rsid w:val="00A34589"/>
    <w:rsid w:val="00A34892"/>
    <w:rsid w:val="00A35E85"/>
    <w:rsid w:val="00A40696"/>
    <w:rsid w:val="00A41251"/>
    <w:rsid w:val="00A42D60"/>
    <w:rsid w:val="00A43340"/>
    <w:rsid w:val="00A47049"/>
    <w:rsid w:val="00A50AD8"/>
    <w:rsid w:val="00A515E0"/>
    <w:rsid w:val="00A525E1"/>
    <w:rsid w:val="00A52947"/>
    <w:rsid w:val="00A54A16"/>
    <w:rsid w:val="00A56375"/>
    <w:rsid w:val="00A570BB"/>
    <w:rsid w:val="00A616C3"/>
    <w:rsid w:val="00A63C23"/>
    <w:rsid w:val="00A66160"/>
    <w:rsid w:val="00A66B52"/>
    <w:rsid w:val="00A674E8"/>
    <w:rsid w:val="00A6786B"/>
    <w:rsid w:val="00A7005F"/>
    <w:rsid w:val="00A7043E"/>
    <w:rsid w:val="00A70AF0"/>
    <w:rsid w:val="00A73210"/>
    <w:rsid w:val="00A73779"/>
    <w:rsid w:val="00A76C02"/>
    <w:rsid w:val="00A82A32"/>
    <w:rsid w:val="00A849F0"/>
    <w:rsid w:val="00A8671C"/>
    <w:rsid w:val="00A87E79"/>
    <w:rsid w:val="00A90AB8"/>
    <w:rsid w:val="00A91535"/>
    <w:rsid w:val="00A952EC"/>
    <w:rsid w:val="00AA203B"/>
    <w:rsid w:val="00AA225D"/>
    <w:rsid w:val="00AA278F"/>
    <w:rsid w:val="00AA575E"/>
    <w:rsid w:val="00AA631B"/>
    <w:rsid w:val="00AA64D6"/>
    <w:rsid w:val="00AA7FE7"/>
    <w:rsid w:val="00AB000C"/>
    <w:rsid w:val="00AB3261"/>
    <w:rsid w:val="00AB37C4"/>
    <w:rsid w:val="00AB38A6"/>
    <w:rsid w:val="00AB5609"/>
    <w:rsid w:val="00AB56E3"/>
    <w:rsid w:val="00AB5C13"/>
    <w:rsid w:val="00AB7482"/>
    <w:rsid w:val="00AC281E"/>
    <w:rsid w:val="00AC2EB6"/>
    <w:rsid w:val="00AC440A"/>
    <w:rsid w:val="00AC5EFE"/>
    <w:rsid w:val="00AC6519"/>
    <w:rsid w:val="00AC6F5B"/>
    <w:rsid w:val="00AD20D4"/>
    <w:rsid w:val="00AD5CD3"/>
    <w:rsid w:val="00AD5E55"/>
    <w:rsid w:val="00AE1F71"/>
    <w:rsid w:val="00AE3F14"/>
    <w:rsid w:val="00AE4270"/>
    <w:rsid w:val="00AE7CF1"/>
    <w:rsid w:val="00AF029D"/>
    <w:rsid w:val="00AF136D"/>
    <w:rsid w:val="00AF2006"/>
    <w:rsid w:val="00AF3F97"/>
    <w:rsid w:val="00AF7B4E"/>
    <w:rsid w:val="00AF7DC6"/>
    <w:rsid w:val="00B00211"/>
    <w:rsid w:val="00B00EA6"/>
    <w:rsid w:val="00B01E26"/>
    <w:rsid w:val="00B02B21"/>
    <w:rsid w:val="00B03F12"/>
    <w:rsid w:val="00B03F6B"/>
    <w:rsid w:val="00B053C3"/>
    <w:rsid w:val="00B07950"/>
    <w:rsid w:val="00B07C4A"/>
    <w:rsid w:val="00B07F76"/>
    <w:rsid w:val="00B14F85"/>
    <w:rsid w:val="00B1510D"/>
    <w:rsid w:val="00B1542F"/>
    <w:rsid w:val="00B16A7A"/>
    <w:rsid w:val="00B235DC"/>
    <w:rsid w:val="00B23712"/>
    <w:rsid w:val="00B254F7"/>
    <w:rsid w:val="00B25E50"/>
    <w:rsid w:val="00B26EC2"/>
    <w:rsid w:val="00B370CE"/>
    <w:rsid w:val="00B37D7E"/>
    <w:rsid w:val="00B420BB"/>
    <w:rsid w:val="00B423E2"/>
    <w:rsid w:val="00B4291C"/>
    <w:rsid w:val="00B45EEA"/>
    <w:rsid w:val="00B46FF9"/>
    <w:rsid w:val="00B47BF9"/>
    <w:rsid w:val="00B579DE"/>
    <w:rsid w:val="00B57C43"/>
    <w:rsid w:val="00B64A44"/>
    <w:rsid w:val="00B6631A"/>
    <w:rsid w:val="00B6660C"/>
    <w:rsid w:val="00B70079"/>
    <w:rsid w:val="00B70DEC"/>
    <w:rsid w:val="00B71BF7"/>
    <w:rsid w:val="00B72E92"/>
    <w:rsid w:val="00B7348A"/>
    <w:rsid w:val="00B73A67"/>
    <w:rsid w:val="00B74BC7"/>
    <w:rsid w:val="00B76A24"/>
    <w:rsid w:val="00B80F2C"/>
    <w:rsid w:val="00B81596"/>
    <w:rsid w:val="00B81F11"/>
    <w:rsid w:val="00B841FB"/>
    <w:rsid w:val="00B8575F"/>
    <w:rsid w:val="00B861AD"/>
    <w:rsid w:val="00B870C5"/>
    <w:rsid w:val="00B90726"/>
    <w:rsid w:val="00B91CBD"/>
    <w:rsid w:val="00B926B6"/>
    <w:rsid w:val="00B94622"/>
    <w:rsid w:val="00B95511"/>
    <w:rsid w:val="00B95991"/>
    <w:rsid w:val="00BA03B8"/>
    <w:rsid w:val="00BA2D6D"/>
    <w:rsid w:val="00BA4B20"/>
    <w:rsid w:val="00BA546B"/>
    <w:rsid w:val="00BA551A"/>
    <w:rsid w:val="00BA590B"/>
    <w:rsid w:val="00BA6190"/>
    <w:rsid w:val="00BA66FB"/>
    <w:rsid w:val="00BB1AB9"/>
    <w:rsid w:val="00BB5799"/>
    <w:rsid w:val="00BB73A5"/>
    <w:rsid w:val="00BC2BA3"/>
    <w:rsid w:val="00BC56C3"/>
    <w:rsid w:val="00BC5727"/>
    <w:rsid w:val="00BD3200"/>
    <w:rsid w:val="00BD393D"/>
    <w:rsid w:val="00BD5ADC"/>
    <w:rsid w:val="00BD6BA1"/>
    <w:rsid w:val="00BE125E"/>
    <w:rsid w:val="00BE137B"/>
    <w:rsid w:val="00BE16A7"/>
    <w:rsid w:val="00BE17FD"/>
    <w:rsid w:val="00BE22A6"/>
    <w:rsid w:val="00BE2E37"/>
    <w:rsid w:val="00BE4776"/>
    <w:rsid w:val="00BE604F"/>
    <w:rsid w:val="00BF1156"/>
    <w:rsid w:val="00BF356D"/>
    <w:rsid w:val="00BF4136"/>
    <w:rsid w:val="00BF4C44"/>
    <w:rsid w:val="00BF4F02"/>
    <w:rsid w:val="00C04BBD"/>
    <w:rsid w:val="00C056FB"/>
    <w:rsid w:val="00C06042"/>
    <w:rsid w:val="00C1134E"/>
    <w:rsid w:val="00C128A0"/>
    <w:rsid w:val="00C13C8C"/>
    <w:rsid w:val="00C22C87"/>
    <w:rsid w:val="00C23ED0"/>
    <w:rsid w:val="00C2510D"/>
    <w:rsid w:val="00C25FC4"/>
    <w:rsid w:val="00C25FFD"/>
    <w:rsid w:val="00C26C20"/>
    <w:rsid w:val="00C27AFB"/>
    <w:rsid w:val="00C3031E"/>
    <w:rsid w:val="00C32401"/>
    <w:rsid w:val="00C330F8"/>
    <w:rsid w:val="00C3606F"/>
    <w:rsid w:val="00C360AC"/>
    <w:rsid w:val="00C40A7C"/>
    <w:rsid w:val="00C40E80"/>
    <w:rsid w:val="00C430C7"/>
    <w:rsid w:val="00C45124"/>
    <w:rsid w:val="00C47904"/>
    <w:rsid w:val="00C50410"/>
    <w:rsid w:val="00C53434"/>
    <w:rsid w:val="00C53457"/>
    <w:rsid w:val="00C53F76"/>
    <w:rsid w:val="00C546BA"/>
    <w:rsid w:val="00C5492C"/>
    <w:rsid w:val="00C56F19"/>
    <w:rsid w:val="00C57212"/>
    <w:rsid w:val="00C57D2C"/>
    <w:rsid w:val="00C610D1"/>
    <w:rsid w:val="00C626DF"/>
    <w:rsid w:val="00C65EAF"/>
    <w:rsid w:val="00C6634B"/>
    <w:rsid w:val="00C66931"/>
    <w:rsid w:val="00C6756F"/>
    <w:rsid w:val="00C71F7B"/>
    <w:rsid w:val="00C724B3"/>
    <w:rsid w:val="00C73576"/>
    <w:rsid w:val="00C762BA"/>
    <w:rsid w:val="00C77929"/>
    <w:rsid w:val="00C77AB5"/>
    <w:rsid w:val="00C80C07"/>
    <w:rsid w:val="00C81066"/>
    <w:rsid w:val="00C82DA9"/>
    <w:rsid w:val="00C837BF"/>
    <w:rsid w:val="00C84BB3"/>
    <w:rsid w:val="00C852B0"/>
    <w:rsid w:val="00C8547D"/>
    <w:rsid w:val="00C8748B"/>
    <w:rsid w:val="00C90589"/>
    <w:rsid w:val="00C918D1"/>
    <w:rsid w:val="00C91CBA"/>
    <w:rsid w:val="00C91F2A"/>
    <w:rsid w:val="00C927C2"/>
    <w:rsid w:val="00C95323"/>
    <w:rsid w:val="00C962A3"/>
    <w:rsid w:val="00CA0C23"/>
    <w:rsid w:val="00CA1A69"/>
    <w:rsid w:val="00CA1FD7"/>
    <w:rsid w:val="00CA314E"/>
    <w:rsid w:val="00CA33D8"/>
    <w:rsid w:val="00CA4A17"/>
    <w:rsid w:val="00CA53E0"/>
    <w:rsid w:val="00CA638D"/>
    <w:rsid w:val="00CA63CA"/>
    <w:rsid w:val="00CA753D"/>
    <w:rsid w:val="00CB04D2"/>
    <w:rsid w:val="00CB1FFF"/>
    <w:rsid w:val="00CB2C05"/>
    <w:rsid w:val="00CB38E0"/>
    <w:rsid w:val="00CB440B"/>
    <w:rsid w:val="00CB69B9"/>
    <w:rsid w:val="00CB7142"/>
    <w:rsid w:val="00CC0ADA"/>
    <w:rsid w:val="00CC1534"/>
    <w:rsid w:val="00CC22B4"/>
    <w:rsid w:val="00CC22D9"/>
    <w:rsid w:val="00CC489A"/>
    <w:rsid w:val="00CC69B6"/>
    <w:rsid w:val="00CD007E"/>
    <w:rsid w:val="00CD0424"/>
    <w:rsid w:val="00CD04E2"/>
    <w:rsid w:val="00CD34F8"/>
    <w:rsid w:val="00CD3B11"/>
    <w:rsid w:val="00CD40DC"/>
    <w:rsid w:val="00CD4DB0"/>
    <w:rsid w:val="00CD674B"/>
    <w:rsid w:val="00CD7471"/>
    <w:rsid w:val="00CE1954"/>
    <w:rsid w:val="00CE23B9"/>
    <w:rsid w:val="00CE25BA"/>
    <w:rsid w:val="00CE2B35"/>
    <w:rsid w:val="00CE40CB"/>
    <w:rsid w:val="00CE56C3"/>
    <w:rsid w:val="00CE68A3"/>
    <w:rsid w:val="00CE6C30"/>
    <w:rsid w:val="00CE6EC1"/>
    <w:rsid w:val="00CF04F9"/>
    <w:rsid w:val="00CF0AE7"/>
    <w:rsid w:val="00CF2570"/>
    <w:rsid w:val="00CF2EB2"/>
    <w:rsid w:val="00D00093"/>
    <w:rsid w:val="00D00E5F"/>
    <w:rsid w:val="00D04001"/>
    <w:rsid w:val="00D049B6"/>
    <w:rsid w:val="00D060EC"/>
    <w:rsid w:val="00D07299"/>
    <w:rsid w:val="00D1384F"/>
    <w:rsid w:val="00D162CF"/>
    <w:rsid w:val="00D1690A"/>
    <w:rsid w:val="00D16975"/>
    <w:rsid w:val="00D17F4D"/>
    <w:rsid w:val="00D20656"/>
    <w:rsid w:val="00D24C53"/>
    <w:rsid w:val="00D2674F"/>
    <w:rsid w:val="00D278D3"/>
    <w:rsid w:val="00D30219"/>
    <w:rsid w:val="00D30DE3"/>
    <w:rsid w:val="00D319E9"/>
    <w:rsid w:val="00D33116"/>
    <w:rsid w:val="00D33EB4"/>
    <w:rsid w:val="00D33F8E"/>
    <w:rsid w:val="00D34612"/>
    <w:rsid w:val="00D3526F"/>
    <w:rsid w:val="00D35E9B"/>
    <w:rsid w:val="00D36185"/>
    <w:rsid w:val="00D36640"/>
    <w:rsid w:val="00D37144"/>
    <w:rsid w:val="00D37F15"/>
    <w:rsid w:val="00D420A4"/>
    <w:rsid w:val="00D4240B"/>
    <w:rsid w:val="00D43476"/>
    <w:rsid w:val="00D4369C"/>
    <w:rsid w:val="00D45D39"/>
    <w:rsid w:val="00D471E3"/>
    <w:rsid w:val="00D47452"/>
    <w:rsid w:val="00D47F09"/>
    <w:rsid w:val="00D5050C"/>
    <w:rsid w:val="00D50948"/>
    <w:rsid w:val="00D527B3"/>
    <w:rsid w:val="00D544D2"/>
    <w:rsid w:val="00D54916"/>
    <w:rsid w:val="00D5530D"/>
    <w:rsid w:val="00D56C8F"/>
    <w:rsid w:val="00D56C90"/>
    <w:rsid w:val="00D57DA9"/>
    <w:rsid w:val="00D613CE"/>
    <w:rsid w:val="00D61435"/>
    <w:rsid w:val="00D62A65"/>
    <w:rsid w:val="00D63286"/>
    <w:rsid w:val="00D6372C"/>
    <w:rsid w:val="00D637A9"/>
    <w:rsid w:val="00D63827"/>
    <w:rsid w:val="00D6786E"/>
    <w:rsid w:val="00D67A35"/>
    <w:rsid w:val="00D71AD6"/>
    <w:rsid w:val="00D72D90"/>
    <w:rsid w:val="00D7301D"/>
    <w:rsid w:val="00D75447"/>
    <w:rsid w:val="00D7722F"/>
    <w:rsid w:val="00D77B28"/>
    <w:rsid w:val="00D80163"/>
    <w:rsid w:val="00D80229"/>
    <w:rsid w:val="00D80583"/>
    <w:rsid w:val="00D811B4"/>
    <w:rsid w:val="00D81BD2"/>
    <w:rsid w:val="00D829CB"/>
    <w:rsid w:val="00D83746"/>
    <w:rsid w:val="00D83CB4"/>
    <w:rsid w:val="00D85F7E"/>
    <w:rsid w:val="00D86106"/>
    <w:rsid w:val="00D8669A"/>
    <w:rsid w:val="00D86A33"/>
    <w:rsid w:val="00D911AE"/>
    <w:rsid w:val="00D91FB4"/>
    <w:rsid w:val="00D9252D"/>
    <w:rsid w:val="00D93C31"/>
    <w:rsid w:val="00D956DC"/>
    <w:rsid w:val="00DA1E99"/>
    <w:rsid w:val="00DA2274"/>
    <w:rsid w:val="00DA3BF0"/>
    <w:rsid w:val="00DA3EBD"/>
    <w:rsid w:val="00DA5CDD"/>
    <w:rsid w:val="00DA5E81"/>
    <w:rsid w:val="00DA7920"/>
    <w:rsid w:val="00DA7E22"/>
    <w:rsid w:val="00DB36A8"/>
    <w:rsid w:val="00DB5E5C"/>
    <w:rsid w:val="00DB6506"/>
    <w:rsid w:val="00DC007B"/>
    <w:rsid w:val="00DC079C"/>
    <w:rsid w:val="00DC1DE2"/>
    <w:rsid w:val="00DC26A0"/>
    <w:rsid w:val="00DC4C3E"/>
    <w:rsid w:val="00DC5A80"/>
    <w:rsid w:val="00DC6AF3"/>
    <w:rsid w:val="00DC735A"/>
    <w:rsid w:val="00DD0DA9"/>
    <w:rsid w:val="00DD0F9A"/>
    <w:rsid w:val="00DD7D23"/>
    <w:rsid w:val="00DE021B"/>
    <w:rsid w:val="00DE03C0"/>
    <w:rsid w:val="00DE1933"/>
    <w:rsid w:val="00DE2955"/>
    <w:rsid w:val="00DE5A31"/>
    <w:rsid w:val="00DE74FB"/>
    <w:rsid w:val="00DF043A"/>
    <w:rsid w:val="00DF067B"/>
    <w:rsid w:val="00DF1C4B"/>
    <w:rsid w:val="00DF3D3A"/>
    <w:rsid w:val="00E02288"/>
    <w:rsid w:val="00E02C4D"/>
    <w:rsid w:val="00E03036"/>
    <w:rsid w:val="00E03541"/>
    <w:rsid w:val="00E03AC6"/>
    <w:rsid w:val="00E03AF8"/>
    <w:rsid w:val="00E06299"/>
    <w:rsid w:val="00E12732"/>
    <w:rsid w:val="00E13240"/>
    <w:rsid w:val="00E136CC"/>
    <w:rsid w:val="00E158F3"/>
    <w:rsid w:val="00E158FE"/>
    <w:rsid w:val="00E15B1E"/>
    <w:rsid w:val="00E21A1B"/>
    <w:rsid w:val="00E22452"/>
    <w:rsid w:val="00E224DD"/>
    <w:rsid w:val="00E23643"/>
    <w:rsid w:val="00E24A8F"/>
    <w:rsid w:val="00E264FA"/>
    <w:rsid w:val="00E26D65"/>
    <w:rsid w:val="00E27EEC"/>
    <w:rsid w:val="00E31F8E"/>
    <w:rsid w:val="00E338AA"/>
    <w:rsid w:val="00E33B2A"/>
    <w:rsid w:val="00E33D82"/>
    <w:rsid w:val="00E33DFA"/>
    <w:rsid w:val="00E356DA"/>
    <w:rsid w:val="00E363B2"/>
    <w:rsid w:val="00E3753A"/>
    <w:rsid w:val="00E4041D"/>
    <w:rsid w:val="00E40492"/>
    <w:rsid w:val="00E40AC8"/>
    <w:rsid w:val="00E429BE"/>
    <w:rsid w:val="00E43D7F"/>
    <w:rsid w:val="00E44F47"/>
    <w:rsid w:val="00E45708"/>
    <w:rsid w:val="00E46995"/>
    <w:rsid w:val="00E55A94"/>
    <w:rsid w:val="00E6102D"/>
    <w:rsid w:val="00E61EFE"/>
    <w:rsid w:val="00E62284"/>
    <w:rsid w:val="00E632DB"/>
    <w:rsid w:val="00E63629"/>
    <w:rsid w:val="00E637F0"/>
    <w:rsid w:val="00E66299"/>
    <w:rsid w:val="00E7054A"/>
    <w:rsid w:val="00E710E4"/>
    <w:rsid w:val="00E714C8"/>
    <w:rsid w:val="00E71659"/>
    <w:rsid w:val="00E71EC9"/>
    <w:rsid w:val="00E757E7"/>
    <w:rsid w:val="00E7681B"/>
    <w:rsid w:val="00E76CEB"/>
    <w:rsid w:val="00E77B00"/>
    <w:rsid w:val="00E77C60"/>
    <w:rsid w:val="00E81BA5"/>
    <w:rsid w:val="00E826BF"/>
    <w:rsid w:val="00E8419C"/>
    <w:rsid w:val="00E842B0"/>
    <w:rsid w:val="00E84B9C"/>
    <w:rsid w:val="00E84ECF"/>
    <w:rsid w:val="00E860DA"/>
    <w:rsid w:val="00E87584"/>
    <w:rsid w:val="00E909B3"/>
    <w:rsid w:val="00E90E43"/>
    <w:rsid w:val="00E94916"/>
    <w:rsid w:val="00E96610"/>
    <w:rsid w:val="00E96DA8"/>
    <w:rsid w:val="00E97CDA"/>
    <w:rsid w:val="00EA246E"/>
    <w:rsid w:val="00EB0B15"/>
    <w:rsid w:val="00EB276C"/>
    <w:rsid w:val="00EB5119"/>
    <w:rsid w:val="00EB5905"/>
    <w:rsid w:val="00EB5B2C"/>
    <w:rsid w:val="00EB77AD"/>
    <w:rsid w:val="00EC00B2"/>
    <w:rsid w:val="00EC0694"/>
    <w:rsid w:val="00EC0840"/>
    <w:rsid w:val="00EC10AB"/>
    <w:rsid w:val="00EC65B5"/>
    <w:rsid w:val="00ED0BE2"/>
    <w:rsid w:val="00ED2673"/>
    <w:rsid w:val="00ED520D"/>
    <w:rsid w:val="00ED52F1"/>
    <w:rsid w:val="00ED60E6"/>
    <w:rsid w:val="00ED7CA2"/>
    <w:rsid w:val="00EE1689"/>
    <w:rsid w:val="00EE2923"/>
    <w:rsid w:val="00EE5345"/>
    <w:rsid w:val="00EE553B"/>
    <w:rsid w:val="00EE6437"/>
    <w:rsid w:val="00EE6AF9"/>
    <w:rsid w:val="00EE6BE5"/>
    <w:rsid w:val="00EF23DA"/>
    <w:rsid w:val="00EF3C92"/>
    <w:rsid w:val="00EF4092"/>
    <w:rsid w:val="00EF6185"/>
    <w:rsid w:val="00EF6B02"/>
    <w:rsid w:val="00F01C5D"/>
    <w:rsid w:val="00F02BBE"/>
    <w:rsid w:val="00F039CF"/>
    <w:rsid w:val="00F0419D"/>
    <w:rsid w:val="00F0487E"/>
    <w:rsid w:val="00F05762"/>
    <w:rsid w:val="00F07560"/>
    <w:rsid w:val="00F101EF"/>
    <w:rsid w:val="00F10773"/>
    <w:rsid w:val="00F11260"/>
    <w:rsid w:val="00F115E9"/>
    <w:rsid w:val="00F14841"/>
    <w:rsid w:val="00F14FDF"/>
    <w:rsid w:val="00F157D2"/>
    <w:rsid w:val="00F172E0"/>
    <w:rsid w:val="00F21311"/>
    <w:rsid w:val="00F226F1"/>
    <w:rsid w:val="00F25DC3"/>
    <w:rsid w:val="00F30295"/>
    <w:rsid w:val="00F30E1D"/>
    <w:rsid w:val="00F312F2"/>
    <w:rsid w:val="00F32E97"/>
    <w:rsid w:val="00F349DC"/>
    <w:rsid w:val="00F35995"/>
    <w:rsid w:val="00F40144"/>
    <w:rsid w:val="00F43D1C"/>
    <w:rsid w:val="00F444BA"/>
    <w:rsid w:val="00F45708"/>
    <w:rsid w:val="00F457DD"/>
    <w:rsid w:val="00F462ED"/>
    <w:rsid w:val="00F47F80"/>
    <w:rsid w:val="00F509EB"/>
    <w:rsid w:val="00F50CB0"/>
    <w:rsid w:val="00F50E6B"/>
    <w:rsid w:val="00F54E53"/>
    <w:rsid w:val="00F54F90"/>
    <w:rsid w:val="00F55C06"/>
    <w:rsid w:val="00F60C47"/>
    <w:rsid w:val="00F6152D"/>
    <w:rsid w:val="00F6332C"/>
    <w:rsid w:val="00F6555B"/>
    <w:rsid w:val="00F66D61"/>
    <w:rsid w:val="00F6718A"/>
    <w:rsid w:val="00F71DBE"/>
    <w:rsid w:val="00F73723"/>
    <w:rsid w:val="00F74EE1"/>
    <w:rsid w:val="00F760CE"/>
    <w:rsid w:val="00F76980"/>
    <w:rsid w:val="00F77A5F"/>
    <w:rsid w:val="00F77D9E"/>
    <w:rsid w:val="00F80DE0"/>
    <w:rsid w:val="00F82926"/>
    <w:rsid w:val="00F84337"/>
    <w:rsid w:val="00F85AFB"/>
    <w:rsid w:val="00F85CA6"/>
    <w:rsid w:val="00F8621B"/>
    <w:rsid w:val="00F86BFF"/>
    <w:rsid w:val="00F87046"/>
    <w:rsid w:val="00F906D0"/>
    <w:rsid w:val="00F915BE"/>
    <w:rsid w:val="00F91B4C"/>
    <w:rsid w:val="00F934ED"/>
    <w:rsid w:val="00F94A86"/>
    <w:rsid w:val="00F955E7"/>
    <w:rsid w:val="00FA09F9"/>
    <w:rsid w:val="00FA2B46"/>
    <w:rsid w:val="00FA4003"/>
    <w:rsid w:val="00FA5775"/>
    <w:rsid w:val="00FA7419"/>
    <w:rsid w:val="00FB1EB1"/>
    <w:rsid w:val="00FB53FF"/>
    <w:rsid w:val="00FB6EAC"/>
    <w:rsid w:val="00FB7667"/>
    <w:rsid w:val="00FC26FC"/>
    <w:rsid w:val="00FC319C"/>
    <w:rsid w:val="00FC3A2D"/>
    <w:rsid w:val="00FC3F1E"/>
    <w:rsid w:val="00FC53E3"/>
    <w:rsid w:val="00FC5A08"/>
    <w:rsid w:val="00FD17B5"/>
    <w:rsid w:val="00FD1A48"/>
    <w:rsid w:val="00FD256C"/>
    <w:rsid w:val="00FD400A"/>
    <w:rsid w:val="00FD6360"/>
    <w:rsid w:val="00FD730A"/>
    <w:rsid w:val="00FE109D"/>
    <w:rsid w:val="00FE61F9"/>
    <w:rsid w:val="00FE62D1"/>
    <w:rsid w:val="00FF0072"/>
    <w:rsid w:val="00FF10A7"/>
    <w:rsid w:val="00FF2C07"/>
    <w:rsid w:val="00FF4306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3">
    <w:name w:val="Normal"/>
    <w:qFormat/>
    <w:rsid w:val="00E158FE"/>
    <w:rPr>
      <w:sz w:val="24"/>
      <w:szCs w:val="24"/>
    </w:rPr>
  </w:style>
  <w:style w:type="paragraph" w:styleId="1">
    <w:name w:val="heading 1"/>
    <w:basedOn w:val="a3"/>
    <w:next w:val="21"/>
    <w:link w:val="10"/>
    <w:qFormat/>
    <w:rsid w:val="00120564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1">
    <w:name w:val="heading 2"/>
    <w:basedOn w:val="a3"/>
    <w:next w:val="a3"/>
    <w:link w:val="22"/>
    <w:qFormat/>
    <w:rsid w:val="00120564"/>
    <w:pPr>
      <w:widowControl w:val="0"/>
      <w:autoSpaceDE w:val="0"/>
      <w:autoSpaceDN w:val="0"/>
      <w:spacing w:before="60" w:after="60"/>
      <w:jc w:val="both"/>
      <w:outlineLvl w:val="1"/>
    </w:pPr>
  </w:style>
  <w:style w:type="paragraph" w:styleId="30">
    <w:name w:val="heading 3"/>
    <w:basedOn w:val="a3"/>
    <w:next w:val="a3"/>
    <w:qFormat/>
    <w:rsid w:val="00120564"/>
    <w:pPr>
      <w:keepNext/>
      <w:widowControl w:val="0"/>
      <w:tabs>
        <w:tab w:val="num" w:pos="2160"/>
      </w:tabs>
      <w:autoSpaceDE w:val="0"/>
      <w:autoSpaceDN w:val="0"/>
      <w:spacing w:before="60" w:after="60"/>
      <w:ind w:left="720" w:firstLine="720"/>
      <w:jc w:val="both"/>
      <w:outlineLvl w:val="2"/>
    </w:pPr>
  </w:style>
  <w:style w:type="paragraph" w:styleId="4">
    <w:name w:val="heading 4"/>
    <w:basedOn w:val="a3"/>
    <w:next w:val="a3"/>
    <w:qFormat/>
    <w:rsid w:val="00120564"/>
    <w:pPr>
      <w:keepNext/>
      <w:jc w:val="right"/>
      <w:outlineLvl w:val="3"/>
    </w:pPr>
    <w:rPr>
      <w:sz w:val="28"/>
    </w:rPr>
  </w:style>
  <w:style w:type="paragraph" w:styleId="51">
    <w:name w:val="heading 5"/>
    <w:basedOn w:val="a3"/>
    <w:next w:val="a3"/>
    <w:qFormat/>
    <w:rsid w:val="00120564"/>
    <w:pPr>
      <w:keepNext/>
      <w:outlineLvl w:val="4"/>
    </w:pPr>
    <w:rPr>
      <w:b/>
      <w:bCs/>
      <w:snapToGrid w:val="0"/>
    </w:rPr>
  </w:style>
  <w:style w:type="paragraph" w:styleId="6">
    <w:name w:val="heading 6"/>
    <w:basedOn w:val="a3"/>
    <w:next w:val="a3"/>
    <w:qFormat/>
    <w:rsid w:val="00120564"/>
    <w:pPr>
      <w:keepNext/>
      <w:outlineLvl w:val="5"/>
    </w:pPr>
    <w:rPr>
      <w:b/>
      <w:bCs/>
      <w:sz w:val="22"/>
    </w:rPr>
  </w:style>
  <w:style w:type="paragraph" w:styleId="7">
    <w:name w:val="heading 7"/>
    <w:basedOn w:val="a3"/>
    <w:next w:val="a3"/>
    <w:qFormat/>
    <w:rsid w:val="00120564"/>
    <w:pPr>
      <w:keepNext/>
      <w:outlineLvl w:val="6"/>
    </w:pPr>
    <w:rPr>
      <w:b/>
      <w:bCs/>
      <w:sz w:val="20"/>
    </w:rPr>
  </w:style>
  <w:style w:type="paragraph" w:styleId="8">
    <w:name w:val="heading 8"/>
    <w:basedOn w:val="a3"/>
    <w:next w:val="a3"/>
    <w:qFormat/>
    <w:rsid w:val="00120564"/>
    <w:pPr>
      <w:keepNext/>
      <w:autoSpaceDE w:val="0"/>
      <w:autoSpaceDN w:val="0"/>
      <w:jc w:val="center"/>
      <w:outlineLvl w:val="7"/>
    </w:pPr>
    <w:rPr>
      <w:b/>
      <w:sz w:val="28"/>
    </w:rPr>
  </w:style>
  <w:style w:type="paragraph" w:styleId="9">
    <w:name w:val="heading 9"/>
    <w:basedOn w:val="a3"/>
    <w:next w:val="a3"/>
    <w:link w:val="90"/>
    <w:qFormat/>
    <w:rsid w:val="00120564"/>
    <w:pPr>
      <w:keepNext/>
      <w:autoSpaceDE w:val="0"/>
      <w:autoSpaceDN w:val="0"/>
      <w:outlineLvl w:val="8"/>
    </w:pPr>
    <w:rPr>
      <w:sz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Норм.прав.курс."/>
    <w:basedOn w:val="a3"/>
    <w:rsid w:val="00120564"/>
    <w:pPr>
      <w:autoSpaceDE w:val="0"/>
      <w:autoSpaceDN w:val="0"/>
      <w:spacing w:before="60" w:after="60"/>
      <w:ind w:firstLine="720"/>
      <w:jc w:val="right"/>
    </w:pPr>
    <w:rPr>
      <w:i/>
      <w:iCs/>
      <w:sz w:val="20"/>
      <w:szCs w:val="20"/>
    </w:rPr>
  </w:style>
  <w:style w:type="paragraph" w:customStyle="1" w:styleId="a8">
    <w:name w:val="Приложение"/>
    <w:basedOn w:val="a7"/>
    <w:rsid w:val="00120564"/>
    <w:pPr>
      <w:keepNext/>
      <w:pageBreakBefore/>
    </w:pPr>
  </w:style>
  <w:style w:type="paragraph" w:customStyle="1" w:styleId="a9">
    <w:name w:val="Норм.прав."/>
    <w:basedOn w:val="a7"/>
    <w:next w:val="a3"/>
    <w:autoRedefine/>
    <w:rsid w:val="00120564"/>
    <w:rPr>
      <w:i w:val="0"/>
      <w:iCs w:val="0"/>
      <w:sz w:val="24"/>
      <w:szCs w:val="24"/>
    </w:rPr>
  </w:style>
  <w:style w:type="paragraph" w:customStyle="1" w:styleId="aa">
    <w:name w:val="Таблица"/>
    <w:basedOn w:val="a9"/>
    <w:next w:val="a3"/>
    <w:autoRedefine/>
    <w:rsid w:val="00120564"/>
    <w:pPr>
      <w:autoSpaceDE/>
      <w:autoSpaceDN/>
      <w:spacing w:before="0" w:after="0"/>
      <w:ind w:left="34" w:firstLine="0"/>
      <w:jc w:val="center"/>
    </w:pPr>
    <w:rPr>
      <w:snapToGrid w:val="0"/>
    </w:rPr>
  </w:style>
  <w:style w:type="paragraph" w:customStyle="1" w:styleId="ConsNonformat">
    <w:name w:val="ConsNonformat"/>
    <w:rsid w:val="00120564"/>
    <w:pPr>
      <w:widowControl w:val="0"/>
      <w:autoSpaceDE w:val="0"/>
      <w:autoSpaceDN w:val="0"/>
    </w:pPr>
    <w:rPr>
      <w:rFonts w:ascii="Courier New" w:hAnsi="Courier New" w:cs="Tahoma"/>
    </w:rPr>
  </w:style>
  <w:style w:type="paragraph" w:customStyle="1" w:styleId="11">
    <w:name w:val="Текст выноски1"/>
    <w:basedOn w:val="a3"/>
    <w:rsid w:val="00120564"/>
    <w:pPr>
      <w:autoSpaceDE w:val="0"/>
      <w:autoSpaceDN w:val="0"/>
    </w:pPr>
    <w:rPr>
      <w:rFonts w:ascii="Tahoma" w:hAnsi="Tahoma" w:cs="Courier New"/>
      <w:sz w:val="16"/>
      <w:szCs w:val="16"/>
    </w:rPr>
  </w:style>
  <w:style w:type="paragraph" w:customStyle="1" w:styleId="BodyText21">
    <w:name w:val="Body Text 21"/>
    <w:basedOn w:val="a3"/>
    <w:rsid w:val="00120564"/>
    <w:pPr>
      <w:autoSpaceDE w:val="0"/>
      <w:autoSpaceDN w:val="0"/>
      <w:jc w:val="center"/>
    </w:pPr>
    <w:rPr>
      <w:sz w:val="28"/>
      <w:szCs w:val="28"/>
    </w:rPr>
  </w:style>
  <w:style w:type="paragraph" w:styleId="ab">
    <w:name w:val="Balloon Text"/>
    <w:basedOn w:val="a3"/>
    <w:semiHidden/>
    <w:rsid w:val="00120564"/>
    <w:pPr>
      <w:autoSpaceDE w:val="0"/>
      <w:autoSpaceDN w:val="0"/>
    </w:pPr>
    <w:rPr>
      <w:rFonts w:ascii="Tahoma" w:hAnsi="Tahoma" w:cs="Courier New"/>
      <w:sz w:val="16"/>
      <w:szCs w:val="16"/>
    </w:rPr>
  </w:style>
  <w:style w:type="paragraph" w:customStyle="1" w:styleId="12">
    <w:name w:val="Обычный1"/>
    <w:rsid w:val="00120564"/>
    <w:pPr>
      <w:spacing w:before="100" w:after="100"/>
    </w:pPr>
    <w:rPr>
      <w:snapToGrid w:val="0"/>
      <w:sz w:val="24"/>
    </w:rPr>
  </w:style>
  <w:style w:type="paragraph" w:styleId="ac">
    <w:name w:val="Title"/>
    <w:basedOn w:val="a3"/>
    <w:qFormat/>
    <w:rsid w:val="00120564"/>
    <w:pPr>
      <w:autoSpaceDE w:val="0"/>
      <w:autoSpaceDN w:val="0"/>
      <w:ind w:firstLine="709"/>
      <w:jc w:val="center"/>
    </w:pPr>
    <w:rPr>
      <w:b/>
      <w:bCs/>
    </w:rPr>
  </w:style>
  <w:style w:type="paragraph" w:styleId="31">
    <w:name w:val="Body Text Indent 3"/>
    <w:basedOn w:val="a3"/>
    <w:rsid w:val="00120564"/>
    <w:pPr>
      <w:ind w:firstLine="708"/>
      <w:jc w:val="both"/>
    </w:pPr>
    <w:rPr>
      <w:sz w:val="28"/>
    </w:rPr>
  </w:style>
  <w:style w:type="paragraph" w:styleId="13">
    <w:name w:val="toc 1"/>
    <w:basedOn w:val="a3"/>
    <w:next w:val="a3"/>
    <w:uiPriority w:val="39"/>
    <w:qFormat/>
    <w:rsid w:val="00120564"/>
    <w:pPr>
      <w:tabs>
        <w:tab w:val="left" w:pos="351"/>
        <w:tab w:val="right" w:pos="9912"/>
      </w:tabs>
      <w:overflowPunct w:val="0"/>
      <w:autoSpaceDE w:val="0"/>
      <w:autoSpaceDN w:val="0"/>
      <w:adjustRightInd w:val="0"/>
      <w:spacing w:before="240" w:after="120"/>
      <w:textAlignment w:val="baseline"/>
    </w:pPr>
    <w:rPr>
      <w:caps/>
      <w:noProof/>
      <w:sz w:val="22"/>
      <w:szCs w:val="20"/>
      <w:u w:val="single"/>
    </w:rPr>
  </w:style>
  <w:style w:type="paragraph" w:styleId="32">
    <w:name w:val="Body Text 3"/>
    <w:basedOn w:val="a3"/>
    <w:rsid w:val="00120564"/>
    <w:pPr>
      <w:autoSpaceDE w:val="0"/>
      <w:autoSpaceDN w:val="0"/>
    </w:pPr>
    <w:rPr>
      <w:sz w:val="28"/>
    </w:rPr>
  </w:style>
  <w:style w:type="paragraph" w:styleId="23">
    <w:name w:val="Body Text 2"/>
    <w:basedOn w:val="a3"/>
    <w:rsid w:val="00120564"/>
    <w:pPr>
      <w:autoSpaceDE w:val="0"/>
      <w:autoSpaceDN w:val="0"/>
      <w:jc w:val="both"/>
    </w:pPr>
    <w:rPr>
      <w:bCs/>
      <w:sz w:val="28"/>
    </w:rPr>
  </w:style>
  <w:style w:type="character" w:styleId="ad">
    <w:name w:val="Hyperlink"/>
    <w:uiPriority w:val="99"/>
    <w:rsid w:val="00120564"/>
    <w:rPr>
      <w:color w:val="0000FF"/>
      <w:u w:val="single"/>
    </w:rPr>
  </w:style>
  <w:style w:type="paragraph" w:styleId="ae">
    <w:name w:val="caption"/>
    <w:basedOn w:val="a3"/>
    <w:next w:val="a3"/>
    <w:qFormat/>
    <w:rsid w:val="00120564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b/>
      <w:bCs/>
    </w:rPr>
  </w:style>
  <w:style w:type="paragraph" w:styleId="af">
    <w:name w:val="header"/>
    <w:basedOn w:val="a3"/>
    <w:link w:val="af0"/>
    <w:uiPriority w:val="99"/>
    <w:rsid w:val="00120564"/>
    <w:pPr>
      <w:tabs>
        <w:tab w:val="center" w:pos="4153"/>
        <w:tab w:val="right" w:pos="8306"/>
      </w:tabs>
      <w:autoSpaceDE w:val="0"/>
      <w:autoSpaceDN w:val="0"/>
    </w:pPr>
  </w:style>
  <w:style w:type="paragraph" w:styleId="33">
    <w:name w:val="toc 3"/>
    <w:basedOn w:val="a3"/>
    <w:next w:val="a3"/>
    <w:uiPriority w:val="39"/>
    <w:qFormat/>
    <w:rsid w:val="00120564"/>
    <w:pPr>
      <w:overflowPunct w:val="0"/>
      <w:autoSpaceDE w:val="0"/>
      <w:autoSpaceDN w:val="0"/>
      <w:adjustRightInd w:val="0"/>
      <w:textAlignment w:val="baseline"/>
    </w:pPr>
    <w:rPr>
      <w:smallCaps/>
      <w:sz w:val="22"/>
      <w:szCs w:val="20"/>
    </w:rPr>
  </w:style>
  <w:style w:type="paragraph" w:styleId="af1">
    <w:name w:val="footer"/>
    <w:basedOn w:val="a3"/>
    <w:link w:val="af2"/>
    <w:uiPriority w:val="99"/>
    <w:rsid w:val="00120564"/>
    <w:pPr>
      <w:keepNext/>
      <w:widowControl w:val="0"/>
      <w:tabs>
        <w:tab w:val="center" w:pos="4153"/>
        <w:tab w:val="right" w:pos="8306"/>
      </w:tabs>
      <w:autoSpaceDE w:val="0"/>
      <w:autoSpaceDN w:val="0"/>
      <w:spacing w:before="60" w:after="60"/>
      <w:ind w:firstLine="709"/>
      <w:jc w:val="both"/>
    </w:pPr>
  </w:style>
  <w:style w:type="paragraph" w:styleId="af3">
    <w:name w:val="Body Text Indent"/>
    <w:basedOn w:val="a3"/>
    <w:rsid w:val="00120564"/>
    <w:pPr>
      <w:autoSpaceDE w:val="0"/>
      <w:autoSpaceDN w:val="0"/>
      <w:jc w:val="both"/>
    </w:pPr>
    <w:rPr>
      <w:sz w:val="28"/>
      <w:szCs w:val="28"/>
    </w:rPr>
  </w:style>
  <w:style w:type="paragraph" w:styleId="af4">
    <w:name w:val="Body Text"/>
    <w:basedOn w:val="a3"/>
    <w:link w:val="af5"/>
    <w:rsid w:val="00120564"/>
    <w:pPr>
      <w:autoSpaceDE w:val="0"/>
      <w:autoSpaceDN w:val="0"/>
    </w:pPr>
  </w:style>
  <w:style w:type="character" w:styleId="af6">
    <w:name w:val="page number"/>
    <w:rsid w:val="00120564"/>
    <w:rPr>
      <w:sz w:val="16"/>
      <w:szCs w:val="16"/>
    </w:rPr>
  </w:style>
  <w:style w:type="paragraph" w:styleId="24">
    <w:name w:val="toc 2"/>
    <w:basedOn w:val="a3"/>
    <w:next w:val="a3"/>
    <w:autoRedefine/>
    <w:uiPriority w:val="39"/>
    <w:qFormat/>
    <w:rsid w:val="00120564"/>
    <w:pPr>
      <w:ind w:left="240"/>
    </w:pPr>
  </w:style>
  <w:style w:type="paragraph" w:styleId="25">
    <w:name w:val="Body Text Indent 2"/>
    <w:basedOn w:val="a3"/>
    <w:rsid w:val="00120564"/>
    <w:pPr>
      <w:ind w:left="1416"/>
      <w:jc w:val="both"/>
    </w:pPr>
    <w:rPr>
      <w:bCs/>
      <w:sz w:val="28"/>
    </w:rPr>
  </w:style>
  <w:style w:type="character" w:styleId="af7">
    <w:name w:val="FollowedHyperlink"/>
    <w:rsid w:val="00120564"/>
    <w:rPr>
      <w:color w:val="800080"/>
      <w:u w:val="single"/>
    </w:rPr>
  </w:style>
  <w:style w:type="paragraph" w:styleId="14">
    <w:name w:val="index 1"/>
    <w:basedOn w:val="a3"/>
    <w:next w:val="a3"/>
    <w:autoRedefine/>
    <w:semiHidden/>
    <w:rsid w:val="00120564"/>
    <w:pPr>
      <w:ind w:left="240" w:hanging="240"/>
    </w:pPr>
  </w:style>
  <w:style w:type="paragraph" w:styleId="26">
    <w:name w:val="index 2"/>
    <w:basedOn w:val="a3"/>
    <w:next w:val="a3"/>
    <w:autoRedefine/>
    <w:semiHidden/>
    <w:rsid w:val="00120564"/>
    <w:pPr>
      <w:ind w:left="480" w:hanging="240"/>
    </w:pPr>
  </w:style>
  <w:style w:type="paragraph" w:styleId="34">
    <w:name w:val="index 3"/>
    <w:basedOn w:val="a3"/>
    <w:next w:val="a3"/>
    <w:autoRedefine/>
    <w:semiHidden/>
    <w:rsid w:val="00120564"/>
    <w:pPr>
      <w:ind w:left="720" w:hanging="240"/>
    </w:pPr>
  </w:style>
  <w:style w:type="paragraph" w:styleId="40">
    <w:name w:val="index 4"/>
    <w:basedOn w:val="a3"/>
    <w:next w:val="a3"/>
    <w:autoRedefine/>
    <w:semiHidden/>
    <w:rsid w:val="00120564"/>
    <w:pPr>
      <w:ind w:left="960" w:hanging="240"/>
    </w:pPr>
  </w:style>
  <w:style w:type="paragraph" w:styleId="52">
    <w:name w:val="index 5"/>
    <w:basedOn w:val="a3"/>
    <w:next w:val="a3"/>
    <w:autoRedefine/>
    <w:semiHidden/>
    <w:rsid w:val="00120564"/>
    <w:pPr>
      <w:ind w:left="1200" w:hanging="240"/>
    </w:pPr>
  </w:style>
  <w:style w:type="paragraph" w:styleId="60">
    <w:name w:val="index 6"/>
    <w:basedOn w:val="a3"/>
    <w:next w:val="a3"/>
    <w:autoRedefine/>
    <w:semiHidden/>
    <w:rsid w:val="00120564"/>
    <w:pPr>
      <w:ind w:left="1440" w:hanging="240"/>
    </w:pPr>
  </w:style>
  <w:style w:type="paragraph" w:styleId="70">
    <w:name w:val="index 7"/>
    <w:basedOn w:val="a3"/>
    <w:next w:val="a3"/>
    <w:autoRedefine/>
    <w:semiHidden/>
    <w:rsid w:val="00120564"/>
    <w:pPr>
      <w:ind w:left="1680" w:hanging="240"/>
    </w:pPr>
  </w:style>
  <w:style w:type="paragraph" w:styleId="80">
    <w:name w:val="index 8"/>
    <w:basedOn w:val="a3"/>
    <w:next w:val="a3"/>
    <w:autoRedefine/>
    <w:semiHidden/>
    <w:rsid w:val="00120564"/>
    <w:pPr>
      <w:ind w:left="1920" w:hanging="240"/>
    </w:pPr>
  </w:style>
  <w:style w:type="paragraph" w:styleId="91">
    <w:name w:val="index 9"/>
    <w:basedOn w:val="a3"/>
    <w:next w:val="a3"/>
    <w:autoRedefine/>
    <w:semiHidden/>
    <w:rsid w:val="00120564"/>
    <w:pPr>
      <w:ind w:left="2160" w:hanging="240"/>
    </w:pPr>
  </w:style>
  <w:style w:type="paragraph" w:styleId="af8">
    <w:name w:val="index heading"/>
    <w:basedOn w:val="a3"/>
    <w:next w:val="14"/>
    <w:semiHidden/>
    <w:rsid w:val="00120564"/>
  </w:style>
  <w:style w:type="paragraph" w:customStyle="1" w:styleId="font5">
    <w:name w:val="font5"/>
    <w:basedOn w:val="a3"/>
    <w:rsid w:val="00120564"/>
    <w:pPr>
      <w:spacing w:before="100" w:beforeAutospacing="1" w:after="100" w:afterAutospacing="1"/>
    </w:pPr>
    <w:rPr>
      <w:rFonts w:eastAsia="Arial Unicode MS"/>
      <w:color w:val="FF0000"/>
      <w:sz w:val="16"/>
      <w:szCs w:val="16"/>
    </w:rPr>
  </w:style>
  <w:style w:type="paragraph" w:customStyle="1" w:styleId="xl22">
    <w:name w:val="xl22"/>
    <w:basedOn w:val="a3"/>
    <w:rsid w:val="00120564"/>
    <w:pPr>
      <w:spacing w:before="100" w:beforeAutospacing="1" w:after="100" w:afterAutospacing="1"/>
    </w:pPr>
    <w:rPr>
      <w:rFonts w:eastAsia="Arial Unicode MS"/>
    </w:rPr>
  </w:style>
  <w:style w:type="paragraph" w:customStyle="1" w:styleId="xl23">
    <w:name w:val="xl23"/>
    <w:basedOn w:val="a3"/>
    <w:rsid w:val="00120564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4">
    <w:name w:val="xl24"/>
    <w:basedOn w:val="a3"/>
    <w:rsid w:val="00120564"/>
    <w:pP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25">
    <w:name w:val="xl25"/>
    <w:basedOn w:val="a3"/>
    <w:rsid w:val="00120564"/>
    <w:pP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26">
    <w:name w:val="xl26"/>
    <w:basedOn w:val="a3"/>
    <w:rsid w:val="00120564"/>
    <w:pP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27">
    <w:name w:val="xl27"/>
    <w:basedOn w:val="a3"/>
    <w:rsid w:val="00120564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8">
    <w:name w:val="xl28"/>
    <w:basedOn w:val="a3"/>
    <w:rsid w:val="00120564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29">
    <w:name w:val="xl29"/>
    <w:basedOn w:val="a3"/>
    <w:rsid w:val="00120564"/>
    <w:pPr>
      <w:spacing w:before="100" w:beforeAutospacing="1" w:after="100" w:afterAutospacing="1"/>
      <w:jc w:val="right"/>
    </w:pPr>
    <w:rPr>
      <w:rFonts w:eastAsia="Arial Unicode MS"/>
      <w:b/>
      <w:bCs/>
    </w:rPr>
  </w:style>
  <w:style w:type="paragraph" w:customStyle="1" w:styleId="xl30">
    <w:name w:val="xl30"/>
    <w:basedOn w:val="a3"/>
    <w:rsid w:val="00120564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1">
    <w:name w:val="xl31"/>
    <w:basedOn w:val="a3"/>
    <w:rsid w:val="00120564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a3"/>
    <w:rsid w:val="00120564"/>
    <w:pPr>
      <w:spacing w:before="100" w:beforeAutospacing="1" w:after="100" w:afterAutospacing="1"/>
      <w:textAlignment w:val="top"/>
    </w:pPr>
    <w:rPr>
      <w:rFonts w:eastAsia="Arial Unicode MS"/>
      <w:sz w:val="18"/>
      <w:szCs w:val="18"/>
    </w:rPr>
  </w:style>
  <w:style w:type="paragraph" w:customStyle="1" w:styleId="xl33">
    <w:name w:val="xl33"/>
    <w:basedOn w:val="a3"/>
    <w:rsid w:val="001205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4">
    <w:name w:val="xl34"/>
    <w:basedOn w:val="a3"/>
    <w:rsid w:val="00120564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3"/>
    <w:rsid w:val="00120564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a3"/>
    <w:rsid w:val="00120564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37">
    <w:name w:val="xl37"/>
    <w:basedOn w:val="a3"/>
    <w:rsid w:val="0012056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38">
    <w:name w:val="xl38"/>
    <w:basedOn w:val="a3"/>
    <w:rsid w:val="00120564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9">
    <w:name w:val="xl39"/>
    <w:basedOn w:val="a3"/>
    <w:rsid w:val="0012056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40">
    <w:name w:val="xl40"/>
    <w:basedOn w:val="a3"/>
    <w:rsid w:val="0012056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3"/>
    <w:rsid w:val="00120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42">
    <w:name w:val="xl42"/>
    <w:basedOn w:val="a3"/>
    <w:rsid w:val="00120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43">
    <w:name w:val="xl43"/>
    <w:basedOn w:val="a3"/>
    <w:rsid w:val="001205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44">
    <w:name w:val="xl44"/>
    <w:basedOn w:val="a3"/>
    <w:rsid w:val="001205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45">
    <w:name w:val="xl45"/>
    <w:basedOn w:val="a3"/>
    <w:rsid w:val="001205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46">
    <w:name w:val="xl46"/>
    <w:basedOn w:val="a3"/>
    <w:rsid w:val="001205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47">
    <w:name w:val="xl47"/>
    <w:basedOn w:val="a3"/>
    <w:rsid w:val="001205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48">
    <w:name w:val="xl48"/>
    <w:basedOn w:val="a3"/>
    <w:rsid w:val="001205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49">
    <w:name w:val="xl49"/>
    <w:basedOn w:val="a3"/>
    <w:rsid w:val="001205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50">
    <w:name w:val="xl50"/>
    <w:basedOn w:val="a3"/>
    <w:rsid w:val="001205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51">
    <w:name w:val="xl51"/>
    <w:basedOn w:val="a3"/>
    <w:rsid w:val="001205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52">
    <w:name w:val="xl52"/>
    <w:basedOn w:val="a3"/>
    <w:rsid w:val="001205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53">
    <w:name w:val="xl53"/>
    <w:basedOn w:val="a3"/>
    <w:rsid w:val="001205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54">
    <w:name w:val="xl54"/>
    <w:basedOn w:val="a3"/>
    <w:rsid w:val="00120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55">
    <w:name w:val="xl55"/>
    <w:basedOn w:val="a3"/>
    <w:rsid w:val="001205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56">
    <w:name w:val="xl56"/>
    <w:basedOn w:val="a3"/>
    <w:rsid w:val="0012056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57">
    <w:name w:val="xl57"/>
    <w:basedOn w:val="a3"/>
    <w:rsid w:val="001205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58">
    <w:name w:val="xl58"/>
    <w:basedOn w:val="a3"/>
    <w:rsid w:val="0012056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9">
    <w:name w:val="xl59"/>
    <w:basedOn w:val="a3"/>
    <w:rsid w:val="00120564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60">
    <w:name w:val="xl60"/>
    <w:basedOn w:val="a3"/>
    <w:rsid w:val="001205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61">
    <w:name w:val="xl61"/>
    <w:basedOn w:val="a3"/>
    <w:rsid w:val="00120564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62">
    <w:name w:val="xl62"/>
    <w:basedOn w:val="a3"/>
    <w:rsid w:val="00120564"/>
    <w:pP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63">
    <w:name w:val="xl63"/>
    <w:basedOn w:val="a3"/>
    <w:rsid w:val="00120564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4">
    <w:name w:val="xl64"/>
    <w:basedOn w:val="a3"/>
    <w:rsid w:val="0012056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65">
    <w:name w:val="xl65"/>
    <w:basedOn w:val="a3"/>
    <w:rsid w:val="001205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66">
    <w:name w:val="xl66"/>
    <w:basedOn w:val="a3"/>
    <w:rsid w:val="0012056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67">
    <w:name w:val="xl67"/>
    <w:basedOn w:val="a3"/>
    <w:rsid w:val="001205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styleId="41">
    <w:name w:val="toc 4"/>
    <w:basedOn w:val="a3"/>
    <w:next w:val="a3"/>
    <w:autoRedefine/>
    <w:uiPriority w:val="39"/>
    <w:rsid w:val="00120564"/>
    <w:pPr>
      <w:ind w:left="720"/>
    </w:pPr>
  </w:style>
  <w:style w:type="paragraph" w:styleId="53">
    <w:name w:val="toc 5"/>
    <w:basedOn w:val="a3"/>
    <w:next w:val="a3"/>
    <w:autoRedefine/>
    <w:uiPriority w:val="39"/>
    <w:rsid w:val="00120564"/>
    <w:pPr>
      <w:ind w:left="960"/>
    </w:pPr>
  </w:style>
  <w:style w:type="paragraph" w:styleId="61">
    <w:name w:val="toc 6"/>
    <w:basedOn w:val="a3"/>
    <w:next w:val="a3"/>
    <w:autoRedefine/>
    <w:uiPriority w:val="39"/>
    <w:rsid w:val="00120564"/>
    <w:pPr>
      <w:ind w:left="1200"/>
    </w:pPr>
  </w:style>
  <w:style w:type="paragraph" w:styleId="71">
    <w:name w:val="toc 7"/>
    <w:basedOn w:val="a3"/>
    <w:next w:val="a3"/>
    <w:autoRedefine/>
    <w:uiPriority w:val="39"/>
    <w:rsid w:val="00120564"/>
    <w:pPr>
      <w:ind w:left="1440"/>
    </w:pPr>
  </w:style>
  <w:style w:type="paragraph" w:styleId="81">
    <w:name w:val="toc 8"/>
    <w:basedOn w:val="a3"/>
    <w:next w:val="a3"/>
    <w:autoRedefine/>
    <w:uiPriority w:val="39"/>
    <w:rsid w:val="00120564"/>
    <w:pPr>
      <w:ind w:left="1680"/>
    </w:pPr>
  </w:style>
  <w:style w:type="paragraph" w:styleId="92">
    <w:name w:val="toc 9"/>
    <w:basedOn w:val="a3"/>
    <w:next w:val="a3"/>
    <w:autoRedefine/>
    <w:uiPriority w:val="39"/>
    <w:rsid w:val="00120564"/>
    <w:pPr>
      <w:ind w:left="1920"/>
    </w:pPr>
  </w:style>
  <w:style w:type="paragraph" w:customStyle="1" w:styleId="-1">
    <w:name w:val="абзац-1"/>
    <w:basedOn w:val="a3"/>
    <w:rsid w:val="00D93C31"/>
    <w:pPr>
      <w:spacing w:line="360" w:lineRule="auto"/>
      <w:ind w:firstLine="709"/>
    </w:pPr>
    <w:rPr>
      <w:szCs w:val="20"/>
    </w:rPr>
  </w:style>
  <w:style w:type="paragraph" w:styleId="af9">
    <w:name w:val="envelope address"/>
    <w:basedOn w:val="a3"/>
    <w:rsid w:val="00D93C31"/>
    <w:pPr>
      <w:framePr w:w="7920" w:h="1980" w:hRule="exact" w:hSpace="180" w:wrap="auto" w:hAnchor="page" w:xAlign="center" w:yAlign="bottom"/>
      <w:ind w:left="2880"/>
    </w:pPr>
    <w:rPr>
      <w:rFonts w:ascii="Arial" w:hAnsi="Arial"/>
      <w:szCs w:val="20"/>
    </w:rPr>
  </w:style>
  <w:style w:type="character" w:styleId="afa">
    <w:name w:val="Emphasis"/>
    <w:qFormat/>
    <w:rsid w:val="00D93C31"/>
    <w:rPr>
      <w:i/>
    </w:rPr>
  </w:style>
  <w:style w:type="paragraph" w:styleId="afb">
    <w:name w:val="Date"/>
    <w:basedOn w:val="a3"/>
    <w:next w:val="a3"/>
    <w:rsid w:val="00D93C31"/>
    <w:rPr>
      <w:szCs w:val="20"/>
    </w:rPr>
  </w:style>
  <w:style w:type="paragraph" w:styleId="afc">
    <w:name w:val="Note Heading"/>
    <w:basedOn w:val="a3"/>
    <w:next w:val="a3"/>
    <w:rsid w:val="00D93C31"/>
    <w:rPr>
      <w:szCs w:val="20"/>
    </w:rPr>
  </w:style>
  <w:style w:type="paragraph" w:styleId="afd">
    <w:name w:val="Body Text First Indent"/>
    <w:basedOn w:val="af4"/>
    <w:rsid w:val="00D93C31"/>
    <w:pPr>
      <w:autoSpaceDE/>
      <w:autoSpaceDN/>
      <w:spacing w:after="120"/>
      <w:ind w:firstLine="210"/>
    </w:pPr>
    <w:rPr>
      <w:szCs w:val="20"/>
    </w:rPr>
  </w:style>
  <w:style w:type="paragraph" w:styleId="27">
    <w:name w:val="Body Text First Indent 2"/>
    <w:basedOn w:val="af3"/>
    <w:rsid w:val="00D93C31"/>
    <w:pPr>
      <w:autoSpaceDE/>
      <w:autoSpaceDN/>
      <w:spacing w:after="120"/>
      <w:ind w:left="283" w:firstLine="210"/>
      <w:jc w:val="left"/>
    </w:pPr>
    <w:rPr>
      <w:sz w:val="24"/>
      <w:szCs w:val="20"/>
    </w:rPr>
  </w:style>
  <w:style w:type="paragraph" w:styleId="afe">
    <w:name w:val="List Bullet"/>
    <w:basedOn w:val="a3"/>
    <w:autoRedefine/>
    <w:rsid w:val="00D93C31"/>
    <w:pPr>
      <w:tabs>
        <w:tab w:val="num" w:pos="360"/>
      </w:tabs>
      <w:ind w:left="360" w:hanging="360"/>
    </w:pPr>
    <w:rPr>
      <w:szCs w:val="20"/>
    </w:rPr>
  </w:style>
  <w:style w:type="paragraph" w:styleId="28">
    <w:name w:val="List Bullet 2"/>
    <w:basedOn w:val="a3"/>
    <w:autoRedefine/>
    <w:rsid w:val="00D93C31"/>
    <w:pPr>
      <w:tabs>
        <w:tab w:val="num" w:pos="643"/>
      </w:tabs>
      <w:ind w:left="643" w:hanging="360"/>
    </w:pPr>
    <w:rPr>
      <w:szCs w:val="20"/>
    </w:rPr>
  </w:style>
  <w:style w:type="paragraph" w:styleId="35">
    <w:name w:val="List Bullet 3"/>
    <w:basedOn w:val="a3"/>
    <w:autoRedefine/>
    <w:rsid w:val="00D93C31"/>
    <w:pPr>
      <w:tabs>
        <w:tab w:val="num" w:pos="926"/>
      </w:tabs>
      <w:ind w:left="926" w:hanging="360"/>
    </w:pPr>
    <w:rPr>
      <w:szCs w:val="20"/>
    </w:rPr>
  </w:style>
  <w:style w:type="paragraph" w:styleId="42">
    <w:name w:val="List Bullet 4"/>
    <w:basedOn w:val="a3"/>
    <w:autoRedefine/>
    <w:rsid w:val="00D93C31"/>
    <w:pPr>
      <w:tabs>
        <w:tab w:val="num" w:pos="1209"/>
      </w:tabs>
      <w:ind w:left="1209" w:hanging="360"/>
    </w:pPr>
    <w:rPr>
      <w:szCs w:val="20"/>
    </w:rPr>
  </w:style>
  <w:style w:type="paragraph" w:styleId="50">
    <w:name w:val="List Bullet 5"/>
    <w:basedOn w:val="a3"/>
    <w:autoRedefine/>
    <w:rsid w:val="00D93C31"/>
    <w:pPr>
      <w:numPr>
        <w:numId w:val="9"/>
      </w:numPr>
      <w:tabs>
        <w:tab w:val="clear" w:pos="360"/>
        <w:tab w:val="num" w:pos="1492"/>
      </w:tabs>
      <w:ind w:left="1492"/>
    </w:pPr>
    <w:rPr>
      <w:szCs w:val="20"/>
    </w:rPr>
  </w:style>
  <w:style w:type="character" w:styleId="aff">
    <w:name w:val="line number"/>
    <w:basedOn w:val="a4"/>
    <w:rsid w:val="00D93C31"/>
  </w:style>
  <w:style w:type="paragraph" w:styleId="a2">
    <w:name w:val="List Number"/>
    <w:basedOn w:val="a3"/>
    <w:rsid w:val="00D93C31"/>
    <w:pPr>
      <w:numPr>
        <w:numId w:val="11"/>
      </w:numPr>
      <w:tabs>
        <w:tab w:val="clear" w:pos="926"/>
        <w:tab w:val="num" w:pos="360"/>
      </w:tabs>
      <w:ind w:left="360"/>
    </w:pPr>
    <w:rPr>
      <w:szCs w:val="20"/>
    </w:rPr>
  </w:style>
  <w:style w:type="paragraph" w:styleId="20">
    <w:name w:val="List Number 2"/>
    <w:basedOn w:val="a3"/>
    <w:rsid w:val="00D93C31"/>
    <w:pPr>
      <w:numPr>
        <w:numId w:val="12"/>
      </w:numPr>
      <w:tabs>
        <w:tab w:val="clear" w:pos="1209"/>
        <w:tab w:val="num" w:pos="643"/>
      </w:tabs>
      <w:ind w:left="643"/>
    </w:pPr>
    <w:rPr>
      <w:szCs w:val="20"/>
    </w:rPr>
  </w:style>
  <w:style w:type="paragraph" w:styleId="3">
    <w:name w:val="List Number 3"/>
    <w:basedOn w:val="a3"/>
    <w:rsid w:val="00D93C31"/>
    <w:pPr>
      <w:numPr>
        <w:numId w:val="13"/>
      </w:numPr>
      <w:tabs>
        <w:tab w:val="clear" w:pos="1492"/>
        <w:tab w:val="num" w:pos="926"/>
      </w:tabs>
      <w:ind w:left="926"/>
    </w:pPr>
    <w:rPr>
      <w:szCs w:val="20"/>
    </w:rPr>
  </w:style>
  <w:style w:type="paragraph" w:styleId="43">
    <w:name w:val="List Number 4"/>
    <w:basedOn w:val="a3"/>
    <w:rsid w:val="00D93C31"/>
    <w:pPr>
      <w:tabs>
        <w:tab w:val="num" w:pos="1209"/>
      </w:tabs>
      <w:ind w:left="1209" w:hanging="360"/>
    </w:pPr>
    <w:rPr>
      <w:szCs w:val="20"/>
    </w:rPr>
  </w:style>
  <w:style w:type="paragraph" w:styleId="5">
    <w:name w:val="List Number 5"/>
    <w:basedOn w:val="a3"/>
    <w:rsid w:val="00D93C31"/>
    <w:pPr>
      <w:numPr>
        <w:numId w:val="14"/>
      </w:numPr>
      <w:tabs>
        <w:tab w:val="clear" w:pos="360"/>
        <w:tab w:val="num" w:pos="1492"/>
      </w:tabs>
      <w:ind w:left="1492"/>
    </w:pPr>
    <w:rPr>
      <w:szCs w:val="20"/>
    </w:rPr>
  </w:style>
  <w:style w:type="paragraph" w:styleId="2">
    <w:name w:val="envelope return"/>
    <w:basedOn w:val="a3"/>
    <w:rsid w:val="00D93C31"/>
    <w:pPr>
      <w:numPr>
        <w:numId w:val="15"/>
      </w:numPr>
      <w:tabs>
        <w:tab w:val="clear" w:pos="643"/>
      </w:tabs>
      <w:ind w:left="0" w:firstLine="0"/>
    </w:pPr>
    <w:rPr>
      <w:rFonts w:ascii="Arial" w:hAnsi="Arial"/>
      <w:sz w:val="20"/>
      <w:szCs w:val="20"/>
    </w:rPr>
  </w:style>
  <w:style w:type="paragraph" w:styleId="a1">
    <w:name w:val="Normal Indent"/>
    <w:basedOn w:val="a3"/>
    <w:rsid w:val="00D93C31"/>
    <w:pPr>
      <w:numPr>
        <w:numId w:val="16"/>
      </w:numPr>
      <w:tabs>
        <w:tab w:val="clear" w:pos="926"/>
      </w:tabs>
      <w:ind w:left="720" w:firstLine="0"/>
    </w:pPr>
    <w:rPr>
      <w:szCs w:val="20"/>
    </w:rPr>
  </w:style>
  <w:style w:type="paragraph" w:styleId="a0">
    <w:name w:val="Subtitle"/>
    <w:basedOn w:val="a3"/>
    <w:qFormat/>
    <w:rsid w:val="00D93C31"/>
    <w:pPr>
      <w:numPr>
        <w:numId w:val="17"/>
      </w:numPr>
      <w:tabs>
        <w:tab w:val="clear" w:pos="1209"/>
      </w:tabs>
      <w:spacing w:after="60"/>
      <w:ind w:left="0" w:firstLine="0"/>
      <w:jc w:val="center"/>
      <w:outlineLvl w:val="1"/>
    </w:pPr>
    <w:rPr>
      <w:rFonts w:ascii="Arial" w:hAnsi="Arial"/>
      <w:szCs w:val="20"/>
    </w:rPr>
  </w:style>
  <w:style w:type="paragraph" w:styleId="a">
    <w:name w:val="Signature"/>
    <w:basedOn w:val="a3"/>
    <w:rsid w:val="00D93C31"/>
    <w:pPr>
      <w:numPr>
        <w:numId w:val="18"/>
      </w:numPr>
      <w:tabs>
        <w:tab w:val="clear" w:pos="1492"/>
      </w:tabs>
      <w:ind w:left="4252" w:firstLine="0"/>
    </w:pPr>
    <w:rPr>
      <w:szCs w:val="20"/>
    </w:rPr>
  </w:style>
  <w:style w:type="paragraph" w:styleId="aff0">
    <w:name w:val="Salutation"/>
    <w:basedOn w:val="a3"/>
    <w:next w:val="a3"/>
    <w:rsid w:val="00D93C31"/>
    <w:rPr>
      <w:szCs w:val="20"/>
    </w:rPr>
  </w:style>
  <w:style w:type="paragraph" w:styleId="aff1">
    <w:name w:val="List Continue"/>
    <w:basedOn w:val="a3"/>
    <w:rsid w:val="00D93C31"/>
    <w:pPr>
      <w:spacing w:after="120"/>
      <w:ind w:left="283"/>
    </w:pPr>
    <w:rPr>
      <w:szCs w:val="20"/>
    </w:rPr>
  </w:style>
  <w:style w:type="paragraph" w:styleId="29">
    <w:name w:val="List Continue 2"/>
    <w:basedOn w:val="a3"/>
    <w:rsid w:val="00D93C31"/>
    <w:pPr>
      <w:spacing w:after="120"/>
      <w:ind w:left="566"/>
    </w:pPr>
    <w:rPr>
      <w:szCs w:val="20"/>
    </w:rPr>
  </w:style>
  <w:style w:type="paragraph" w:styleId="36">
    <w:name w:val="List Continue 3"/>
    <w:basedOn w:val="a3"/>
    <w:rsid w:val="00D93C31"/>
    <w:pPr>
      <w:spacing w:after="120"/>
      <w:ind w:left="849"/>
    </w:pPr>
    <w:rPr>
      <w:szCs w:val="20"/>
    </w:rPr>
  </w:style>
  <w:style w:type="paragraph" w:styleId="44">
    <w:name w:val="List Continue 4"/>
    <w:basedOn w:val="a3"/>
    <w:rsid w:val="00D93C31"/>
    <w:pPr>
      <w:spacing w:after="120"/>
      <w:ind w:left="1132"/>
    </w:pPr>
    <w:rPr>
      <w:szCs w:val="20"/>
    </w:rPr>
  </w:style>
  <w:style w:type="paragraph" w:styleId="54">
    <w:name w:val="List Continue 5"/>
    <w:basedOn w:val="a3"/>
    <w:rsid w:val="00D93C31"/>
    <w:pPr>
      <w:spacing w:after="120"/>
      <w:ind w:left="1415"/>
    </w:pPr>
    <w:rPr>
      <w:szCs w:val="20"/>
    </w:rPr>
  </w:style>
  <w:style w:type="paragraph" w:styleId="aff2">
    <w:name w:val="Closing"/>
    <w:basedOn w:val="a3"/>
    <w:rsid w:val="00D93C31"/>
    <w:pPr>
      <w:ind w:left="4252"/>
    </w:pPr>
    <w:rPr>
      <w:szCs w:val="20"/>
    </w:rPr>
  </w:style>
  <w:style w:type="paragraph" w:styleId="aff3">
    <w:name w:val="List"/>
    <w:basedOn w:val="a3"/>
    <w:rsid w:val="00D93C31"/>
    <w:pPr>
      <w:ind w:left="283" w:hanging="283"/>
    </w:pPr>
    <w:rPr>
      <w:szCs w:val="20"/>
    </w:rPr>
  </w:style>
  <w:style w:type="paragraph" w:styleId="2a">
    <w:name w:val="List 2"/>
    <w:basedOn w:val="a3"/>
    <w:rsid w:val="00D93C31"/>
    <w:pPr>
      <w:ind w:left="566" w:hanging="283"/>
    </w:pPr>
    <w:rPr>
      <w:szCs w:val="20"/>
    </w:rPr>
  </w:style>
  <w:style w:type="paragraph" w:styleId="37">
    <w:name w:val="List 3"/>
    <w:basedOn w:val="a3"/>
    <w:rsid w:val="00D93C31"/>
    <w:pPr>
      <w:ind w:left="849" w:hanging="283"/>
    </w:pPr>
    <w:rPr>
      <w:szCs w:val="20"/>
    </w:rPr>
  </w:style>
  <w:style w:type="paragraph" w:styleId="45">
    <w:name w:val="List 4"/>
    <w:basedOn w:val="a3"/>
    <w:rsid w:val="00D93C31"/>
    <w:pPr>
      <w:ind w:left="1132" w:hanging="283"/>
    </w:pPr>
    <w:rPr>
      <w:szCs w:val="20"/>
    </w:rPr>
  </w:style>
  <w:style w:type="paragraph" w:styleId="55">
    <w:name w:val="List 5"/>
    <w:basedOn w:val="a3"/>
    <w:rsid w:val="00D93C31"/>
    <w:pPr>
      <w:ind w:left="1415" w:hanging="283"/>
    </w:pPr>
    <w:rPr>
      <w:szCs w:val="20"/>
    </w:rPr>
  </w:style>
  <w:style w:type="character" w:styleId="aff4">
    <w:name w:val="Strong"/>
    <w:qFormat/>
    <w:rsid w:val="00D93C31"/>
    <w:rPr>
      <w:b/>
    </w:rPr>
  </w:style>
  <w:style w:type="paragraph" w:styleId="aff5">
    <w:name w:val="Plain Text"/>
    <w:basedOn w:val="a3"/>
    <w:rsid w:val="00D93C31"/>
    <w:rPr>
      <w:rFonts w:ascii="Courier New" w:hAnsi="Courier New"/>
      <w:sz w:val="20"/>
      <w:szCs w:val="20"/>
    </w:rPr>
  </w:style>
  <w:style w:type="paragraph" w:styleId="aff6">
    <w:name w:val="endnote text"/>
    <w:basedOn w:val="a3"/>
    <w:link w:val="aff7"/>
    <w:uiPriority w:val="99"/>
    <w:semiHidden/>
    <w:rsid w:val="00D93C31"/>
    <w:rPr>
      <w:sz w:val="20"/>
      <w:szCs w:val="20"/>
    </w:rPr>
  </w:style>
  <w:style w:type="paragraph" w:styleId="aff8">
    <w:name w:val="Block Text"/>
    <w:basedOn w:val="a3"/>
    <w:rsid w:val="00D93C31"/>
    <w:pPr>
      <w:spacing w:after="120"/>
      <w:ind w:left="1440" w:right="1440"/>
    </w:pPr>
    <w:rPr>
      <w:szCs w:val="20"/>
    </w:rPr>
  </w:style>
  <w:style w:type="paragraph" w:styleId="aff9">
    <w:name w:val="Message Header"/>
    <w:basedOn w:val="a3"/>
    <w:rsid w:val="00D93C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</w:rPr>
  </w:style>
  <w:style w:type="table" w:styleId="affa">
    <w:name w:val="Table Grid"/>
    <w:basedOn w:val="a5"/>
    <w:rsid w:val="00172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редняя сетка 21"/>
    <w:link w:val="2b"/>
    <w:uiPriority w:val="1"/>
    <w:qFormat/>
    <w:rsid w:val="00637046"/>
    <w:rPr>
      <w:rFonts w:ascii="Calibri" w:hAnsi="Calibri"/>
      <w:sz w:val="22"/>
      <w:szCs w:val="22"/>
      <w:lang w:eastAsia="en-US"/>
    </w:rPr>
  </w:style>
  <w:style w:type="character" w:customStyle="1" w:styleId="2b">
    <w:name w:val="Средняя сетка 2 Знак"/>
    <w:link w:val="210"/>
    <w:uiPriority w:val="1"/>
    <w:rsid w:val="00637046"/>
    <w:rPr>
      <w:rFonts w:ascii="Calibri" w:hAnsi="Calibri"/>
      <w:sz w:val="22"/>
      <w:szCs w:val="22"/>
      <w:lang w:val="ru-RU" w:eastAsia="en-US" w:bidi="ar-SA"/>
    </w:rPr>
  </w:style>
  <w:style w:type="paragraph" w:styleId="affb">
    <w:name w:val="footnote text"/>
    <w:basedOn w:val="a3"/>
    <w:semiHidden/>
    <w:rsid w:val="00E81BA5"/>
    <w:rPr>
      <w:sz w:val="20"/>
      <w:szCs w:val="20"/>
    </w:rPr>
  </w:style>
  <w:style w:type="character" w:styleId="affc">
    <w:name w:val="footnote reference"/>
    <w:semiHidden/>
    <w:rsid w:val="00E81BA5"/>
    <w:rPr>
      <w:vertAlign w:val="superscript"/>
    </w:rPr>
  </w:style>
  <w:style w:type="character" w:customStyle="1" w:styleId="90">
    <w:name w:val="Заголовок 9 Знак"/>
    <w:link w:val="9"/>
    <w:rsid w:val="00547549"/>
    <w:rPr>
      <w:sz w:val="28"/>
      <w:szCs w:val="24"/>
    </w:rPr>
  </w:style>
  <w:style w:type="character" w:customStyle="1" w:styleId="af0">
    <w:name w:val="Верхний колонтитул Знак"/>
    <w:link w:val="af"/>
    <w:uiPriority w:val="99"/>
    <w:rsid w:val="003235F9"/>
    <w:rPr>
      <w:sz w:val="24"/>
      <w:szCs w:val="24"/>
    </w:rPr>
  </w:style>
  <w:style w:type="character" w:customStyle="1" w:styleId="af5">
    <w:name w:val="Основной текст Знак"/>
    <w:link w:val="af4"/>
    <w:rsid w:val="003235F9"/>
    <w:rPr>
      <w:sz w:val="24"/>
      <w:szCs w:val="24"/>
    </w:rPr>
  </w:style>
  <w:style w:type="paragraph" w:styleId="affd">
    <w:name w:val="TOC Heading"/>
    <w:basedOn w:val="1"/>
    <w:next w:val="a3"/>
    <w:uiPriority w:val="39"/>
    <w:qFormat/>
    <w:rsid w:val="00BA03B8"/>
    <w:pPr>
      <w:widowControl/>
      <w:autoSpaceDE/>
      <w:autoSpaceDN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</w:rPr>
  </w:style>
  <w:style w:type="paragraph" w:customStyle="1" w:styleId="Iauiue3">
    <w:name w:val="Iau?iue3"/>
    <w:rsid w:val="00D6372C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211">
    <w:name w:val="Основной текст 21"/>
    <w:basedOn w:val="a3"/>
    <w:rsid w:val="00D637A9"/>
    <w:pPr>
      <w:ind w:left="709"/>
      <w:jc w:val="both"/>
    </w:pPr>
    <w:rPr>
      <w:szCs w:val="20"/>
    </w:rPr>
  </w:style>
  <w:style w:type="character" w:customStyle="1" w:styleId="22">
    <w:name w:val="Заголовок 2 Знак"/>
    <w:link w:val="21"/>
    <w:rsid w:val="00494117"/>
    <w:rPr>
      <w:sz w:val="24"/>
      <w:szCs w:val="24"/>
    </w:rPr>
  </w:style>
  <w:style w:type="character" w:customStyle="1" w:styleId="10">
    <w:name w:val="Заголовок 1 Знак"/>
    <w:link w:val="1"/>
    <w:rsid w:val="00862952"/>
    <w:rPr>
      <w:b/>
      <w:bCs/>
      <w:kern w:val="28"/>
      <w:sz w:val="28"/>
      <w:szCs w:val="28"/>
      <w:u w:val="single"/>
    </w:rPr>
  </w:style>
  <w:style w:type="character" w:styleId="affe">
    <w:name w:val="annotation reference"/>
    <w:rsid w:val="00E45708"/>
    <w:rPr>
      <w:sz w:val="16"/>
      <w:szCs w:val="16"/>
    </w:rPr>
  </w:style>
  <w:style w:type="paragraph" w:styleId="afff">
    <w:name w:val="annotation text"/>
    <w:basedOn w:val="a3"/>
    <w:link w:val="afff0"/>
    <w:rsid w:val="00E45708"/>
    <w:rPr>
      <w:sz w:val="20"/>
      <w:szCs w:val="20"/>
    </w:rPr>
  </w:style>
  <w:style w:type="character" w:customStyle="1" w:styleId="afff0">
    <w:name w:val="Текст примечания Знак"/>
    <w:basedOn w:val="a4"/>
    <w:link w:val="afff"/>
    <w:rsid w:val="00E45708"/>
  </w:style>
  <w:style w:type="paragraph" w:styleId="afff1">
    <w:name w:val="annotation subject"/>
    <w:basedOn w:val="afff"/>
    <w:next w:val="afff"/>
    <w:link w:val="afff2"/>
    <w:rsid w:val="00E45708"/>
    <w:rPr>
      <w:b/>
      <w:bCs/>
    </w:rPr>
  </w:style>
  <w:style w:type="character" w:customStyle="1" w:styleId="afff2">
    <w:name w:val="Тема примечания Знак"/>
    <w:link w:val="afff1"/>
    <w:rsid w:val="00E45708"/>
    <w:rPr>
      <w:b/>
      <w:bCs/>
    </w:rPr>
  </w:style>
  <w:style w:type="paragraph" w:styleId="afff3">
    <w:name w:val="List Paragraph"/>
    <w:basedOn w:val="a3"/>
    <w:uiPriority w:val="34"/>
    <w:qFormat/>
    <w:rsid w:val="00B94622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Title1">
    <w:name w:val="Title 1"/>
    <w:qFormat/>
    <w:rsid w:val="00B235DC"/>
    <w:pPr>
      <w:numPr>
        <w:numId w:val="40"/>
      </w:numPr>
      <w:jc w:val="both"/>
    </w:pPr>
    <w:rPr>
      <w:rFonts w:cs="Arial"/>
      <w:b/>
      <w:sz w:val="24"/>
      <w:lang w:eastAsia="en-US"/>
    </w:rPr>
  </w:style>
  <w:style w:type="paragraph" w:customStyle="1" w:styleId="Title3">
    <w:name w:val="Title 3"/>
    <w:qFormat/>
    <w:rsid w:val="00B235DC"/>
    <w:pPr>
      <w:keepNext/>
      <w:numPr>
        <w:ilvl w:val="2"/>
        <w:numId w:val="40"/>
      </w:numPr>
      <w:spacing w:before="240"/>
      <w:jc w:val="both"/>
    </w:pPr>
    <w:rPr>
      <w:b/>
      <w:bCs/>
      <w:sz w:val="24"/>
      <w:lang w:eastAsia="en-US"/>
    </w:rPr>
  </w:style>
  <w:style w:type="paragraph" w:customStyle="1" w:styleId="Point">
    <w:name w:val="Point"/>
    <w:link w:val="Point1"/>
    <w:qFormat/>
    <w:rsid w:val="00B235DC"/>
    <w:pPr>
      <w:numPr>
        <w:ilvl w:val="3"/>
        <w:numId w:val="40"/>
      </w:numPr>
      <w:spacing w:before="240"/>
      <w:jc w:val="both"/>
    </w:pPr>
    <w:rPr>
      <w:sz w:val="24"/>
      <w:lang w:eastAsia="en-US"/>
    </w:rPr>
  </w:style>
  <w:style w:type="paragraph" w:customStyle="1" w:styleId="Point2">
    <w:name w:val="Point 2"/>
    <w:basedOn w:val="a3"/>
    <w:qFormat/>
    <w:rsid w:val="00B235DC"/>
    <w:pPr>
      <w:numPr>
        <w:ilvl w:val="4"/>
        <w:numId w:val="40"/>
      </w:numPr>
      <w:spacing w:before="120"/>
      <w:jc w:val="both"/>
    </w:pPr>
    <w:rPr>
      <w:rFonts w:cs="Arial"/>
      <w:szCs w:val="20"/>
    </w:rPr>
  </w:style>
  <w:style w:type="paragraph" w:customStyle="1" w:styleId="Title2">
    <w:name w:val="Title 2"/>
    <w:qFormat/>
    <w:rsid w:val="00B235DC"/>
    <w:pPr>
      <w:numPr>
        <w:ilvl w:val="1"/>
        <w:numId w:val="40"/>
      </w:numPr>
      <w:spacing w:before="240"/>
      <w:jc w:val="both"/>
    </w:pPr>
    <w:rPr>
      <w:rFonts w:ascii="Arial" w:hAnsi="Arial"/>
      <w:b/>
      <w:lang w:eastAsia="en-US"/>
    </w:rPr>
  </w:style>
  <w:style w:type="paragraph" w:customStyle="1" w:styleId="Point3">
    <w:name w:val="Point 3"/>
    <w:basedOn w:val="a3"/>
    <w:qFormat/>
    <w:rsid w:val="00B235DC"/>
    <w:pPr>
      <w:numPr>
        <w:ilvl w:val="5"/>
        <w:numId w:val="40"/>
      </w:numPr>
      <w:spacing w:before="60"/>
      <w:jc w:val="both"/>
    </w:pPr>
    <w:rPr>
      <w:color w:val="000000"/>
      <w:szCs w:val="20"/>
      <w:lang w:eastAsia="en-US"/>
    </w:rPr>
  </w:style>
  <w:style w:type="character" w:customStyle="1" w:styleId="Point1">
    <w:name w:val="Point Знак1"/>
    <w:link w:val="Point"/>
    <w:rsid w:val="00B235DC"/>
    <w:rPr>
      <w:sz w:val="24"/>
      <w:lang w:eastAsia="en-US"/>
    </w:rPr>
  </w:style>
  <w:style w:type="paragraph" w:customStyle="1" w:styleId="Pointmark">
    <w:name w:val="Point (mark)"/>
    <w:qFormat/>
    <w:rsid w:val="00A90AB8"/>
    <w:pPr>
      <w:numPr>
        <w:numId w:val="41"/>
      </w:numPr>
      <w:tabs>
        <w:tab w:val="clear" w:pos="1070"/>
        <w:tab w:val="num" w:pos="1418"/>
      </w:tabs>
      <w:spacing w:before="60"/>
      <w:ind w:left="1418" w:hanging="567"/>
      <w:jc w:val="both"/>
    </w:pPr>
    <w:rPr>
      <w:color w:val="000000"/>
      <w:sz w:val="24"/>
      <w:lang w:eastAsia="en-US"/>
    </w:rPr>
  </w:style>
  <w:style w:type="paragraph" w:customStyle="1" w:styleId="Default">
    <w:name w:val="Default"/>
    <w:rsid w:val="006724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7">
    <w:name w:val="Текст концевой сноски Знак"/>
    <w:link w:val="aff6"/>
    <w:uiPriority w:val="99"/>
    <w:semiHidden/>
    <w:rsid w:val="001277F8"/>
  </w:style>
  <w:style w:type="character" w:styleId="afff4">
    <w:name w:val="endnote reference"/>
    <w:uiPriority w:val="99"/>
    <w:unhideWhenUsed/>
    <w:rsid w:val="001277F8"/>
    <w:rPr>
      <w:vertAlign w:val="superscript"/>
    </w:rPr>
  </w:style>
  <w:style w:type="character" w:styleId="afff5">
    <w:name w:val="Book Title"/>
    <w:uiPriority w:val="33"/>
    <w:qFormat/>
    <w:rsid w:val="00F14FDF"/>
    <w:rPr>
      <w:b/>
      <w:bCs/>
      <w:smallCaps/>
      <w:spacing w:val="5"/>
    </w:rPr>
  </w:style>
  <w:style w:type="character" w:customStyle="1" w:styleId="af2">
    <w:name w:val="Нижний колонтитул Знак"/>
    <w:link w:val="af1"/>
    <w:uiPriority w:val="99"/>
    <w:rsid w:val="00BB73A5"/>
    <w:rPr>
      <w:sz w:val="24"/>
      <w:szCs w:val="24"/>
    </w:rPr>
  </w:style>
  <w:style w:type="paragraph" w:styleId="afff6">
    <w:name w:val="Revision"/>
    <w:hidden/>
    <w:uiPriority w:val="99"/>
    <w:semiHidden/>
    <w:rsid w:val="00E55A94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3">
    <w:name w:val="Normal"/>
    <w:qFormat/>
    <w:rsid w:val="00E158FE"/>
    <w:rPr>
      <w:sz w:val="24"/>
      <w:szCs w:val="24"/>
    </w:rPr>
  </w:style>
  <w:style w:type="paragraph" w:styleId="1">
    <w:name w:val="heading 1"/>
    <w:basedOn w:val="a3"/>
    <w:next w:val="21"/>
    <w:link w:val="10"/>
    <w:qFormat/>
    <w:rsid w:val="00120564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1">
    <w:name w:val="heading 2"/>
    <w:basedOn w:val="a3"/>
    <w:next w:val="a3"/>
    <w:link w:val="22"/>
    <w:qFormat/>
    <w:rsid w:val="00120564"/>
    <w:pPr>
      <w:widowControl w:val="0"/>
      <w:autoSpaceDE w:val="0"/>
      <w:autoSpaceDN w:val="0"/>
      <w:spacing w:before="60" w:after="60"/>
      <w:jc w:val="both"/>
      <w:outlineLvl w:val="1"/>
    </w:pPr>
  </w:style>
  <w:style w:type="paragraph" w:styleId="30">
    <w:name w:val="heading 3"/>
    <w:basedOn w:val="a3"/>
    <w:next w:val="a3"/>
    <w:qFormat/>
    <w:rsid w:val="00120564"/>
    <w:pPr>
      <w:keepNext/>
      <w:widowControl w:val="0"/>
      <w:tabs>
        <w:tab w:val="num" w:pos="2160"/>
      </w:tabs>
      <w:autoSpaceDE w:val="0"/>
      <w:autoSpaceDN w:val="0"/>
      <w:spacing w:before="60" w:after="60"/>
      <w:ind w:left="720" w:firstLine="720"/>
      <w:jc w:val="both"/>
      <w:outlineLvl w:val="2"/>
    </w:pPr>
  </w:style>
  <w:style w:type="paragraph" w:styleId="4">
    <w:name w:val="heading 4"/>
    <w:basedOn w:val="a3"/>
    <w:next w:val="a3"/>
    <w:qFormat/>
    <w:rsid w:val="00120564"/>
    <w:pPr>
      <w:keepNext/>
      <w:jc w:val="right"/>
      <w:outlineLvl w:val="3"/>
    </w:pPr>
    <w:rPr>
      <w:sz w:val="28"/>
    </w:rPr>
  </w:style>
  <w:style w:type="paragraph" w:styleId="51">
    <w:name w:val="heading 5"/>
    <w:basedOn w:val="a3"/>
    <w:next w:val="a3"/>
    <w:qFormat/>
    <w:rsid w:val="00120564"/>
    <w:pPr>
      <w:keepNext/>
      <w:outlineLvl w:val="4"/>
    </w:pPr>
    <w:rPr>
      <w:b/>
      <w:bCs/>
      <w:snapToGrid w:val="0"/>
    </w:rPr>
  </w:style>
  <w:style w:type="paragraph" w:styleId="6">
    <w:name w:val="heading 6"/>
    <w:basedOn w:val="a3"/>
    <w:next w:val="a3"/>
    <w:qFormat/>
    <w:rsid w:val="00120564"/>
    <w:pPr>
      <w:keepNext/>
      <w:outlineLvl w:val="5"/>
    </w:pPr>
    <w:rPr>
      <w:b/>
      <w:bCs/>
      <w:sz w:val="22"/>
    </w:rPr>
  </w:style>
  <w:style w:type="paragraph" w:styleId="7">
    <w:name w:val="heading 7"/>
    <w:basedOn w:val="a3"/>
    <w:next w:val="a3"/>
    <w:qFormat/>
    <w:rsid w:val="00120564"/>
    <w:pPr>
      <w:keepNext/>
      <w:outlineLvl w:val="6"/>
    </w:pPr>
    <w:rPr>
      <w:b/>
      <w:bCs/>
      <w:sz w:val="20"/>
    </w:rPr>
  </w:style>
  <w:style w:type="paragraph" w:styleId="8">
    <w:name w:val="heading 8"/>
    <w:basedOn w:val="a3"/>
    <w:next w:val="a3"/>
    <w:qFormat/>
    <w:rsid w:val="00120564"/>
    <w:pPr>
      <w:keepNext/>
      <w:autoSpaceDE w:val="0"/>
      <w:autoSpaceDN w:val="0"/>
      <w:jc w:val="center"/>
      <w:outlineLvl w:val="7"/>
    </w:pPr>
    <w:rPr>
      <w:b/>
      <w:sz w:val="28"/>
    </w:rPr>
  </w:style>
  <w:style w:type="paragraph" w:styleId="9">
    <w:name w:val="heading 9"/>
    <w:basedOn w:val="a3"/>
    <w:next w:val="a3"/>
    <w:link w:val="90"/>
    <w:qFormat/>
    <w:rsid w:val="00120564"/>
    <w:pPr>
      <w:keepNext/>
      <w:autoSpaceDE w:val="0"/>
      <w:autoSpaceDN w:val="0"/>
      <w:outlineLvl w:val="8"/>
    </w:pPr>
    <w:rPr>
      <w:sz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Норм.прав.курс."/>
    <w:basedOn w:val="a3"/>
    <w:rsid w:val="00120564"/>
    <w:pPr>
      <w:autoSpaceDE w:val="0"/>
      <w:autoSpaceDN w:val="0"/>
      <w:spacing w:before="60" w:after="60"/>
      <w:ind w:firstLine="720"/>
      <w:jc w:val="right"/>
    </w:pPr>
    <w:rPr>
      <w:i/>
      <w:iCs/>
      <w:sz w:val="20"/>
      <w:szCs w:val="20"/>
    </w:rPr>
  </w:style>
  <w:style w:type="paragraph" w:customStyle="1" w:styleId="a8">
    <w:name w:val="Приложение"/>
    <w:basedOn w:val="a7"/>
    <w:rsid w:val="00120564"/>
    <w:pPr>
      <w:keepNext/>
      <w:pageBreakBefore/>
    </w:pPr>
  </w:style>
  <w:style w:type="paragraph" w:customStyle="1" w:styleId="a9">
    <w:name w:val="Норм.прав."/>
    <w:basedOn w:val="a7"/>
    <w:next w:val="a3"/>
    <w:autoRedefine/>
    <w:rsid w:val="00120564"/>
    <w:rPr>
      <w:i w:val="0"/>
      <w:iCs w:val="0"/>
      <w:sz w:val="24"/>
      <w:szCs w:val="24"/>
    </w:rPr>
  </w:style>
  <w:style w:type="paragraph" w:customStyle="1" w:styleId="aa">
    <w:name w:val="Таблица"/>
    <w:basedOn w:val="a9"/>
    <w:next w:val="a3"/>
    <w:autoRedefine/>
    <w:rsid w:val="00120564"/>
    <w:pPr>
      <w:autoSpaceDE/>
      <w:autoSpaceDN/>
      <w:spacing w:before="0" w:after="0"/>
      <w:ind w:left="34" w:firstLine="0"/>
      <w:jc w:val="center"/>
    </w:pPr>
    <w:rPr>
      <w:snapToGrid w:val="0"/>
    </w:rPr>
  </w:style>
  <w:style w:type="paragraph" w:customStyle="1" w:styleId="ConsNonformat">
    <w:name w:val="ConsNonformat"/>
    <w:rsid w:val="00120564"/>
    <w:pPr>
      <w:widowControl w:val="0"/>
      <w:autoSpaceDE w:val="0"/>
      <w:autoSpaceDN w:val="0"/>
    </w:pPr>
    <w:rPr>
      <w:rFonts w:ascii="Courier New" w:hAnsi="Courier New" w:cs="Tahoma"/>
    </w:rPr>
  </w:style>
  <w:style w:type="paragraph" w:customStyle="1" w:styleId="11">
    <w:name w:val="Текст выноски1"/>
    <w:basedOn w:val="a3"/>
    <w:rsid w:val="00120564"/>
    <w:pPr>
      <w:autoSpaceDE w:val="0"/>
      <w:autoSpaceDN w:val="0"/>
    </w:pPr>
    <w:rPr>
      <w:rFonts w:ascii="Tahoma" w:hAnsi="Tahoma" w:cs="Courier New"/>
      <w:sz w:val="16"/>
      <w:szCs w:val="16"/>
    </w:rPr>
  </w:style>
  <w:style w:type="paragraph" w:customStyle="1" w:styleId="BodyText21">
    <w:name w:val="Body Text 21"/>
    <w:basedOn w:val="a3"/>
    <w:rsid w:val="00120564"/>
    <w:pPr>
      <w:autoSpaceDE w:val="0"/>
      <w:autoSpaceDN w:val="0"/>
      <w:jc w:val="center"/>
    </w:pPr>
    <w:rPr>
      <w:sz w:val="28"/>
      <w:szCs w:val="28"/>
    </w:rPr>
  </w:style>
  <w:style w:type="paragraph" w:styleId="ab">
    <w:name w:val="Balloon Text"/>
    <w:basedOn w:val="a3"/>
    <w:semiHidden/>
    <w:rsid w:val="00120564"/>
    <w:pPr>
      <w:autoSpaceDE w:val="0"/>
      <w:autoSpaceDN w:val="0"/>
    </w:pPr>
    <w:rPr>
      <w:rFonts w:ascii="Tahoma" w:hAnsi="Tahoma" w:cs="Courier New"/>
      <w:sz w:val="16"/>
      <w:szCs w:val="16"/>
    </w:rPr>
  </w:style>
  <w:style w:type="paragraph" w:customStyle="1" w:styleId="12">
    <w:name w:val="Обычный1"/>
    <w:rsid w:val="00120564"/>
    <w:pPr>
      <w:spacing w:before="100" w:after="100"/>
    </w:pPr>
    <w:rPr>
      <w:snapToGrid w:val="0"/>
      <w:sz w:val="24"/>
    </w:rPr>
  </w:style>
  <w:style w:type="paragraph" w:styleId="ac">
    <w:name w:val="Title"/>
    <w:basedOn w:val="a3"/>
    <w:qFormat/>
    <w:rsid w:val="00120564"/>
    <w:pPr>
      <w:autoSpaceDE w:val="0"/>
      <w:autoSpaceDN w:val="0"/>
      <w:ind w:firstLine="709"/>
      <w:jc w:val="center"/>
    </w:pPr>
    <w:rPr>
      <w:b/>
      <w:bCs/>
    </w:rPr>
  </w:style>
  <w:style w:type="paragraph" w:styleId="31">
    <w:name w:val="Body Text Indent 3"/>
    <w:basedOn w:val="a3"/>
    <w:rsid w:val="00120564"/>
    <w:pPr>
      <w:ind w:firstLine="708"/>
      <w:jc w:val="both"/>
    </w:pPr>
    <w:rPr>
      <w:sz w:val="28"/>
    </w:rPr>
  </w:style>
  <w:style w:type="paragraph" w:styleId="13">
    <w:name w:val="toc 1"/>
    <w:basedOn w:val="a3"/>
    <w:next w:val="a3"/>
    <w:uiPriority w:val="39"/>
    <w:qFormat/>
    <w:rsid w:val="00120564"/>
    <w:pPr>
      <w:tabs>
        <w:tab w:val="left" w:pos="351"/>
        <w:tab w:val="right" w:pos="9912"/>
      </w:tabs>
      <w:overflowPunct w:val="0"/>
      <w:autoSpaceDE w:val="0"/>
      <w:autoSpaceDN w:val="0"/>
      <w:adjustRightInd w:val="0"/>
      <w:spacing w:before="240" w:after="120"/>
      <w:textAlignment w:val="baseline"/>
    </w:pPr>
    <w:rPr>
      <w:caps/>
      <w:noProof/>
      <w:sz w:val="22"/>
      <w:szCs w:val="20"/>
      <w:u w:val="single"/>
    </w:rPr>
  </w:style>
  <w:style w:type="paragraph" w:styleId="32">
    <w:name w:val="Body Text 3"/>
    <w:basedOn w:val="a3"/>
    <w:rsid w:val="00120564"/>
    <w:pPr>
      <w:autoSpaceDE w:val="0"/>
      <w:autoSpaceDN w:val="0"/>
    </w:pPr>
    <w:rPr>
      <w:sz w:val="28"/>
    </w:rPr>
  </w:style>
  <w:style w:type="paragraph" w:styleId="23">
    <w:name w:val="Body Text 2"/>
    <w:basedOn w:val="a3"/>
    <w:rsid w:val="00120564"/>
    <w:pPr>
      <w:autoSpaceDE w:val="0"/>
      <w:autoSpaceDN w:val="0"/>
      <w:jc w:val="both"/>
    </w:pPr>
    <w:rPr>
      <w:bCs/>
      <w:sz w:val="28"/>
    </w:rPr>
  </w:style>
  <w:style w:type="character" w:styleId="ad">
    <w:name w:val="Hyperlink"/>
    <w:uiPriority w:val="99"/>
    <w:rsid w:val="00120564"/>
    <w:rPr>
      <w:color w:val="0000FF"/>
      <w:u w:val="single"/>
    </w:rPr>
  </w:style>
  <w:style w:type="paragraph" w:styleId="ae">
    <w:name w:val="caption"/>
    <w:basedOn w:val="a3"/>
    <w:next w:val="a3"/>
    <w:qFormat/>
    <w:rsid w:val="00120564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b/>
      <w:bCs/>
    </w:rPr>
  </w:style>
  <w:style w:type="paragraph" w:styleId="af">
    <w:name w:val="header"/>
    <w:basedOn w:val="a3"/>
    <w:link w:val="af0"/>
    <w:uiPriority w:val="99"/>
    <w:rsid w:val="00120564"/>
    <w:pPr>
      <w:tabs>
        <w:tab w:val="center" w:pos="4153"/>
        <w:tab w:val="right" w:pos="8306"/>
      </w:tabs>
      <w:autoSpaceDE w:val="0"/>
      <w:autoSpaceDN w:val="0"/>
    </w:pPr>
  </w:style>
  <w:style w:type="paragraph" w:styleId="33">
    <w:name w:val="toc 3"/>
    <w:basedOn w:val="a3"/>
    <w:next w:val="a3"/>
    <w:uiPriority w:val="39"/>
    <w:qFormat/>
    <w:rsid w:val="00120564"/>
    <w:pPr>
      <w:overflowPunct w:val="0"/>
      <w:autoSpaceDE w:val="0"/>
      <w:autoSpaceDN w:val="0"/>
      <w:adjustRightInd w:val="0"/>
      <w:textAlignment w:val="baseline"/>
    </w:pPr>
    <w:rPr>
      <w:smallCaps/>
      <w:sz w:val="22"/>
      <w:szCs w:val="20"/>
    </w:rPr>
  </w:style>
  <w:style w:type="paragraph" w:styleId="af1">
    <w:name w:val="footer"/>
    <w:basedOn w:val="a3"/>
    <w:link w:val="af2"/>
    <w:uiPriority w:val="99"/>
    <w:rsid w:val="00120564"/>
    <w:pPr>
      <w:keepNext/>
      <w:widowControl w:val="0"/>
      <w:tabs>
        <w:tab w:val="center" w:pos="4153"/>
        <w:tab w:val="right" w:pos="8306"/>
      </w:tabs>
      <w:autoSpaceDE w:val="0"/>
      <w:autoSpaceDN w:val="0"/>
      <w:spacing w:before="60" w:after="60"/>
      <w:ind w:firstLine="709"/>
      <w:jc w:val="both"/>
    </w:pPr>
  </w:style>
  <w:style w:type="paragraph" w:styleId="af3">
    <w:name w:val="Body Text Indent"/>
    <w:basedOn w:val="a3"/>
    <w:rsid w:val="00120564"/>
    <w:pPr>
      <w:autoSpaceDE w:val="0"/>
      <w:autoSpaceDN w:val="0"/>
      <w:jc w:val="both"/>
    </w:pPr>
    <w:rPr>
      <w:sz w:val="28"/>
      <w:szCs w:val="28"/>
    </w:rPr>
  </w:style>
  <w:style w:type="paragraph" w:styleId="af4">
    <w:name w:val="Body Text"/>
    <w:basedOn w:val="a3"/>
    <w:link w:val="af5"/>
    <w:rsid w:val="00120564"/>
    <w:pPr>
      <w:autoSpaceDE w:val="0"/>
      <w:autoSpaceDN w:val="0"/>
    </w:pPr>
  </w:style>
  <w:style w:type="character" w:styleId="af6">
    <w:name w:val="page number"/>
    <w:rsid w:val="00120564"/>
    <w:rPr>
      <w:sz w:val="16"/>
      <w:szCs w:val="16"/>
    </w:rPr>
  </w:style>
  <w:style w:type="paragraph" w:styleId="24">
    <w:name w:val="toc 2"/>
    <w:basedOn w:val="a3"/>
    <w:next w:val="a3"/>
    <w:autoRedefine/>
    <w:uiPriority w:val="39"/>
    <w:qFormat/>
    <w:rsid w:val="00120564"/>
    <w:pPr>
      <w:ind w:left="240"/>
    </w:pPr>
  </w:style>
  <w:style w:type="paragraph" w:styleId="25">
    <w:name w:val="Body Text Indent 2"/>
    <w:basedOn w:val="a3"/>
    <w:rsid w:val="00120564"/>
    <w:pPr>
      <w:ind w:left="1416"/>
      <w:jc w:val="both"/>
    </w:pPr>
    <w:rPr>
      <w:bCs/>
      <w:sz w:val="28"/>
    </w:rPr>
  </w:style>
  <w:style w:type="character" w:styleId="af7">
    <w:name w:val="FollowedHyperlink"/>
    <w:rsid w:val="00120564"/>
    <w:rPr>
      <w:color w:val="800080"/>
      <w:u w:val="single"/>
    </w:rPr>
  </w:style>
  <w:style w:type="paragraph" w:styleId="14">
    <w:name w:val="index 1"/>
    <w:basedOn w:val="a3"/>
    <w:next w:val="a3"/>
    <w:autoRedefine/>
    <w:semiHidden/>
    <w:rsid w:val="00120564"/>
    <w:pPr>
      <w:ind w:left="240" w:hanging="240"/>
    </w:pPr>
  </w:style>
  <w:style w:type="paragraph" w:styleId="26">
    <w:name w:val="index 2"/>
    <w:basedOn w:val="a3"/>
    <w:next w:val="a3"/>
    <w:autoRedefine/>
    <w:semiHidden/>
    <w:rsid w:val="00120564"/>
    <w:pPr>
      <w:ind w:left="480" w:hanging="240"/>
    </w:pPr>
  </w:style>
  <w:style w:type="paragraph" w:styleId="34">
    <w:name w:val="index 3"/>
    <w:basedOn w:val="a3"/>
    <w:next w:val="a3"/>
    <w:autoRedefine/>
    <w:semiHidden/>
    <w:rsid w:val="00120564"/>
    <w:pPr>
      <w:ind w:left="720" w:hanging="240"/>
    </w:pPr>
  </w:style>
  <w:style w:type="paragraph" w:styleId="40">
    <w:name w:val="index 4"/>
    <w:basedOn w:val="a3"/>
    <w:next w:val="a3"/>
    <w:autoRedefine/>
    <w:semiHidden/>
    <w:rsid w:val="00120564"/>
    <w:pPr>
      <w:ind w:left="960" w:hanging="240"/>
    </w:pPr>
  </w:style>
  <w:style w:type="paragraph" w:styleId="52">
    <w:name w:val="index 5"/>
    <w:basedOn w:val="a3"/>
    <w:next w:val="a3"/>
    <w:autoRedefine/>
    <w:semiHidden/>
    <w:rsid w:val="00120564"/>
    <w:pPr>
      <w:ind w:left="1200" w:hanging="240"/>
    </w:pPr>
  </w:style>
  <w:style w:type="paragraph" w:styleId="60">
    <w:name w:val="index 6"/>
    <w:basedOn w:val="a3"/>
    <w:next w:val="a3"/>
    <w:autoRedefine/>
    <w:semiHidden/>
    <w:rsid w:val="00120564"/>
    <w:pPr>
      <w:ind w:left="1440" w:hanging="240"/>
    </w:pPr>
  </w:style>
  <w:style w:type="paragraph" w:styleId="70">
    <w:name w:val="index 7"/>
    <w:basedOn w:val="a3"/>
    <w:next w:val="a3"/>
    <w:autoRedefine/>
    <w:semiHidden/>
    <w:rsid w:val="00120564"/>
    <w:pPr>
      <w:ind w:left="1680" w:hanging="240"/>
    </w:pPr>
  </w:style>
  <w:style w:type="paragraph" w:styleId="80">
    <w:name w:val="index 8"/>
    <w:basedOn w:val="a3"/>
    <w:next w:val="a3"/>
    <w:autoRedefine/>
    <w:semiHidden/>
    <w:rsid w:val="00120564"/>
    <w:pPr>
      <w:ind w:left="1920" w:hanging="240"/>
    </w:pPr>
  </w:style>
  <w:style w:type="paragraph" w:styleId="91">
    <w:name w:val="index 9"/>
    <w:basedOn w:val="a3"/>
    <w:next w:val="a3"/>
    <w:autoRedefine/>
    <w:semiHidden/>
    <w:rsid w:val="00120564"/>
    <w:pPr>
      <w:ind w:left="2160" w:hanging="240"/>
    </w:pPr>
  </w:style>
  <w:style w:type="paragraph" w:styleId="af8">
    <w:name w:val="index heading"/>
    <w:basedOn w:val="a3"/>
    <w:next w:val="14"/>
    <w:semiHidden/>
    <w:rsid w:val="00120564"/>
  </w:style>
  <w:style w:type="paragraph" w:customStyle="1" w:styleId="font5">
    <w:name w:val="font5"/>
    <w:basedOn w:val="a3"/>
    <w:rsid w:val="00120564"/>
    <w:pPr>
      <w:spacing w:before="100" w:beforeAutospacing="1" w:after="100" w:afterAutospacing="1"/>
    </w:pPr>
    <w:rPr>
      <w:rFonts w:eastAsia="Arial Unicode MS"/>
      <w:color w:val="FF0000"/>
      <w:sz w:val="16"/>
      <w:szCs w:val="16"/>
    </w:rPr>
  </w:style>
  <w:style w:type="paragraph" w:customStyle="1" w:styleId="xl22">
    <w:name w:val="xl22"/>
    <w:basedOn w:val="a3"/>
    <w:rsid w:val="00120564"/>
    <w:pPr>
      <w:spacing w:before="100" w:beforeAutospacing="1" w:after="100" w:afterAutospacing="1"/>
    </w:pPr>
    <w:rPr>
      <w:rFonts w:eastAsia="Arial Unicode MS"/>
    </w:rPr>
  </w:style>
  <w:style w:type="paragraph" w:customStyle="1" w:styleId="xl23">
    <w:name w:val="xl23"/>
    <w:basedOn w:val="a3"/>
    <w:rsid w:val="00120564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4">
    <w:name w:val="xl24"/>
    <w:basedOn w:val="a3"/>
    <w:rsid w:val="00120564"/>
    <w:pP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25">
    <w:name w:val="xl25"/>
    <w:basedOn w:val="a3"/>
    <w:rsid w:val="00120564"/>
    <w:pP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26">
    <w:name w:val="xl26"/>
    <w:basedOn w:val="a3"/>
    <w:rsid w:val="00120564"/>
    <w:pP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27">
    <w:name w:val="xl27"/>
    <w:basedOn w:val="a3"/>
    <w:rsid w:val="00120564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8">
    <w:name w:val="xl28"/>
    <w:basedOn w:val="a3"/>
    <w:rsid w:val="00120564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29">
    <w:name w:val="xl29"/>
    <w:basedOn w:val="a3"/>
    <w:rsid w:val="00120564"/>
    <w:pPr>
      <w:spacing w:before="100" w:beforeAutospacing="1" w:after="100" w:afterAutospacing="1"/>
      <w:jc w:val="right"/>
    </w:pPr>
    <w:rPr>
      <w:rFonts w:eastAsia="Arial Unicode MS"/>
      <w:b/>
      <w:bCs/>
    </w:rPr>
  </w:style>
  <w:style w:type="paragraph" w:customStyle="1" w:styleId="xl30">
    <w:name w:val="xl30"/>
    <w:basedOn w:val="a3"/>
    <w:rsid w:val="00120564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1">
    <w:name w:val="xl31"/>
    <w:basedOn w:val="a3"/>
    <w:rsid w:val="00120564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a3"/>
    <w:rsid w:val="00120564"/>
    <w:pPr>
      <w:spacing w:before="100" w:beforeAutospacing="1" w:after="100" w:afterAutospacing="1"/>
      <w:textAlignment w:val="top"/>
    </w:pPr>
    <w:rPr>
      <w:rFonts w:eastAsia="Arial Unicode MS"/>
      <w:sz w:val="18"/>
      <w:szCs w:val="18"/>
    </w:rPr>
  </w:style>
  <w:style w:type="paragraph" w:customStyle="1" w:styleId="xl33">
    <w:name w:val="xl33"/>
    <w:basedOn w:val="a3"/>
    <w:rsid w:val="001205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4">
    <w:name w:val="xl34"/>
    <w:basedOn w:val="a3"/>
    <w:rsid w:val="00120564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3"/>
    <w:rsid w:val="00120564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a3"/>
    <w:rsid w:val="00120564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37">
    <w:name w:val="xl37"/>
    <w:basedOn w:val="a3"/>
    <w:rsid w:val="0012056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38">
    <w:name w:val="xl38"/>
    <w:basedOn w:val="a3"/>
    <w:rsid w:val="00120564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9">
    <w:name w:val="xl39"/>
    <w:basedOn w:val="a3"/>
    <w:rsid w:val="0012056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40">
    <w:name w:val="xl40"/>
    <w:basedOn w:val="a3"/>
    <w:rsid w:val="0012056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3"/>
    <w:rsid w:val="00120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42">
    <w:name w:val="xl42"/>
    <w:basedOn w:val="a3"/>
    <w:rsid w:val="00120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43">
    <w:name w:val="xl43"/>
    <w:basedOn w:val="a3"/>
    <w:rsid w:val="001205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44">
    <w:name w:val="xl44"/>
    <w:basedOn w:val="a3"/>
    <w:rsid w:val="001205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45">
    <w:name w:val="xl45"/>
    <w:basedOn w:val="a3"/>
    <w:rsid w:val="001205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46">
    <w:name w:val="xl46"/>
    <w:basedOn w:val="a3"/>
    <w:rsid w:val="001205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47">
    <w:name w:val="xl47"/>
    <w:basedOn w:val="a3"/>
    <w:rsid w:val="001205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48">
    <w:name w:val="xl48"/>
    <w:basedOn w:val="a3"/>
    <w:rsid w:val="001205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49">
    <w:name w:val="xl49"/>
    <w:basedOn w:val="a3"/>
    <w:rsid w:val="001205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50">
    <w:name w:val="xl50"/>
    <w:basedOn w:val="a3"/>
    <w:rsid w:val="001205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51">
    <w:name w:val="xl51"/>
    <w:basedOn w:val="a3"/>
    <w:rsid w:val="001205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52">
    <w:name w:val="xl52"/>
    <w:basedOn w:val="a3"/>
    <w:rsid w:val="001205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53">
    <w:name w:val="xl53"/>
    <w:basedOn w:val="a3"/>
    <w:rsid w:val="001205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54">
    <w:name w:val="xl54"/>
    <w:basedOn w:val="a3"/>
    <w:rsid w:val="00120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55">
    <w:name w:val="xl55"/>
    <w:basedOn w:val="a3"/>
    <w:rsid w:val="001205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56">
    <w:name w:val="xl56"/>
    <w:basedOn w:val="a3"/>
    <w:rsid w:val="0012056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57">
    <w:name w:val="xl57"/>
    <w:basedOn w:val="a3"/>
    <w:rsid w:val="001205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58">
    <w:name w:val="xl58"/>
    <w:basedOn w:val="a3"/>
    <w:rsid w:val="0012056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9">
    <w:name w:val="xl59"/>
    <w:basedOn w:val="a3"/>
    <w:rsid w:val="00120564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60">
    <w:name w:val="xl60"/>
    <w:basedOn w:val="a3"/>
    <w:rsid w:val="001205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61">
    <w:name w:val="xl61"/>
    <w:basedOn w:val="a3"/>
    <w:rsid w:val="00120564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62">
    <w:name w:val="xl62"/>
    <w:basedOn w:val="a3"/>
    <w:rsid w:val="00120564"/>
    <w:pP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63">
    <w:name w:val="xl63"/>
    <w:basedOn w:val="a3"/>
    <w:rsid w:val="00120564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4">
    <w:name w:val="xl64"/>
    <w:basedOn w:val="a3"/>
    <w:rsid w:val="0012056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65">
    <w:name w:val="xl65"/>
    <w:basedOn w:val="a3"/>
    <w:rsid w:val="001205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66">
    <w:name w:val="xl66"/>
    <w:basedOn w:val="a3"/>
    <w:rsid w:val="0012056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67">
    <w:name w:val="xl67"/>
    <w:basedOn w:val="a3"/>
    <w:rsid w:val="001205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styleId="41">
    <w:name w:val="toc 4"/>
    <w:basedOn w:val="a3"/>
    <w:next w:val="a3"/>
    <w:autoRedefine/>
    <w:uiPriority w:val="39"/>
    <w:rsid w:val="00120564"/>
    <w:pPr>
      <w:ind w:left="720"/>
    </w:pPr>
  </w:style>
  <w:style w:type="paragraph" w:styleId="53">
    <w:name w:val="toc 5"/>
    <w:basedOn w:val="a3"/>
    <w:next w:val="a3"/>
    <w:autoRedefine/>
    <w:uiPriority w:val="39"/>
    <w:rsid w:val="00120564"/>
    <w:pPr>
      <w:ind w:left="960"/>
    </w:pPr>
  </w:style>
  <w:style w:type="paragraph" w:styleId="61">
    <w:name w:val="toc 6"/>
    <w:basedOn w:val="a3"/>
    <w:next w:val="a3"/>
    <w:autoRedefine/>
    <w:uiPriority w:val="39"/>
    <w:rsid w:val="00120564"/>
    <w:pPr>
      <w:ind w:left="1200"/>
    </w:pPr>
  </w:style>
  <w:style w:type="paragraph" w:styleId="71">
    <w:name w:val="toc 7"/>
    <w:basedOn w:val="a3"/>
    <w:next w:val="a3"/>
    <w:autoRedefine/>
    <w:uiPriority w:val="39"/>
    <w:rsid w:val="00120564"/>
    <w:pPr>
      <w:ind w:left="1440"/>
    </w:pPr>
  </w:style>
  <w:style w:type="paragraph" w:styleId="81">
    <w:name w:val="toc 8"/>
    <w:basedOn w:val="a3"/>
    <w:next w:val="a3"/>
    <w:autoRedefine/>
    <w:uiPriority w:val="39"/>
    <w:rsid w:val="00120564"/>
    <w:pPr>
      <w:ind w:left="1680"/>
    </w:pPr>
  </w:style>
  <w:style w:type="paragraph" w:styleId="92">
    <w:name w:val="toc 9"/>
    <w:basedOn w:val="a3"/>
    <w:next w:val="a3"/>
    <w:autoRedefine/>
    <w:uiPriority w:val="39"/>
    <w:rsid w:val="00120564"/>
    <w:pPr>
      <w:ind w:left="1920"/>
    </w:pPr>
  </w:style>
  <w:style w:type="paragraph" w:customStyle="1" w:styleId="-1">
    <w:name w:val="абзац-1"/>
    <w:basedOn w:val="a3"/>
    <w:rsid w:val="00D93C31"/>
    <w:pPr>
      <w:spacing w:line="360" w:lineRule="auto"/>
      <w:ind w:firstLine="709"/>
    </w:pPr>
    <w:rPr>
      <w:szCs w:val="20"/>
    </w:rPr>
  </w:style>
  <w:style w:type="paragraph" w:styleId="af9">
    <w:name w:val="envelope address"/>
    <w:basedOn w:val="a3"/>
    <w:rsid w:val="00D93C31"/>
    <w:pPr>
      <w:framePr w:w="7920" w:h="1980" w:hRule="exact" w:hSpace="180" w:wrap="auto" w:hAnchor="page" w:xAlign="center" w:yAlign="bottom"/>
      <w:ind w:left="2880"/>
    </w:pPr>
    <w:rPr>
      <w:rFonts w:ascii="Arial" w:hAnsi="Arial"/>
      <w:szCs w:val="20"/>
    </w:rPr>
  </w:style>
  <w:style w:type="character" w:styleId="afa">
    <w:name w:val="Emphasis"/>
    <w:qFormat/>
    <w:rsid w:val="00D93C31"/>
    <w:rPr>
      <w:i/>
    </w:rPr>
  </w:style>
  <w:style w:type="paragraph" w:styleId="afb">
    <w:name w:val="Date"/>
    <w:basedOn w:val="a3"/>
    <w:next w:val="a3"/>
    <w:rsid w:val="00D93C31"/>
    <w:rPr>
      <w:szCs w:val="20"/>
    </w:rPr>
  </w:style>
  <w:style w:type="paragraph" w:styleId="afc">
    <w:name w:val="Note Heading"/>
    <w:basedOn w:val="a3"/>
    <w:next w:val="a3"/>
    <w:rsid w:val="00D93C31"/>
    <w:rPr>
      <w:szCs w:val="20"/>
    </w:rPr>
  </w:style>
  <w:style w:type="paragraph" w:styleId="afd">
    <w:name w:val="Body Text First Indent"/>
    <w:basedOn w:val="af4"/>
    <w:rsid w:val="00D93C31"/>
    <w:pPr>
      <w:autoSpaceDE/>
      <w:autoSpaceDN/>
      <w:spacing w:after="120"/>
      <w:ind w:firstLine="210"/>
    </w:pPr>
    <w:rPr>
      <w:szCs w:val="20"/>
    </w:rPr>
  </w:style>
  <w:style w:type="paragraph" w:styleId="27">
    <w:name w:val="Body Text First Indent 2"/>
    <w:basedOn w:val="af3"/>
    <w:rsid w:val="00D93C31"/>
    <w:pPr>
      <w:autoSpaceDE/>
      <w:autoSpaceDN/>
      <w:spacing w:after="120"/>
      <w:ind w:left="283" w:firstLine="210"/>
      <w:jc w:val="left"/>
    </w:pPr>
    <w:rPr>
      <w:sz w:val="24"/>
      <w:szCs w:val="20"/>
    </w:rPr>
  </w:style>
  <w:style w:type="paragraph" w:styleId="afe">
    <w:name w:val="List Bullet"/>
    <w:basedOn w:val="a3"/>
    <w:autoRedefine/>
    <w:rsid w:val="00D93C31"/>
    <w:pPr>
      <w:tabs>
        <w:tab w:val="num" w:pos="360"/>
      </w:tabs>
      <w:ind w:left="360" w:hanging="360"/>
    </w:pPr>
    <w:rPr>
      <w:szCs w:val="20"/>
    </w:rPr>
  </w:style>
  <w:style w:type="paragraph" w:styleId="28">
    <w:name w:val="List Bullet 2"/>
    <w:basedOn w:val="a3"/>
    <w:autoRedefine/>
    <w:rsid w:val="00D93C31"/>
    <w:pPr>
      <w:tabs>
        <w:tab w:val="num" w:pos="643"/>
      </w:tabs>
      <w:ind w:left="643" w:hanging="360"/>
    </w:pPr>
    <w:rPr>
      <w:szCs w:val="20"/>
    </w:rPr>
  </w:style>
  <w:style w:type="paragraph" w:styleId="35">
    <w:name w:val="List Bullet 3"/>
    <w:basedOn w:val="a3"/>
    <w:autoRedefine/>
    <w:rsid w:val="00D93C31"/>
    <w:pPr>
      <w:tabs>
        <w:tab w:val="num" w:pos="926"/>
      </w:tabs>
      <w:ind w:left="926" w:hanging="360"/>
    </w:pPr>
    <w:rPr>
      <w:szCs w:val="20"/>
    </w:rPr>
  </w:style>
  <w:style w:type="paragraph" w:styleId="42">
    <w:name w:val="List Bullet 4"/>
    <w:basedOn w:val="a3"/>
    <w:autoRedefine/>
    <w:rsid w:val="00D93C31"/>
    <w:pPr>
      <w:tabs>
        <w:tab w:val="num" w:pos="1209"/>
      </w:tabs>
      <w:ind w:left="1209" w:hanging="360"/>
    </w:pPr>
    <w:rPr>
      <w:szCs w:val="20"/>
    </w:rPr>
  </w:style>
  <w:style w:type="paragraph" w:styleId="50">
    <w:name w:val="List Bullet 5"/>
    <w:basedOn w:val="a3"/>
    <w:autoRedefine/>
    <w:rsid w:val="00D93C31"/>
    <w:pPr>
      <w:numPr>
        <w:numId w:val="9"/>
      </w:numPr>
      <w:tabs>
        <w:tab w:val="clear" w:pos="360"/>
        <w:tab w:val="num" w:pos="1492"/>
      </w:tabs>
      <w:ind w:left="1492"/>
    </w:pPr>
    <w:rPr>
      <w:szCs w:val="20"/>
    </w:rPr>
  </w:style>
  <w:style w:type="character" w:styleId="aff">
    <w:name w:val="line number"/>
    <w:basedOn w:val="a4"/>
    <w:rsid w:val="00D93C31"/>
  </w:style>
  <w:style w:type="paragraph" w:styleId="a2">
    <w:name w:val="List Number"/>
    <w:basedOn w:val="a3"/>
    <w:rsid w:val="00D93C31"/>
    <w:pPr>
      <w:numPr>
        <w:numId w:val="11"/>
      </w:numPr>
      <w:tabs>
        <w:tab w:val="clear" w:pos="926"/>
        <w:tab w:val="num" w:pos="360"/>
      </w:tabs>
      <w:ind w:left="360"/>
    </w:pPr>
    <w:rPr>
      <w:szCs w:val="20"/>
    </w:rPr>
  </w:style>
  <w:style w:type="paragraph" w:styleId="20">
    <w:name w:val="List Number 2"/>
    <w:basedOn w:val="a3"/>
    <w:rsid w:val="00D93C31"/>
    <w:pPr>
      <w:numPr>
        <w:numId w:val="12"/>
      </w:numPr>
      <w:tabs>
        <w:tab w:val="clear" w:pos="1209"/>
        <w:tab w:val="num" w:pos="643"/>
      </w:tabs>
      <w:ind w:left="643"/>
    </w:pPr>
    <w:rPr>
      <w:szCs w:val="20"/>
    </w:rPr>
  </w:style>
  <w:style w:type="paragraph" w:styleId="3">
    <w:name w:val="List Number 3"/>
    <w:basedOn w:val="a3"/>
    <w:rsid w:val="00D93C31"/>
    <w:pPr>
      <w:numPr>
        <w:numId w:val="13"/>
      </w:numPr>
      <w:tabs>
        <w:tab w:val="clear" w:pos="1492"/>
        <w:tab w:val="num" w:pos="926"/>
      </w:tabs>
      <w:ind w:left="926"/>
    </w:pPr>
    <w:rPr>
      <w:szCs w:val="20"/>
    </w:rPr>
  </w:style>
  <w:style w:type="paragraph" w:styleId="43">
    <w:name w:val="List Number 4"/>
    <w:basedOn w:val="a3"/>
    <w:rsid w:val="00D93C31"/>
    <w:pPr>
      <w:tabs>
        <w:tab w:val="num" w:pos="1209"/>
      </w:tabs>
      <w:ind w:left="1209" w:hanging="360"/>
    </w:pPr>
    <w:rPr>
      <w:szCs w:val="20"/>
    </w:rPr>
  </w:style>
  <w:style w:type="paragraph" w:styleId="5">
    <w:name w:val="List Number 5"/>
    <w:basedOn w:val="a3"/>
    <w:rsid w:val="00D93C31"/>
    <w:pPr>
      <w:numPr>
        <w:numId w:val="14"/>
      </w:numPr>
      <w:tabs>
        <w:tab w:val="clear" w:pos="360"/>
        <w:tab w:val="num" w:pos="1492"/>
      </w:tabs>
      <w:ind w:left="1492"/>
    </w:pPr>
    <w:rPr>
      <w:szCs w:val="20"/>
    </w:rPr>
  </w:style>
  <w:style w:type="paragraph" w:styleId="2">
    <w:name w:val="envelope return"/>
    <w:basedOn w:val="a3"/>
    <w:rsid w:val="00D93C31"/>
    <w:pPr>
      <w:numPr>
        <w:numId w:val="15"/>
      </w:numPr>
      <w:tabs>
        <w:tab w:val="clear" w:pos="643"/>
      </w:tabs>
      <w:ind w:left="0" w:firstLine="0"/>
    </w:pPr>
    <w:rPr>
      <w:rFonts w:ascii="Arial" w:hAnsi="Arial"/>
      <w:sz w:val="20"/>
      <w:szCs w:val="20"/>
    </w:rPr>
  </w:style>
  <w:style w:type="paragraph" w:styleId="a1">
    <w:name w:val="Normal Indent"/>
    <w:basedOn w:val="a3"/>
    <w:rsid w:val="00D93C31"/>
    <w:pPr>
      <w:numPr>
        <w:numId w:val="16"/>
      </w:numPr>
      <w:tabs>
        <w:tab w:val="clear" w:pos="926"/>
      </w:tabs>
      <w:ind w:left="720" w:firstLine="0"/>
    </w:pPr>
    <w:rPr>
      <w:szCs w:val="20"/>
    </w:rPr>
  </w:style>
  <w:style w:type="paragraph" w:styleId="a0">
    <w:name w:val="Subtitle"/>
    <w:basedOn w:val="a3"/>
    <w:qFormat/>
    <w:rsid w:val="00D93C31"/>
    <w:pPr>
      <w:numPr>
        <w:numId w:val="17"/>
      </w:numPr>
      <w:tabs>
        <w:tab w:val="clear" w:pos="1209"/>
      </w:tabs>
      <w:spacing w:after="60"/>
      <w:ind w:left="0" w:firstLine="0"/>
      <w:jc w:val="center"/>
      <w:outlineLvl w:val="1"/>
    </w:pPr>
    <w:rPr>
      <w:rFonts w:ascii="Arial" w:hAnsi="Arial"/>
      <w:szCs w:val="20"/>
    </w:rPr>
  </w:style>
  <w:style w:type="paragraph" w:styleId="a">
    <w:name w:val="Signature"/>
    <w:basedOn w:val="a3"/>
    <w:rsid w:val="00D93C31"/>
    <w:pPr>
      <w:numPr>
        <w:numId w:val="18"/>
      </w:numPr>
      <w:tabs>
        <w:tab w:val="clear" w:pos="1492"/>
      </w:tabs>
      <w:ind w:left="4252" w:firstLine="0"/>
    </w:pPr>
    <w:rPr>
      <w:szCs w:val="20"/>
    </w:rPr>
  </w:style>
  <w:style w:type="paragraph" w:styleId="aff0">
    <w:name w:val="Salutation"/>
    <w:basedOn w:val="a3"/>
    <w:next w:val="a3"/>
    <w:rsid w:val="00D93C31"/>
    <w:rPr>
      <w:szCs w:val="20"/>
    </w:rPr>
  </w:style>
  <w:style w:type="paragraph" w:styleId="aff1">
    <w:name w:val="List Continue"/>
    <w:basedOn w:val="a3"/>
    <w:rsid w:val="00D93C31"/>
    <w:pPr>
      <w:spacing w:after="120"/>
      <w:ind w:left="283"/>
    </w:pPr>
    <w:rPr>
      <w:szCs w:val="20"/>
    </w:rPr>
  </w:style>
  <w:style w:type="paragraph" w:styleId="29">
    <w:name w:val="List Continue 2"/>
    <w:basedOn w:val="a3"/>
    <w:rsid w:val="00D93C31"/>
    <w:pPr>
      <w:spacing w:after="120"/>
      <w:ind w:left="566"/>
    </w:pPr>
    <w:rPr>
      <w:szCs w:val="20"/>
    </w:rPr>
  </w:style>
  <w:style w:type="paragraph" w:styleId="36">
    <w:name w:val="List Continue 3"/>
    <w:basedOn w:val="a3"/>
    <w:rsid w:val="00D93C31"/>
    <w:pPr>
      <w:spacing w:after="120"/>
      <w:ind w:left="849"/>
    </w:pPr>
    <w:rPr>
      <w:szCs w:val="20"/>
    </w:rPr>
  </w:style>
  <w:style w:type="paragraph" w:styleId="44">
    <w:name w:val="List Continue 4"/>
    <w:basedOn w:val="a3"/>
    <w:rsid w:val="00D93C31"/>
    <w:pPr>
      <w:spacing w:after="120"/>
      <w:ind w:left="1132"/>
    </w:pPr>
    <w:rPr>
      <w:szCs w:val="20"/>
    </w:rPr>
  </w:style>
  <w:style w:type="paragraph" w:styleId="54">
    <w:name w:val="List Continue 5"/>
    <w:basedOn w:val="a3"/>
    <w:rsid w:val="00D93C31"/>
    <w:pPr>
      <w:spacing w:after="120"/>
      <w:ind w:left="1415"/>
    </w:pPr>
    <w:rPr>
      <w:szCs w:val="20"/>
    </w:rPr>
  </w:style>
  <w:style w:type="paragraph" w:styleId="aff2">
    <w:name w:val="Closing"/>
    <w:basedOn w:val="a3"/>
    <w:rsid w:val="00D93C31"/>
    <w:pPr>
      <w:ind w:left="4252"/>
    </w:pPr>
    <w:rPr>
      <w:szCs w:val="20"/>
    </w:rPr>
  </w:style>
  <w:style w:type="paragraph" w:styleId="aff3">
    <w:name w:val="List"/>
    <w:basedOn w:val="a3"/>
    <w:rsid w:val="00D93C31"/>
    <w:pPr>
      <w:ind w:left="283" w:hanging="283"/>
    </w:pPr>
    <w:rPr>
      <w:szCs w:val="20"/>
    </w:rPr>
  </w:style>
  <w:style w:type="paragraph" w:styleId="2a">
    <w:name w:val="List 2"/>
    <w:basedOn w:val="a3"/>
    <w:rsid w:val="00D93C31"/>
    <w:pPr>
      <w:ind w:left="566" w:hanging="283"/>
    </w:pPr>
    <w:rPr>
      <w:szCs w:val="20"/>
    </w:rPr>
  </w:style>
  <w:style w:type="paragraph" w:styleId="37">
    <w:name w:val="List 3"/>
    <w:basedOn w:val="a3"/>
    <w:rsid w:val="00D93C31"/>
    <w:pPr>
      <w:ind w:left="849" w:hanging="283"/>
    </w:pPr>
    <w:rPr>
      <w:szCs w:val="20"/>
    </w:rPr>
  </w:style>
  <w:style w:type="paragraph" w:styleId="45">
    <w:name w:val="List 4"/>
    <w:basedOn w:val="a3"/>
    <w:rsid w:val="00D93C31"/>
    <w:pPr>
      <w:ind w:left="1132" w:hanging="283"/>
    </w:pPr>
    <w:rPr>
      <w:szCs w:val="20"/>
    </w:rPr>
  </w:style>
  <w:style w:type="paragraph" w:styleId="55">
    <w:name w:val="List 5"/>
    <w:basedOn w:val="a3"/>
    <w:rsid w:val="00D93C31"/>
    <w:pPr>
      <w:ind w:left="1415" w:hanging="283"/>
    </w:pPr>
    <w:rPr>
      <w:szCs w:val="20"/>
    </w:rPr>
  </w:style>
  <w:style w:type="character" w:styleId="aff4">
    <w:name w:val="Strong"/>
    <w:qFormat/>
    <w:rsid w:val="00D93C31"/>
    <w:rPr>
      <w:b/>
    </w:rPr>
  </w:style>
  <w:style w:type="paragraph" w:styleId="aff5">
    <w:name w:val="Plain Text"/>
    <w:basedOn w:val="a3"/>
    <w:rsid w:val="00D93C31"/>
    <w:rPr>
      <w:rFonts w:ascii="Courier New" w:hAnsi="Courier New"/>
      <w:sz w:val="20"/>
      <w:szCs w:val="20"/>
    </w:rPr>
  </w:style>
  <w:style w:type="paragraph" w:styleId="aff6">
    <w:name w:val="endnote text"/>
    <w:basedOn w:val="a3"/>
    <w:link w:val="aff7"/>
    <w:uiPriority w:val="99"/>
    <w:semiHidden/>
    <w:rsid w:val="00D93C31"/>
    <w:rPr>
      <w:sz w:val="20"/>
      <w:szCs w:val="20"/>
    </w:rPr>
  </w:style>
  <w:style w:type="paragraph" w:styleId="aff8">
    <w:name w:val="Block Text"/>
    <w:basedOn w:val="a3"/>
    <w:rsid w:val="00D93C31"/>
    <w:pPr>
      <w:spacing w:after="120"/>
      <w:ind w:left="1440" w:right="1440"/>
    </w:pPr>
    <w:rPr>
      <w:szCs w:val="20"/>
    </w:rPr>
  </w:style>
  <w:style w:type="paragraph" w:styleId="aff9">
    <w:name w:val="Message Header"/>
    <w:basedOn w:val="a3"/>
    <w:rsid w:val="00D93C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</w:rPr>
  </w:style>
  <w:style w:type="table" w:styleId="affa">
    <w:name w:val="Table Grid"/>
    <w:basedOn w:val="a5"/>
    <w:rsid w:val="00172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редняя сетка 21"/>
    <w:link w:val="2b"/>
    <w:uiPriority w:val="1"/>
    <w:qFormat/>
    <w:rsid w:val="00637046"/>
    <w:rPr>
      <w:rFonts w:ascii="Calibri" w:hAnsi="Calibri"/>
      <w:sz w:val="22"/>
      <w:szCs w:val="22"/>
      <w:lang w:eastAsia="en-US"/>
    </w:rPr>
  </w:style>
  <w:style w:type="character" w:customStyle="1" w:styleId="2b">
    <w:name w:val="Средняя сетка 2 Знак"/>
    <w:link w:val="210"/>
    <w:uiPriority w:val="1"/>
    <w:rsid w:val="00637046"/>
    <w:rPr>
      <w:rFonts w:ascii="Calibri" w:hAnsi="Calibri"/>
      <w:sz w:val="22"/>
      <w:szCs w:val="22"/>
      <w:lang w:val="ru-RU" w:eastAsia="en-US" w:bidi="ar-SA"/>
    </w:rPr>
  </w:style>
  <w:style w:type="paragraph" w:styleId="affb">
    <w:name w:val="footnote text"/>
    <w:basedOn w:val="a3"/>
    <w:semiHidden/>
    <w:rsid w:val="00E81BA5"/>
    <w:rPr>
      <w:sz w:val="20"/>
      <w:szCs w:val="20"/>
    </w:rPr>
  </w:style>
  <w:style w:type="character" w:styleId="affc">
    <w:name w:val="footnote reference"/>
    <w:semiHidden/>
    <w:rsid w:val="00E81BA5"/>
    <w:rPr>
      <w:vertAlign w:val="superscript"/>
    </w:rPr>
  </w:style>
  <w:style w:type="character" w:customStyle="1" w:styleId="90">
    <w:name w:val="Заголовок 9 Знак"/>
    <w:link w:val="9"/>
    <w:rsid w:val="00547549"/>
    <w:rPr>
      <w:sz w:val="28"/>
      <w:szCs w:val="24"/>
    </w:rPr>
  </w:style>
  <w:style w:type="character" w:customStyle="1" w:styleId="af0">
    <w:name w:val="Верхний колонтитул Знак"/>
    <w:link w:val="af"/>
    <w:uiPriority w:val="99"/>
    <w:rsid w:val="003235F9"/>
    <w:rPr>
      <w:sz w:val="24"/>
      <w:szCs w:val="24"/>
    </w:rPr>
  </w:style>
  <w:style w:type="character" w:customStyle="1" w:styleId="af5">
    <w:name w:val="Основной текст Знак"/>
    <w:link w:val="af4"/>
    <w:rsid w:val="003235F9"/>
    <w:rPr>
      <w:sz w:val="24"/>
      <w:szCs w:val="24"/>
    </w:rPr>
  </w:style>
  <w:style w:type="paragraph" w:styleId="affd">
    <w:name w:val="TOC Heading"/>
    <w:basedOn w:val="1"/>
    <w:next w:val="a3"/>
    <w:uiPriority w:val="39"/>
    <w:qFormat/>
    <w:rsid w:val="00BA03B8"/>
    <w:pPr>
      <w:widowControl/>
      <w:autoSpaceDE/>
      <w:autoSpaceDN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</w:rPr>
  </w:style>
  <w:style w:type="paragraph" w:customStyle="1" w:styleId="Iauiue3">
    <w:name w:val="Iau?iue3"/>
    <w:rsid w:val="00D6372C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211">
    <w:name w:val="Основной текст 21"/>
    <w:basedOn w:val="a3"/>
    <w:rsid w:val="00D637A9"/>
    <w:pPr>
      <w:ind w:left="709"/>
      <w:jc w:val="both"/>
    </w:pPr>
    <w:rPr>
      <w:szCs w:val="20"/>
    </w:rPr>
  </w:style>
  <w:style w:type="character" w:customStyle="1" w:styleId="22">
    <w:name w:val="Заголовок 2 Знак"/>
    <w:link w:val="21"/>
    <w:rsid w:val="00494117"/>
    <w:rPr>
      <w:sz w:val="24"/>
      <w:szCs w:val="24"/>
    </w:rPr>
  </w:style>
  <w:style w:type="character" w:customStyle="1" w:styleId="10">
    <w:name w:val="Заголовок 1 Знак"/>
    <w:link w:val="1"/>
    <w:rsid w:val="00862952"/>
    <w:rPr>
      <w:b/>
      <w:bCs/>
      <w:kern w:val="28"/>
      <w:sz w:val="28"/>
      <w:szCs w:val="28"/>
      <w:u w:val="single"/>
    </w:rPr>
  </w:style>
  <w:style w:type="character" w:styleId="affe">
    <w:name w:val="annotation reference"/>
    <w:rsid w:val="00E45708"/>
    <w:rPr>
      <w:sz w:val="16"/>
      <w:szCs w:val="16"/>
    </w:rPr>
  </w:style>
  <w:style w:type="paragraph" w:styleId="afff">
    <w:name w:val="annotation text"/>
    <w:basedOn w:val="a3"/>
    <w:link w:val="afff0"/>
    <w:rsid w:val="00E45708"/>
    <w:rPr>
      <w:sz w:val="20"/>
      <w:szCs w:val="20"/>
    </w:rPr>
  </w:style>
  <w:style w:type="character" w:customStyle="1" w:styleId="afff0">
    <w:name w:val="Текст примечания Знак"/>
    <w:basedOn w:val="a4"/>
    <w:link w:val="afff"/>
    <w:rsid w:val="00E45708"/>
  </w:style>
  <w:style w:type="paragraph" w:styleId="afff1">
    <w:name w:val="annotation subject"/>
    <w:basedOn w:val="afff"/>
    <w:next w:val="afff"/>
    <w:link w:val="afff2"/>
    <w:rsid w:val="00E45708"/>
    <w:rPr>
      <w:b/>
      <w:bCs/>
    </w:rPr>
  </w:style>
  <w:style w:type="character" w:customStyle="1" w:styleId="afff2">
    <w:name w:val="Тема примечания Знак"/>
    <w:link w:val="afff1"/>
    <w:rsid w:val="00E45708"/>
    <w:rPr>
      <w:b/>
      <w:bCs/>
    </w:rPr>
  </w:style>
  <w:style w:type="paragraph" w:styleId="afff3">
    <w:name w:val="List Paragraph"/>
    <w:basedOn w:val="a3"/>
    <w:uiPriority w:val="34"/>
    <w:qFormat/>
    <w:rsid w:val="00B94622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Title1">
    <w:name w:val="Title 1"/>
    <w:qFormat/>
    <w:rsid w:val="00B235DC"/>
    <w:pPr>
      <w:numPr>
        <w:numId w:val="40"/>
      </w:numPr>
      <w:jc w:val="both"/>
    </w:pPr>
    <w:rPr>
      <w:rFonts w:cs="Arial"/>
      <w:b/>
      <w:sz w:val="24"/>
      <w:lang w:eastAsia="en-US"/>
    </w:rPr>
  </w:style>
  <w:style w:type="paragraph" w:customStyle="1" w:styleId="Title3">
    <w:name w:val="Title 3"/>
    <w:qFormat/>
    <w:rsid w:val="00B235DC"/>
    <w:pPr>
      <w:keepNext/>
      <w:numPr>
        <w:ilvl w:val="2"/>
        <w:numId w:val="40"/>
      </w:numPr>
      <w:spacing w:before="240"/>
      <w:jc w:val="both"/>
    </w:pPr>
    <w:rPr>
      <w:b/>
      <w:bCs/>
      <w:sz w:val="24"/>
      <w:lang w:eastAsia="en-US"/>
    </w:rPr>
  </w:style>
  <w:style w:type="paragraph" w:customStyle="1" w:styleId="Point">
    <w:name w:val="Point"/>
    <w:link w:val="Point1"/>
    <w:qFormat/>
    <w:rsid w:val="00B235DC"/>
    <w:pPr>
      <w:numPr>
        <w:ilvl w:val="3"/>
        <w:numId w:val="40"/>
      </w:numPr>
      <w:spacing w:before="240"/>
      <w:jc w:val="both"/>
    </w:pPr>
    <w:rPr>
      <w:sz w:val="24"/>
      <w:lang w:eastAsia="en-US"/>
    </w:rPr>
  </w:style>
  <w:style w:type="paragraph" w:customStyle="1" w:styleId="Point2">
    <w:name w:val="Point 2"/>
    <w:basedOn w:val="a3"/>
    <w:qFormat/>
    <w:rsid w:val="00B235DC"/>
    <w:pPr>
      <w:numPr>
        <w:ilvl w:val="4"/>
        <w:numId w:val="40"/>
      </w:numPr>
      <w:spacing w:before="120"/>
      <w:jc w:val="both"/>
    </w:pPr>
    <w:rPr>
      <w:rFonts w:cs="Arial"/>
      <w:szCs w:val="20"/>
    </w:rPr>
  </w:style>
  <w:style w:type="paragraph" w:customStyle="1" w:styleId="Title2">
    <w:name w:val="Title 2"/>
    <w:qFormat/>
    <w:rsid w:val="00B235DC"/>
    <w:pPr>
      <w:numPr>
        <w:ilvl w:val="1"/>
        <w:numId w:val="40"/>
      </w:numPr>
      <w:spacing w:before="240"/>
      <w:jc w:val="both"/>
    </w:pPr>
    <w:rPr>
      <w:rFonts w:ascii="Arial" w:hAnsi="Arial"/>
      <w:b/>
      <w:lang w:eastAsia="en-US"/>
    </w:rPr>
  </w:style>
  <w:style w:type="paragraph" w:customStyle="1" w:styleId="Point3">
    <w:name w:val="Point 3"/>
    <w:basedOn w:val="a3"/>
    <w:qFormat/>
    <w:rsid w:val="00B235DC"/>
    <w:pPr>
      <w:numPr>
        <w:ilvl w:val="5"/>
        <w:numId w:val="40"/>
      </w:numPr>
      <w:spacing w:before="60"/>
      <w:jc w:val="both"/>
    </w:pPr>
    <w:rPr>
      <w:color w:val="000000"/>
      <w:szCs w:val="20"/>
      <w:lang w:eastAsia="en-US"/>
    </w:rPr>
  </w:style>
  <w:style w:type="character" w:customStyle="1" w:styleId="Point1">
    <w:name w:val="Point Знак1"/>
    <w:link w:val="Point"/>
    <w:rsid w:val="00B235DC"/>
    <w:rPr>
      <w:sz w:val="24"/>
      <w:lang w:eastAsia="en-US"/>
    </w:rPr>
  </w:style>
  <w:style w:type="paragraph" w:customStyle="1" w:styleId="Pointmark">
    <w:name w:val="Point (mark)"/>
    <w:qFormat/>
    <w:rsid w:val="00A90AB8"/>
    <w:pPr>
      <w:numPr>
        <w:numId w:val="41"/>
      </w:numPr>
      <w:tabs>
        <w:tab w:val="clear" w:pos="1070"/>
        <w:tab w:val="num" w:pos="1418"/>
      </w:tabs>
      <w:spacing w:before="60"/>
      <w:ind w:left="1418" w:hanging="567"/>
      <w:jc w:val="both"/>
    </w:pPr>
    <w:rPr>
      <w:color w:val="000000"/>
      <w:sz w:val="24"/>
      <w:lang w:eastAsia="en-US"/>
    </w:rPr>
  </w:style>
  <w:style w:type="paragraph" w:customStyle="1" w:styleId="Default">
    <w:name w:val="Default"/>
    <w:rsid w:val="006724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7">
    <w:name w:val="Текст концевой сноски Знак"/>
    <w:link w:val="aff6"/>
    <w:uiPriority w:val="99"/>
    <w:semiHidden/>
    <w:rsid w:val="001277F8"/>
  </w:style>
  <w:style w:type="character" w:styleId="afff4">
    <w:name w:val="endnote reference"/>
    <w:uiPriority w:val="99"/>
    <w:unhideWhenUsed/>
    <w:rsid w:val="001277F8"/>
    <w:rPr>
      <w:vertAlign w:val="superscript"/>
    </w:rPr>
  </w:style>
  <w:style w:type="character" w:styleId="afff5">
    <w:name w:val="Book Title"/>
    <w:uiPriority w:val="33"/>
    <w:qFormat/>
    <w:rsid w:val="00F14FDF"/>
    <w:rPr>
      <w:b/>
      <w:bCs/>
      <w:smallCaps/>
      <w:spacing w:val="5"/>
    </w:rPr>
  </w:style>
  <w:style w:type="character" w:customStyle="1" w:styleId="af2">
    <w:name w:val="Нижний колонтитул Знак"/>
    <w:link w:val="af1"/>
    <w:uiPriority w:val="99"/>
    <w:rsid w:val="00BB73A5"/>
    <w:rPr>
      <w:sz w:val="24"/>
      <w:szCs w:val="24"/>
    </w:rPr>
  </w:style>
  <w:style w:type="paragraph" w:styleId="afff6">
    <w:name w:val="Revision"/>
    <w:hidden/>
    <w:uiPriority w:val="99"/>
    <w:semiHidden/>
    <w:rsid w:val="00E55A9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B9C83-9AF2-46D7-B77D-67012895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Hewlett-Packard Company</Company>
  <LinksUpToDate>false</LinksUpToDate>
  <CharactersWithSpaces>1771</CharactersWithSpaces>
  <SharedDoc>false</SharedDoc>
  <HLinks>
    <vt:vector size="552" baseType="variant">
      <vt:variant>
        <vt:i4>70526220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</vt:lpwstr>
      </vt:variant>
      <vt:variant>
        <vt:i4>5308463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_Список_Приложений</vt:lpwstr>
      </vt:variant>
      <vt:variant>
        <vt:i4>5308463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_Список_Приложений</vt:lpwstr>
      </vt:variant>
      <vt:variant>
        <vt:i4>67577149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_Приложение_№_13</vt:lpwstr>
      </vt:variant>
      <vt:variant>
        <vt:i4>67511613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_Приложение_№_12</vt:lpwstr>
      </vt:variant>
      <vt:variant>
        <vt:i4>67577149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_Приложение_№_13</vt:lpwstr>
      </vt:variant>
      <vt:variant>
        <vt:i4>67511613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_Приложение_№_12</vt:lpwstr>
      </vt:variant>
      <vt:variant>
        <vt:i4>655426</vt:i4>
      </vt:variant>
      <vt:variant>
        <vt:i4>369</vt:i4>
      </vt:variant>
      <vt:variant>
        <vt:i4>0</vt:i4>
      </vt:variant>
      <vt:variant>
        <vt:i4>5</vt:i4>
      </vt:variant>
      <vt:variant>
        <vt:lpwstr>http://rts.micex.ru/s952</vt:lpwstr>
      </vt:variant>
      <vt:variant>
        <vt:lpwstr/>
      </vt:variant>
      <vt:variant>
        <vt:i4>70526220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_Приложение_№_9</vt:lpwstr>
      </vt:variant>
      <vt:variant>
        <vt:i4>70526220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_Приложение_№_8</vt:lpwstr>
      </vt:variant>
      <vt:variant>
        <vt:i4>73803050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_Протокол_Мини-сессии_№______</vt:lpwstr>
      </vt:variant>
      <vt:variant>
        <vt:i4>73803050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_Протокол_Мини-сессии_№______</vt:lpwstr>
      </vt:variant>
      <vt:variant>
        <vt:i4>73803050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_Протокол_Мини-сессии_№______</vt:lpwstr>
      </vt:variant>
      <vt:variant>
        <vt:i4>67577149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_Приложение_№_13</vt:lpwstr>
      </vt:variant>
      <vt:variant>
        <vt:i4>67511613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_Приложение_№_12</vt:lpwstr>
      </vt:variant>
      <vt:variant>
        <vt:i4>70526220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_Приложение_№_4</vt:lpwstr>
      </vt:variant>
      <vt:variant>
        <vt:i4>67380541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_Приложение_№_10</vt:lpwstr>
      </vt:variant>
      <vt:variant>
        <vt:i4>67380541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_Приложение_№_10</vt:lpwstr>
      </vt:variant>
      <vt:variant>
        <vt:i4>67904829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_Приложение_№_18</vt:lpwstr>
      </vt:variant>
      <vt:variant>
        <vt:i4>67577149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_Приложение_№_13</vt:lpwstr>
      </vt:variant>
      <vt:variant>
        <vt:i4>67511613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_Приложение_№_12</vt:lpwstr>
      </vt:variant>
      <vt:variant>
        <vt:i4>67577149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_Приложение_№_13</vt:lpwstr>
      </vt:variant>
      <vt:variant>
        <vt:i4>67511613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_Приложение_№_12</vt:lpwstr>
      </vt:variant>
      <vt:variant>
        <vt:i4>74130745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_Приложение_№_5_1</vt:lpwstr>
      </vt:variant>
      <vt:variant>
        <vt:i4>73803050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_Протокол_Мини-сессии_№______</vt:lpwstr>
      </vt:variant>
      <vt:variant>
        <vt:i4>73803050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_Протокол_Мини-сессии_№______</vt:lpwstr>
      </vt:variant>
      <vt:variant>
        <vt:i4>2360399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_Список_Участников_Биржевых</vt:lpwstr>
      </vt:variant>
      <vt:variant>
        <vt:i4>67249469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_Приложение_№_16</vt:lpwstr>
      </vt:variant>
      <vt:variant>
        <vt:i4>74130745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_Приложение_№_5_1</vt:lpwstr>
      </vt:variant>
      <vt:variant>
        <vt:i4>74130745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_Приложение_№_5_1</vt:lpwstr>
      </vt:variant>
      <vt:variant>
        <vt:i4>74130745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_Приложение_№_5_1</vt:lpwstr>
      </vt:variant>
      <vt:variant>
        <vt:i4>67315005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_Приложение_№_17</vt:lpwstr>
      </vt:variant>
      <vt:variant>
        <vt:i4>67249469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_Приложение_№_16</vt:lpwstr>
      </vt:variant>
      <vt:variant>
        <vt:i4>67249469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_Приложение_№_16</vt:lpwstr>
      </vt:variant>
      <vt:variant>
        <vt:i4>67249469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_Приложение_№_16</vt:lpwstr>
      </vt:variant>
      <vt:variant>
        <vt:i4>67249469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_Приложение_№_16</vt:lpwstr>
      </vt:variant>
      <vt:variant>
        <vt:i4>67446077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_Приложение_№_11</vt:lpwstr>
      </vt:variant>
      <vt:variant>
        <vt:i4>67446077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_Приложение_№_11</vt:lpwstr>
      </vt:variant>
      <vt:variant>
        <vt:i4>67970365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_Приложение_№_19</vt:lpwstr>
      </vt:variant>
      <vt:variant>
        <vt:i4>70526220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_Приложение_№_4</vt:lpwstr>
      </vt:variant>
      <vt:variant>
        <vt:i4>70526220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</vt:lpwstr>
      </vt:variant>
      <vt:variant>
        <vt:i4>70526220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_Приложение_№_6</vt:lpwstr>
      </vt:variant>
      <vt:variant>
        <vt:i4>67446077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_Приложение_№_11</vt:lpwstr>
      </vt:variant>
      <vt:variant>
        <vt:i4>70526220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_Приложение_№_4</vt:lpwstr>
      </vt:variant>
      <vt:variant>
        <vt:i4>67904829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_Приложение_№_18</vt:lpwstr>
      </vt:variant>
      <vt:variant>
        <vt:i4>67577149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_Приложение_№_13</vt:lpwstr>
      </vt:variant>
      <vt:variant>
        <vt:i4>67511613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_Приложение_№_12</vt:lpwstr>
      </vt:variant>
      <vt:variant>
        <vt:i4>67904829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_Приложение_№_18</vt:lpwstr>
      </vt:variant>
      <vt:variant>
        <vt:i4>70526220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_Приложение_№_4</vt:lpwstr>
      </vt:variant>
      <vt:variant>
        <vt:i4>67904829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_Приложение_№_18</vt:lpwstr>
      </vt:variant>
      <vt:variant>
        <vt:i4>67577149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_Приложение_№_13</vt:lpwstr>
      </vt:variant>
      <vt:variant>
        <vt:i4>67511613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_Приложение_№_12</vt:lpwstr>
      </vt:variant>
      <vt:variant>
        <vt:i4>1310777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_Toc360439987</vt:lpwstr>
      </vt:variant>
      <vt:variant>
        <vt:i4>1310777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_Toc360439986</vt:lpwstr>
      </vt:variant>
      <vt:variant>
        <vt:i4>1310777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_Toc360439985</vt:lpwstr>
      </vt:variant>
      <vt:variant>
        <vt:i4>1310777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_Toc360439984</vt:lpwstr>
      </vt:variant>
      <vt:variant>
        <vt:i4>1310777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_Toc360439983</vt:lpwstr>
      </vt:variant>
      <vt:variant>
        <vt:i4>1310777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_Toc360439982</vt:lpwstr>
      </vt:variant>
      <vt:variant>
        <vt:i4>1310777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_Toc360439981</vt:lpwstr>
      </vt:variant>
      <vt:variant>
        <vt:i4>1310777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_Toc360439980</vt:lpwstr>
      </vt:variant>
      <vt:variant>
        <vt:i4>1769529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_Toc360439979</vt:lpwstr>
      </vt:variant>
      <vt:variant>
        <vt:i4>1769529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_Toc360439978</vt:lpwstr>
      </vt:variant>
      <vt:variant>
        <vt:i4>1769529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_Toc360439977</vt:lpwstr>
      </vt:variant>
      <vt:variant>
        <vt:i4>1769529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_Toc360439976</vt:lpwstr>
      </vt:variant>
      <vt:variant>
        <vt:i4>1769529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_Toc360439975</vt:lpwstr>
      </vt:variant>
      <vt:variant>
        <vt:i4>1769529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_Toc360439974</vt:lpwstr>
      </vt:variant>
      <vt:variant>
        <vt:i4>1769529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_Toc360439973</vt:lpwstr>
      </vt:variant>
      <vt:variant>
        <vt:i4>1769529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_Toc360439972</vt:lpwstr>
      </vt:variant>
      <vt:variant>
        <vt:i4>1769529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_Toc360439971</vt:lpwstr>
      </vt:variant>
      <vt:variant>
        <vt:i4>1769529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_Toc360439970</vt:lpwstr>
      </vt:variant>
      <vt:variant>
        <vt:i4>1703993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_Toc360439969</vt:lpwstr>
      </vt:variant>
      <vt:variant>
        <vt:i4>1703993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_Toc360439968</vt:lpwstr>
      </vt:variant>
      <vt:variant>
        <vt:i4>1703993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_Toc360439967</vt:lpwstr>
      </vt:variant>
      <vt:variant>
        <vt:i4>1703993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_Toc360439966</vt:lpwstr>
      </vt:variant>
      <vt:variant>
        <vt:i4>1703993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_Toc360439965</vt:lpwstr>
      </vt:variant>
      <vt:variant>
        <vt:i4>1703993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_Toc360439964</vt:lpwstr>
      </vt:variant>
      <vt:variant>
        <vt:i4>1703993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_Toc360439963</vt:lpwstr>
      </vt:variant>
      <vt:variant>
        <vt:i4>1703993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_Toc360439962</vt:lpwstr>
      </vt:variant>
      <vt:variant>
        <vt:i4>1703993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_Toc360439961</vt:lpwstr>
      </vt:variant>
      <vt:variant>
        <vt:i4>1703993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_Toc360439960</vt:lpwstr>
      </vt:variant>
      <vt:variant>
        <vt:i4>1638457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_Toc360439959</vt:lpwstr>
      </vt:variant>
      <vt:variant>
        <vt:i4>1638457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_Toc360439958</vt:lpwstr>
      </vt:variant>
      <vt:variant>
        <vt:i4>1638457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_Toc360439957</vt:lpwstr>
      </vt:variant>
      <vt:variant>
        <vt:i4>1638457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_Toc360439956</vt:lpwstr>
      </vt:variant>
      <vt:variant>
        <vt:i4>1638457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_Toc360439955</vt:lpwstr>
      </vt:variant>
      <vt:variant>
        <vt:i4>1638457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_Toc360439954</vt:lpwstr>
      </vt:variant>
      <vt:variant>
        <vt:i4>1638457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_Toc360439953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_Toc360439952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_Toc360439951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_Toc360439950</vt:lpwstr>
      </vt:variant>
      <vt:variant>
        <vt:i4>1572921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_Toc360439949</vt:lpwstr>
      </vt:variant>
      <vt:variant>
        <vt:i4>655426</vt:i4>
      </vt:variant>
      <vt:variant>
        <vt:i4>0</vt:i4>
      </vt:variant>
      <vt:variant>
        <vt:i4>0</vt:i4>
      </vt:variant>
      <vt:variant>
        <vt:i4>5</vt:i4>
      </vt:variant>
      <vt:variant>
        <vt:lpwstr>http://rts.micex.ru/s952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Наумов Сергей Александрович</dc:creator>
  <cp:lastModifiedBy>Должикова Йолдыз Талгатовна</cp:lastModifiedBy>
  <cp:revision>10</cp:revision>
  <cp:lastPrinted>2013-07-24T13:32:00Z</cp:lastPrinted>
  <dcterms:created xsi:type="dcterms:W3CDTF">2013-07-24T06:55:00Z</dcterms:created>
  <dcterms:modified xsi:type="dcterms:W3CDTF">2013-07-24T13:32:00Z</dcterms:modified>
</cp:coreProperties>
</file>