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88" w:rsidRPr="00AB000C" w:rsidRDefault="00A41C88" w:rsidP="00A41C88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4"/>
      <w:r w:rsidRPr="00F55C06">
        <w:rPr>
          <w:b w:val="0"/>
          <w:i/>
          <w:sz w:val="26"/>
          <w:szCs w:val="26"/>
          <w:u w:val="none"/>
        </w:rPr>
        <w:t>Приложение № 12.3.1-CPT (авто)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 w:rsidDel="00AB000C">
        <w:rPr>
          <w:b w:val="0"/>
          <w:i/>
          <w:sz w:val="26"/>
          <w:szCs w:val="26"/>
          <w:u w:val="none"/>
        </w:rPr>
        <w:t xml:space="preserve"> </w:t>
      </w:r>
    </w:p>
    <w:p w:rsidR="00A41C88" w:rsidRPr="00604E3A" w:rsidRDefault="00A41C88" w:rsidP="00A41C88">
      <w:pPr>
        <w:pStyle w:val="21"/>
        <w:ind w:right="1105"/>
        <w:jc w:val="center"/>
        <w:rPr>
          <w:b/>
          <w:sz w:val="24"/>
        </w:rPr>
      </w:pPr>
    </w:p>
    <w:p w:rsidR="00A41C88" w:rsidRPr="00604E3A" w:rsidRDefault="00A41C88" w:rsidP="00A41C88">
      <w:pPr>
        <w:pStyle w:val="21"/>
        <w:ind w:right="1105"/>
        <w:jc w:val="center"/>
        <w:rPr>
          <w:b/>
          <w:sz w:val="24"/>
        </w:rPr>
      </w:pPr>
    </w:p>
    <w:p w:rsidR="00A41C88" w:rsidRPr="001D300D" w:rsidRDefault="00A41C88" w:rsidP="00A41C88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ПРИЛОЖЕНИЕ № _____  </w:t>
      </w:r>
    </w:p>
    <w:p w:rsidR="00A41C88" w:rsidRPr="001D300D" w:rsidRDefault="00A41C88" w:rsidP="00A41C88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к Договору поставки  сельскохозяйственной продукции </w:t>
      </w:r>
    </w:p>
    <w:p w:rsidR="00A41C88" w:rsidRPr="001D300D" w:rsidRDefault="00A41C88" w:rsidP="00A41C88">
      <w:pPr>
        <w:pStyle w:val="21"/>
        <w:tabs>
          <w:tab w:val="left" w:pos="142"/>
        </w:tabs>
        <w:ind w:left="0"/>
        <w:jc w:val="center"/>
        <w:rPr>
          <w:bCs w:val="0"/>
          <w:sz w:val="24"/>
        </w:rPr>
      </w:pPr>
      <w:r w:rsidRPr="001D300D">
        <w:rPr>
          <w:sz w:val="24"/>
        </w:rPr>
        <w:t>№__________  от «___» ________ 20__ г.</w:t>
      </w:r>
    </w:p>
    <w:p w:rsidR="00A41C88" w:rsidRPr="00504DB6" w:rsidRDefault="00A41C88" w:rsidP="00A41C88">
      <w:pPr>
        <w:pStyle w:val="21"/>
        <w:tabs>
          <w:tab w:val="left" w:pos="142"/>
        </w:tabs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A41C88" w:rsidRPr="001D300D" w:rsidRDefault="00A41C88" w:rsidP="00A41C88">
      <w:pPr>
        <w:pStyle w:val="21"/>
        <w:spacing w:after="120"/>
        <w:ind w:left="0" w:right="-170"/>
        <w:rPr>
          <w:sz w:val="24"/>
        </w:rPr>
      </w:pPr>
      <w:r w:rsidRPr="001D300D">
        <w:rPr>
          <w:sz w:val="24"/>
        </w:rPr>
        <w:t>г.</w:t>
      </w:r>
      <w:r w:rsidRPr="001D300D">
        <w:rPr>
          <w:sz w:val="24"/>
        </w:rPr>
        <w:tab/>
        <w:t xml:space="preserve"> _____________</w:t>
      </w:r>
      <w:r w:rsidRPr="001D300D">
        <w:rPr>
          <w:sz w:val="24"/>
        </w:rPr>
        <w:tab/>
        <w:t xml:space="preserve">                      </w:t>
      </w:r>
      <w:r w:rsidRPr="001D300D">
        <w:rPr>
          <w:sz w:val="24"/>
        </w:rPr>
        <w:tab/>
        <w:t xml:space="preserve">                                          «___»__________ 20__ г.</w:t>
      </w:r>
    </w:p>
    <w:p w:rsidR="00A41C88" w:rsidRPr="00604E3A" w:rsidRDefault="00A41C88" w:rsidP="00A41C88">
      <w:pPr>
        <w:pStyle w:val="21"/>
        <w:ind w:left="0" w:right="-170"/>
        <w:rPr>
          <w:sz w:val="24"/>
        </w:rPr>
      </w:pPr>
    </w:p>
    <w:p w:rsidR="00A41C88" w:rsidRPr="001D300D" w:rsidRDefault="00A41C88" w:rsidP="00A41C88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</w:p>
    <w:p w:rsidR="00A41C88" w:rsidRPr="001D300D" w:rsidRDefault="00A41C88" w:rsidP="00A41C88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                                                       </w:t>
      </w:r>
      <w:r w:rsidRPr="001D300D">
        <w:rPr>
          <w:sz w:val="24"/>
        </w:rPr>
        <w:tab/>
      </w:r>
    </w:p>
    <w:p w:rsidR="00A41C88" w:rsidRPr="001D300D" w:rsidRDefault="00A41C88" w:rsidP="00A41C88">
      <w:pPr>
        <w:pStyle w:val="a3"/>
        <w:suppressAutoHyphens/>
        <w:ind w:firstLine="720"/>
        <w:jc w:val="both"/>
      </w:pPr>
      <w:r w:rsidRPr="001D300D"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A41C88" w:rsidRDefault="00A41C88" w:rsidP="00A41C88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Наименование, количество, цена Товара:</w:t>
      </w:r>
    </w:p>
    <w:p w:rsidR="0033021B" w:rsidRPr="001D300D" w:rsidRDefault="0033021B" w:rsidP="0033021B">
      <w:pPr>
        <w:pStyle w:val="a3"/>
        <w:tabs>
          <w:tab w:val="left" w:pos="851"/>
        </w:tabs>
        <w:suppressAutoHyphens/>
        <w:autoSpaceDE/>
        <w:autoSpaceDN/>
        <w:ind w:left="720"/>
        <w:jc w:val="both"/>
        <w:rPr>
          <w:bCs/>
        </w:rPr>
      </w:pP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216"/>
        <w:gridCol w:w="1276"/>
        <w:gridCol w:w="1417"/>
        <w:gridCol w:w="1559"/>
        <w:gridCol w:w="1276"/>
      </w:tblGrid>
      <w:tr w:rsidR="00A41C88" w:rsidRPr="001D300D" w:rsidTr="0033021B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Кол-во, тонн (+/- 5% в опционе Покупателя)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Цена за ед.,</w:t>
            </w:r>
          </w:p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НДС</w:t>
            </w:r>
          </w:p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10%, руб.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Стоимость</w:t>
            </w:r>
          </w:p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за ед.,</w:t>
            </w:r>
          </w:p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с  НДС 10%, руб.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Общая</w:t>
            </w:r>
          </w:p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стоимость с НДС, руб.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1D300D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1D300D">
              <w:rPr>
                <w:b/>
                <w:bCs/>
                <w:sz w:val="20"/>
                <w:szCs w:val="20"/>
              </w:rPr>
              <w:t>. НДС</w:t>
            </w:r>
          </w:p>
          <w:p w:rsidR="00A41C88" w:rsidRPr="001D300D" w:rsidRDefault="00A41C88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10%, руб.</w:t>
            </w:r>
          </w:p>
        </w:tc>
      </w:tr>
      <w:tr w:rsidR="00A41C88" w:rsidRPr="001D300D" w:rsidTr="0033021B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7" w:type="dxa"/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1C88" w:rsidRPr="001D300D" w:rsidRDefault="00A41C88" w:rsidP="00CE678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3021B" w:rsidRDefault="0033021B" w:rsidP="00A41C88">
      <w:pPr>
        <w:pStyle w:val="a3"/>
        <w:jc w:val="both"/>
      </w:pPr>
    </w:p>
    <w:p w:rsidR="00A41C88" w:rsidRPr="001D300D" w:rsidRDefault="00A41C88" w:rsidP="00A41C88">
      <w:pPr>
        <w:pStyle w:val="a3"/>
        <w:jc w:val="both"/>
      </w:pPr>
      <w:bookmarkStart w:id="1" w:name="_GoBack"/>
      <w:bookmarkEnd w:id="1"/>
      <w:r w:rsidRPr="001D300D">
        <w:t>Общая стоимость поставляемого Товара: _______________________(прописью) рублей _______ копеек, в том числе НДС 10% -  ________________(прописью) рублей _____ коп.</w:t>
      </w:r>
    </w:p>
    <w:p w:rsidR="00A41C88" w:rsidRPr="001D300D" w:rsidRDefault="00A41C88" w:rsidP="00A41C8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Качество Товара</w:t>
      </w:r>
      <w:r w:rsidRPr="001D300D">
        <w:t>: ________________________.</w:t>
      </w:r>
    </w:p>
    <w:p w:rsidR="00A41C88" w:rsidRPr="001D300D" w:rsidRDefault="00A41C88" w:rsidP="00A41C88">
      <w:pPr>
        <w:pStyle w:val="a3"/>
        <w:tabs>
          <w:tab w:val="left" w:pos="709"/>
        </w:tabs>
        <w:suppressAutoHyphens/>
        <w:ind w:left="360"/>
        <w:jc w:val="both"/>
        <w:rPr>
          <w:bCs/>
        </w:rPr>
      </w:pPr>
      <w:r w:rsidRPr="001D300D">
        <w:rPr>
          <w:bCs/>
        </w:rPr>
        <w:t>Поставщик предоставляет Покупателю с Товаром следующие документы: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Cs/>
          <w:lang w:val="en-US"/>
        </w:rPr>
      </w:pPr>
      <w:r w:rsidRPr="001D300D">
        <w:rPr>
          <w:bCs/>
        </w:rPr>
        <w:t>Товарная накладная;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Cs/>
          <w:lang w:val="en-US"/>
        </w:rPr>
      </w:pPr>
      <w:r w:rsidRPr="001D300D">
        <w:rPr>
          <w:bCs/>
        </w:rPr>
        <w:t>Счет-фактура;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Удостоверение о качестве зерна по форме №42;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Сертификат качества Товара;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Декларация соответствия Товара с протоколом испытания;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Карантинный сертификат;</w:t>
      </w:r>
    </w:p>
    <w:p w:rsidR="00A41C88" w:rsidRPr="001D300D" w:rsidRDefault="00A41C88" w:rsidP="00A41C88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jc w:val="both"/>
        <w:rPr>
          <w:b/>
          <w:bCs/>
        </w:rPr>
      </w:pPr>
      <w:r w:rsidRPr="001D300D">
        <w:rPr>
          <w:bCs/>
        </w:rPr>
        <w:t>Ветеринарное свидетельство (при поставке Товара, применяемого для выработки комбикормов и в кормовых целях).</w:t>
      </w:r>
    </w:p>
    <w:p w:rsidR="00A41C88" w:rsidRPr="001D300D" w:rsidRDefault="00A41C88" w:rsidP="00A41C8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Товар поставляется: насыпью.</w:t>
      </w:r>
    </w:p>
    <w:p w:rsidR="00A41C88" w:rsidRPr="001D300D" w:rsidRDefault="00A41C88" w:rsidP="00A41C8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  <w:snapToGrid w:val="0"/>
        </w:rPr>
        <w:t xml:space="preserve">Товар поставляется на условиях </w:t>
      </w:r>
      <w:r w:rsidRPr="001D300D">
        <w:rPr>
          <w:bCs/>
          <w:snapToGrid w:val="0"/>
          <w:lang w:val="en-US"/>
        </w:rPr>
        <w:t>CPT</w:t>
      </w:r>
      <w:r w:rsidRPr="001D300D">
        <w:rPr>
          <w:bCs/>
          <w:snapToGrid w:val="0"/>
        </w:rPr>
        <w:t xml:space="preserve"> (</w:t>
      </w:r>
      <w:proofErr w:type="spellStart"/>
      <w:r w:rsidRPr="001D300D">
        <w:rPr>
          <w:bCs/>
          <w:snapToGrid w:val="0"/>
        </w:rPr>
        <w:t>Инкотермс</w:t>
      </w:r>
      <w:proofErr w:type="spellEnd"/>
      <w:r w:rsidRPr="001D300D">
        <w:rPr>
          <w:bCs/>
          <w:snapToGrid w:val="0"/>
        </w:rPr>
        <w:t xml:space="preserve"> 2010) – пункт назначения: ______________________________ путем доставки Товара Поставщиком автомобильным транспортом до указанного пункта назначения. Стоимость доставки Товара до указанного пункта назначения включена в стоимость Товара.</w:t>
      </w:r>
    </w:p>
    <w:p w:rsidR="00A41C88" w:rsidRPr="001D300D" w:rsidRDefault="00A41C88" w:rsidP="00A41C88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поставки</w:t>
      </w:r>
      <w:r w:rsidRPr="001D300D">
        <w:rPr>
          <w:sz w:val="24"/>
          <w:szCs w:val="24"/>
        </w:rPr>
        <w:t xml:space="preserve">: не позднее ________ дней </w:t>
      </w:r>
      <w:proofErr w:type="gramStart"/>
      <w:r w:rsidRPr="001D300D">
        <w:rPr>
          <w:sz w:val="24"/>
          <w:szCs w:val="24"/>
        </w:rPr>
        <w:t>с даты подписания</w:t>
      </w:r>
      <w:proofErr w:type="gramEnd"/>
      <w:r w:rsidRPr="001D300D">
        <w:rPr>
          <w:sz w:val="24"/>
          <w:szCs w:val="24"/>
        </w:rPr>
        <w:t xml:space="preserve"> настоящего Приложения.</w:t>
      </w:r>
    </w:p>
    <w:p w:rsidR="00A41C88" w:rsidRPr="001D300D" w:rsidRDefault="00A41C88" w:rsidP="00A41C88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оплаты</w:t>
      </w:r>
      <w:r w:rsidRPr="001D300D">
        <w:rPr>
          <w:sz w:val="24"/>
          <w:szCs w:val="24"/>
        </w:rPr>
        <w:t xml:space="preserve">: в течение ________ дней </w:t>
      </w:r>
      <w:proofErr w:type="gramStart"/>
      <w:r w:rsidRPr="001D300D">
        <w:rPr>
          <w:sz w:val="24"/>
          <w:szCs w:val="24"/>
        </w:rPr>
        <w:t>с даты поставки</w:t>
      </w:r>
      <w:proofErr w:type="gramEnd"/>
      <w:r w:rsidRPr="001D300D">
        <w:rPr>
          <w:sz w:val="24"/>
          <w:szCs w:val="24"/>
        </w:rPr>
        <w:t>.</w:t>
      </w:r>
      <w:r w:rsidRPr="001D300D">
        <w:rPr>
          <w:color w:val="FF0000"/>
          <w:sz w:val="24"/>
          <w:szCs w:val="24"/>
        </w:rPr>
        <w:t xml:space="preserve"> </w:t>
      </w:r>
    </w:p>
    <w:p w:rsidR="00A41C88" w:rsidRPr="001D300D" w:rsidRDefault="00A41C88" w:rsidP="00A41C8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lastRenderedPageBreak/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A41C88" w:rsidRPr="001D300D" w:rsidRDefault="00A41C88" w:rsidP="00A41C8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A41C88" w:rsidRPr="001D300D" w:rsidRDefault="00A41C88" w:rsidP="00A41C88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Во всем остальном, что не урегулировано настоящим Приложением, Стороны руководствуются условиями Договора.</w:t>
      </w:r>
    </w:p>
    <w:p w:rsidR="00A41C88" w:rsidRPr="00880FA3" w:rsidRDefault="00A41C88" w:rsidP="00A41C88">
      <w:pPr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A41C88" w:rsidRPr="00880FA3" w:rsidTr="00CE678E">
        <w:tc>
          <w:tcPr>
            <w:tcW w:w="4961" w:type="dxa"/>
          </w:tcPr>
          <w:p w:rsidR="00A41C88" w:rsidRPr="00880FA3" w:rsidRDefault="00A41C88" w:rsidP="00CE678E">
            <w:pPr>
              <w:suppressAutoHyphens/>
              <w:rPr>
                <w:b/>
                <w:sz w:val="20"/>
                <w:szCs w:val="20"/>
              </w:rPr>
            </w:pPr>
            <w:r w:rsidRPr="00880FA3">
              <w:rPr>
                <w:b/>
                <w:sz w:val="20"/>
                <w:szCs w:val="20"/>
              </w:rPr>
              <w:t>ПОСТАВЩИК</w:t>
            </w:r>
          </w:p>
          <w:p w:rsidR="00A41C88" w:rsidRPr="00880FA3" w:rsidRDefault="00A41C88" w:rsidP="00CE678E">
            <w:pPr>
              <w:suppressAutoHyphens/>
              <w:ind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A41C88" w:rsidRPr="00880FA3" w:rsidRDefault="00A41C88" w:rsidP="00CE678E">
            <w:pPr>
              <w:suppressAutoHyphens/>
              <w:rPr>
                <w:b/>
                <w:sz w:val="20"/>
                <w:szCs w:val="20"/>
              </w:rPr>
            </w:pPr>
            <w:r w:rsidRPr="00880FA3">
              <w:rPr>
                <w:b/>
                <w:sz w:val="20"/>
                <w:szCs w:val="20"/>
              </w:rPr>
              <w:t>ПОКУПАТЕЛЬ</w:t>
            </w:r>
          </w:p>
        </w:tc>
      </w:tr>
      <w:tr w:rsidR="00A41C88" w:rsidRPr="00880FA3" w:rsidTr="00CE678E">
        <w:tc>
          <w:tcPr>
            <w:tcW w:w="4961" w:type="dxa"/>
          </w:tcPr>
          <w:p w:rsidR="00A41C88" w:rsidRPr="00880FA3" w:rsidRDefault="00A41C88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A41C88" w:rsidRPr="00880FA3" w:rsidRDefault="00A41C88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>________________/</w:t>
            </w:r>
            <w:r w:rsidRPr="00880FA3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A41C88" w:rsidRPr="00880FA3" w:rsidRDefault="00A41C88" w:rsidP="00CE678E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A41C88" w:rsidRPr="00880FA3" w:rsidRDefault="00A41C88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</w:rPr>
            </w:pPr>
          </w:p>
          <w:p w:rsidR="00A41C88" w:rsidRPr="00880FA3" w:rsidRDefault="00A41C88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  <w:p w:rsidR="00A41C88" w:rsidRPr="00880FA3" w:rsidRDefault="00A41C88" w:rsidP="00CE678E">
            <w:pPr>
              <w:keepNext/>
              <w:suppressAutoHyphens/>
              <w:ind w:firstLine="47"/>
              <w:outlineLvl w:val="2"/>
              <w:rPr>
                <w:sz w:val="20"/>
                <w:szCs w:val="20"/>
              </w:rPr>
            </w:pPr>
          </w:p>
        </w:tc>
      </w:tr>
    </w:tbl>
    <w:p w:rsidR="00A41C88" w:rsidRDefault="00A41C88" w:rsidP="00A41C88">
      <w:pPr>
        <w:rPr>
          <w:sz w:val="22"/>
          <w:szCs w:val="22"/>
        </w:rPr>
      </w:pPr>
    </w:p>
    <w:p w:rsidR="00A36215" w:rsidRDefault="00A36215"/>
    <w:sectPr w:rsidR="00A36215" w:rsidSect="003302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3A" w:rsidRDefault="00604E3A" w:rsidP="00604E3A">
      <w:r>
        <w:separator/>
      </w:r>
    </w:p>
  </w:endnote>
  <w:endnote w:type="continuationSeparator" w:id="0">
    <w:p w:rsidR="00604E3A" w:rsidRDefault="00604E3A" w:rsidP="006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3A" w:rsidRDefault="00604E3A" w:rsidP="00604E3A">
      <w:r>
        <w:separator/>
      </w:r>
    </w:p>
  </w:footnote>
  <w:footnote w:type="continuationSeparator" w:id="0">
    <w:p w:rsidR="00604E3A" w:rsidRDefault="00604E3A" w:rsidP="0060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134"/>
    </w:tblGrid>
    <w:tr w:rsidR="00604E3A" w:rsidTr="0033021B">
      <w:trPr>
        <w:cantSplit/>
        <w:trHeight w:val="281"/>
        <w:tblHeader/>
      </w:trPr>
      <w:tc>
        <w:tcPr>
          <w:tcW w:w="8897" w:type="dxa"/>
          <w:vAlign w:val="center"/>
        </w:tcPr>
        <w:p w:rsidR="00604E3A" w:rsidRPr="00D63827" w:rsidRDefault="00604E3A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604E3A">
            <w:rPr>
              <w:sz w:val="20"/>
              <w:szCs w:val="20"/>
            </w:rPr>
            <w:t>2.3.1-</w:t>
          </w:r>
          <w:r>
            <w:rPr>
              <w:sz w:val="20"/>
              <w:szCs w:val="20"/>
              <w:lang w:val="en-US"/>
            </w:rPr>
            <w:t>CPT</w:t>
          </w:r>
          <w:r w:rsidR="008F4BFC">
            <w:rPr>
              <w:sz w:val="20"/>
              <w:szCs w:val="20"/>
            </w:rPr>
            <w:t xml:space="preserve"> (авто)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604E3A" w:rsidRDefault="00604E3A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33021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33021B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604E3A" w:rsidRPr="00604E3A" w:rsidRDefault="00604E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C62"/>
    <w:multiLevelType w:val="hybridMultilevel"/>
    <w:tmpl w:val="996ADD80"/>
    <w:lvl w:ilvl="0" w:tplc="AD54E678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F77A91"/>
    <w:multiLevelType w:val="hybridMultilevel"/>
    <w:tmpl w:val="6D560778"/>
    <w:lvl w:ilvl="0" w:tplc="F53CB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88"/>
    <w:rsid w:val="0033021B"/>
    <w:rsid w:val="00604E3A"/>
    <w:rsid w:val="008F4BFC"/>
    <w:rsid w:val="00A36215"/>
    <w:rsid w:val="00A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41C88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88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A41C88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A41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41C88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A41C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41C88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41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04E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E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41C88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88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A41C88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A41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41C88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A41C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41C88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41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04E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E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2013-07-24T13:44:00Z</cp:lastPrinted>
  <dcterms:created xsi:type="dcterms:W3CDTF">2013-07-24T07:32:00Z</dcterms:created>
  <dcterms:modified xsi:type="dcterms:W3CDTF">2013-07-24T13:44:00Z</dcterms:modified>
</cp:coreProperties>
</file>