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3C91A" w14:textId="77777777" w:rsidR="00D93136" w:rsidRPr="00C0095C" w:rsidRDefault="00D93136" w:rsidP="00D93136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5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Московская Биржа</w:t>
      </w:r>
    </w:p>
    <w:p w14:paraId="73564777" w14:textId="77777777" w:rsidR="00DE3B34" w:rsidRPr="00C0095C" w:rsidRDefault="00DE3B34" w:rsidP="00D9313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75E8F3" w14:textId="77777777" w:rsidR="00111238" w:rsidRPr="00C0095C" w:rsidRDefault="00111238" w:rsidP="00756EFF">
      <w:pPr>
        <w:pStyle w:val="Iauiue"/>
        <w:jc w:val="center"/>
        <w:rPr>
          <w:b/>
          <w:bCs/>
          <w:sz w:val="24"/>
          <w:szCs w:val="24"/>
          <w:lang w:val="ru-RU"/>
        </w:rPr>
      </w:pPr>
    </w:p>
    <w:p w14:paraId="52C17382" w14:textId="77777777" w:rsidR="0025218E" w:rsidRPr="00E81060" w:rsidRDefault="0025218E" w:rsidP="002521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№___</w:t>
      </w:r>
    </w:p>
    <w:p w14:paraId="65E1E3FA" w14:textId="3ABEE8DE" w:rsidR="00AC4A39" w:rsidRPr="00C0095C" w:rsidRDefault="00AB72D9" w:rsidP="00AC4A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 идентификаторах/логинах на</w:t>
      </w:r>
      <w:r w:rsidR="00AC4A39" w:rsidRPr="00C009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</w:t>
      </w:r>
      <w:r w:rsidR="00AC4A39" w:rsidRPr="00C009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рочно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</w:t>
      </w:r>
      <w:r w:rsidR="00AC4A39" w:rsidRPr="00C009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рынк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е,</w:t>
      </w:r>
      <w:r w:rsidR="00454F75" w:rsidRPr="00C009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11108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имеющих право использования программы для ЭВМ </w:t>
      </w:r>
      <w:r w:rsidRPr="00AB72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MOEX </w:t>
      </w:r>
      <w:proofErr w:type="spellStart"/>
      <w:r w:rsidRPr="00AB72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Spectra</w:t>
      </w:r>
      <w:proofErr w:type="spellEnd"/>
      <w:r w:rsidRPr="00AB72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B72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Terminal</w:t>
      </w:r>
      <w:proofErr w:type="spellEnd"/>
      <w:r w:rsidRPr="00AB72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или PLAZAII шлюз</w:t>
      </w:r>
    </w:p>
    <w:p w14:paraId="2F923768" w14:textId="77777777" w:rsidR="00D308C7" w:rsidRPr="00D308C7" w:rsidRDefault="00D308C7" w:rsidP="00D314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14:paraId="5D1866B6" w14:textId="77777777" w:rsidR="00454F75" w:rsidRPr="00C0095C" w:rsidRDefault="00454F75" w:rsidP="00B62676">
      <w:pPr>
        <w:spacing w:after="120"/>
        <w:ind w:left="142"/>
        <w:rPr>
          <w:rFonts w:ascii="Times New Roman" w:hAnsi="Times New Roman" w:cs="Times New Roman"/>
        </w:rPr>
      </w:pPr>
      <w:r w:rsidRPr="00C0095C">
        <w:rPr>
          <w:rFonts w:ascii="Times New Roman" w:hAnsi="Times New Roman" w:cs="Times New Roman"/>
        </w:rPr>
        <w:t>Настоящим</w:t>
      </w:r>
    </w:p>
    <w:tbl>
      <w:tblPr>
        <w:tblW w:w="1006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5528"/>
      </w:tblGrid>
      <w:tr w:rsidR="00454F75" w:rsidRPr="00C0095C" w14:paraId="1A91B9E3" w14:textId="77777777" w:rsidTr="00460655">
        <w:tc>
          <w:tcPr>
            <w:tcW w:w="4536" w:type="dxa"/>
            <w:shd w:val="clear" w:color="auto" w:fill="D9D9D9"/>
            <w:vAlign w:val="center"/>
          </w:tcPr>
          <w:p w14:paraId="1028807B" w14:textId="2AF44DFB" w:rsidR="00335CF7" w:rsidRDefault="00D93136" w:rsidP="00E5455C">
            <w:pPr>
              <w:spacing w:after="120"/>
              <w:rPr>
                <w:rFonts w:ascii="Times New Roman" w:eastAsia="Calibri" w:hAnsi="Times New Roman" w:cs="Times New Roman"/>
                <w:b/>
              </w:rPr>
            </w:pPr>
            <w:r w:rsidRPr="00C0095C">
              <w:rPr>
                <w:rFonts w:ascii="Times New Roman" w:eastAsia="Calibri" w:hAnsi="Times New Roman" w:cs="Times New Roman"/>
                <w:b/>
              </w:rPr>
              <w:t xml:space="preserve">Наименование организации </w:t>
            </w:r>
            <w:r w:rsidR="00335CF7">
              <w:rPr>
                <w:rFonts w:ascii="Times New Roman" w:eastAsia="Calibri" w:hAnsi="Times New Roman" w:cs="Times New Roman"/>
                <w:b/>
              </w:rPr>
              <w:t>–</w:t>
            </w:r>
            <w:r w:rsidRPr="00C0095C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14:paraId="0C293B39" w14:textId="78B6996A" w:rsidR="00454F75" w:rsidRPr="00C0095C" w:rsidRDefault="00454F75" w:rsidP="00E5455C">
            <w:pPr>
              <w:spacing w:after="120"/>
              <w:rPr>
                <w:rFonts w:ascii="Times New Roman" w:eastAsia="Calibri" w:hAnsi="Times New Roman" w:cs="Times New Roman"/>
                <w:b/>
              </w:rPr>
            </w:pPr>
            <w:r w:rsidRPr="00C0095C">
              <w:rPr>
                <w:rFonts w:ascii="Times New Roman" w:eastAsia="Calibri" w:hAnsi="Times New Roman" w:cs="Times New Roman"/>
                <w:b/>
              </w:rPr>
              <w:t>Участник</w:t>
            </w:r>
            <w:r w:rsidR="00D93136" w:rsidRPr="00C0095C">
              <w:rPr>
                <w:rFonts w:ascii="Times New Roman" w:eastAsia="Calibri" w:hAnsi="Times New Roman" w:cs="Times New Roman"/>
                <w:b/>
              </w:rPr>
              <w:t>а</w:t>
            </w:r>
            <w:r w:rsidRPr="00C0095C">
              <w:rPr>
                <w:rFonts w:ascii="Times New Roman" w:eastAsia="Calibri" w:hAnsi="Times New Roman" w:cs="Times New Roman"/>
                <w:b/>
              </w:rPr>
              <w:t xml:space="preserve"> торгов</w:t>
            </w:r>
            <w:r w:rsidR="007F4ACB">
              <w:rPr>
                <w:rFonts w:ascii="Times New Roman" w:eastAsia="Calibri" w:hAnsi="Times New Roman" w:cs="Times New Roman"/>
                <w:b/>
              </w:rPr>
              <w:t xml:space="preserve"> / Участника клиринга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4D1AAC9" w14:textId="77777777" w:rsidR="00454F75" w:rsidRPr="00C0095C" w:rsidRDefault="00454F75" w:rsidP="0011108C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</w:tr>
      <w:tr w:rsidR="00454F75" w:rsidRPr="00C0095C" w14:paraId="5D75AF42" w14:textId="77777777" w:rsidTr="00460655">
        <w:trPr>
          <w:trHeight w:val="77"/>
        </w:trPr>
        <w:tc>
          <w:tcPr>
            <w:tcW w:w="4536" w:type="dxa"/>
            <w:shd w:val="clear" w:color="auto" w:fill="D9D9D9"/>
            <w:vAlign w:val="center"/>
          </w:tcPr>
          <w:p w14:paraId="6394FD46" w14:textId="77777777" w:rsidR="00454F75" w:rsidRPr="00C0095C" w:rsidRDefault="00207DBD" w:rsidP="00E5455C">
            <w:pPr>
              <w:spacing w:after="120"/>
              <w:rPr>
                <w:rFonts w:ascii="Times New Roman" w:eastAsia="Calibri" w:hAnsi="Times New Roman" w:cs="Times New Roman"/>
                <w:b/>
              </w:rPr>
            </w:pPr>
            <w:r w:rsidRPr="00C0095C">
              <w:rPr>
                <w:rFonts w:ascii="Times New Roman" w:eastAsia="Calibri" w:hAnsi="Times New Roman" w:cs="Times New Roman"/>
                <w:b/>
              </w:rPr>
              <w:t>К</w:t>
            </w:r>
            <w:r w:rsidR="00D93136" w:rsidRPr="00C0095C">
              <w:rPr>
                <w:rFonts w:ascii="Times New Roman" w:eastAsia="Calibri" w:hAnsi="Times New Roman" w:cs="Times New Roman"/>
                <w:b/>
              </w:rPr>
              <w:t>од ИТО (код УФШ)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65C54F07" w14:textId="77777777" w:rsidR="00454F75" w:rsidRPr="00C0095C" w:rsidRDefault="00454F75" w:rsidP="0011108C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</w:tr>
    </w:tbl>
    <w:p w14:paraId="06D17084" w14:textId="77777777" w:rsidR="00A21F6B" w:rsidRPr="00B71D72" w:rsidRDefault="00A21F6B" w:rsidP="00D31458">
      <w:pPr>
        <w:spacing w:after="0" w:line="240" w:lineRule="auto"/>
        <w:ind w:left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01F45B9" w14:textId="151C5656" w:rsidR="00D93136" w:rsidRDefault="0025218E" w:rsidP="00D9313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E81060">
        <w:rPr>
          <w:rFonts w:ascii="Times New Roman" w:eastAsia="Times New Roman" w:hAnsi="Times New Roman" w:cs="Times New Roman"/>
          <w:lang w:eastAsia="ru-RU"/>
        </w:rPr>
        <w:t>Просит</w:t>
      </w:r>
      <w:r>
        <w:rPr>
          <w:rFonts w:ascii="Times New Roman" w:eastAsia="Times New Roman" w:hAnsi="Times New Roman" w:cs="Times New Roman"/>
          <w:lang w:eastAsia="ru-RU"/>
        </w:rPr>
        <w:t xml:space="preserve">, в соответствии с договором </w:t>
      </w:r>
      <w:r w:rsidRPr="007665F3">
        <w:rPr>
          <w:rFonts w:ascii="Times New Roman" w:eastAsia="Times New Roman" w:hAnsi="Times New Roman" w:cs="Times New Roman"/>
          <w:lang w:eastAsia="ru-RU"/>
        </w:rPr>
        <w:t>Интегрированного технологического сервиса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E81060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t xml:space="preserve">№ _______ от «___» ________ 20___, </w:t>
      </w:r>
      <w:r w:rsidR="00B62676" w:rsidRPr="00C0095C">
        <w:rPr>
          <w:rFonts w:ascii="Times New Roman" w:eastAsia="Times New Roman" w:hAnsi="Times New Roman" w:cs="Times New Roman"/>
          <w:i/>
          <w:lang w:eastAsia="ru-RU"/>
        </w:rPr>
        <w:t>(</w:t>
      </w:r>
      <w:r w:rsidR="00D93136" w:rsidRPr="00C0095C">
        <w:rPr>
          <w:rFonts w:ascii="Times New Roman" w:eastAsia="Times New Roman" w:hAnsi="Times New Roman" w:cs="Times New Roman"/>
          <w:i/>
          <w:lang w:eastAsia="ru-RU"/>
        </w:rPr>
        <w:t>необходимо выбрать ОДИН из вариантов А или В</w:t>
      </w:r>
      <w:r w:rsidR="00B62676" w:rsidRPr="00C0095C">
        <w:rPr>
          <w:rFonts w:ascii="Times New Roman" w:eastAsia="Times New Roman" w:hAnsi="Times New Roman" w:cs="Times New Roman"/>
          <w:i/>
          <w:lang w:eastAsia="ru-RU"/>
        </w:rPr>
        <w:t>)</w:t>
      </w:r>
      <w:r w:rsidR="00D93136" w:rsidRPr="00C0095C">
        <w:rPr>
          <w:rFonts w:ascii="Times New Roman" w:eastAsia="Times New Roman" w:hAnsi="Times New Roman" w:cs="Times New Roman"/>
          <w:i/>
          <w:lang w:eastAsia="ru-RU"/>
        </w:rPr>
        <w:t>:</w:t>
      </w:r>
    </w:p>
    <w:p w14:paraId="7B28E772" w14:textId="77777777" w:rsidR="00A90F4E" w:rsidRDefault="00A90F4E" w:rsidP="00D9313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5528"/>
        <w:gridCol w:w="4536"/>
      </w:tblGrid>
      <w:tr w:rsidR="00A90F4E" w14:paraId="7A70E09F" w14:textId="77777777" w:rsidTr="00460655">
        <w:tc>
          <w:tcPr>
            <w:tcW w:w="10064" w:type="dxa"/>
            <w:gridSpan w:val="2"/>
          </w:tcPr>
          <w:p w14:paraId="4AFFC457" w14:textId="77777777" w:rsidR="00A90F4E" w:rsidRDefault="00A90F4E" w:rsidP="001946D9">
            <w:pPr>
              <w:rPr>
                <w:rFonts w:ascii="Times New Roman" w:eastAsia="MS Mincho" w:hAnsi="Times New Roman" w:cs="Times New Roman"/>
                <w:b/>
                <w:bCs/>
                <w:color w:val="000000"/>
              </w:rPr>
            </w:pPr>
            <w:r w:rsidRPr="00C0095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А. </w:t>
            </w: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1711691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lang w:eastAsia="ru-RU"/>
                  </w:rPr>
                  <w:t>☐</w:t>
                </w:r>
              </w:sdtContent>
            </w:sdt>
            <w:r w:rsidRPr="00C0095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C0095C">
              <w:rPr>
                <w:rFonts w:ascii="Times New Roman" w:eastAsia="MS Mincho" w:hAnsi="Times New Roman" w:cs="Times New Roman"/>
                <w:b/>
                <w:bCs/>
                <w:color w:val="000000"/>
              </w:rPr>
              <w:t>присвоить новый(е) логин(ы)</w:t>
            </w:r>
            <w:r>
              <w:rPr>
                <w:rFonts w:ascii="Times New Roman" w:eastAsia="MS Mincho" w:hAnsi="Times New Roman" w:cs="Times New Roman"/>
                <w:b/>
                <w:bCs/>
                <w:color w:val="000000"/>
              </w:rPr>
              <w:t>:</w:t>
            </w:r>
          </w:p>
          <w:p w14:paraId="77545C96" w14:textId="511C19FE" w:rsidR="00A90F4E" w:rsidRDefault="00A90F4E" w:rsidP="00A90F4E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810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Присваивается один или несколько новых идентификаторов ОДНОГО типа с ОДИНАКОВЫМИ полномочиями</w:t>
            </w:r>
          </w:p>
        </w:tc>
      </w:tr>
      <w:tr w:rsidR="00A90F4E" w14:paraId="3E8D296D" w14:textId="77777777" w:rsidTr="00460655">
        <w:tc>
          <w:tcPr>
            <w:tcW w:w="5528" w:type="dxa"/>
          </w:tcPr>
          <w:p w14:paraId="25A56B4C" w14:textId="77777777" w:rsidR="00A90F4E" w:rsidRPr="00A90F4E" w:rsidRDefault="001E0E16" w:rsidP="00A90F4E">
            <w:pPr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20240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F4E" w:rsidRPr="00A90F4E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A90F4E" w:rsidRPr="00A90F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A90F4E" w:rsidRPr="00A90F4E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</w:rPr>
              <w:t xml:space="preserve">Логин </w:t>
            </w:r>
            <w:r w:rsidR="00A90F4E" w:rsidRPr="00A90F4E">
              <w:rPr>
                <w:rFonts w:ascii="Times New Roman" w:eastAsia="Calibri" w:hAnsi="Times New Roman" w:cs="Times New Roman"/>
                <w:sz w:val="20"/>
                <w:szCs w:val="20"/>
              </w:rPr>
              <w:t>Участника торгов = Участника клиринга</w:t>
            </w:r>
            <w:r w:rsidR="00A90F4E" w:rsidRPr="00A90F4E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</w:rPr>
              <w:t xml:space="preserve"> (УТ=УК)</w:t>
            </w:r>
          </w:p>
          <w:p w14:paraId="5611FCAE" w14:textId="77777777" w:rsidR="00A90F4E" w:rsidRPr="00A90F4E" w:rsidRDefault="001E0E16" w:rsidP="00A90F4E">
            <w:pPr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678301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F4E" w:rsidRPr="00A90F4E">
                  <w:rPr>
                    <w:rFonts w:ascii="Segoe UI Symbol" w:eastAsia="MS Gothic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A90F4E" w:rsidRPr="00A90F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A90F4E" w:rsidRPr="00A90F4E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</w:rPr>
              <w:t xml:space="preserve">Логин </w:t>
            </w:r>
            <w:r w:rsidR="00A90F4E" w:rsidRPr="00A90F4E">
              <w:rPr>
                <w:rFonts w:ascii="Times New Roman" w:eastAsia="Calibri" w:hAnsi="Times New Roman" w:cs="Times New Roman"/>
                <w:sz w:val="20"/>
                <w:szCs w:val="20"/>
              </w:rPr>
              <w:t>Участника торгов</w:t>
            </w:r>
            <w:r w:rsidR="00A90F4E" w:rsidRPr="00A90F4E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</w:rPr>
              <w:t xml:space="preserve"> (УТ)</w:t>
            </w:r>
          </w:p>
          <w:p w14:paraId="576636F6" w14:textId="0B177049" w:rsidR="00A90F4E" w:rsidRDefault="001E0E16" w:rsidP="00A90F4E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765907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F4E" w:rsidRPr="00A90F4E">
                  <w:rPr>
                    <w:rFonts w:ascii="Segoe UI Symbol" w:eastAsia="MS Gothic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A90F4E" w:rsidRPr="00A90F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A90F4E" w:rsidRPr="00A90F4E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</w:rPr>
              <w:t xml:space="preserve">Логин </w:t>
            </w:r>
            <w:r w:rsidR="00A90F4E" w:rsidRPr="00A90F4E">
              <w:rPr>
                <w:rFonts w:ascii="Times New Roman" w:eastAsia="Calibri" w:hAnsi="Times New Roman" w:cs="Times New Roman"/>
                <w:sz w:val="20"/>
                <w:szCs w:val="20"/>
              </w:rPr>
              <w:t>Участника клиринга</w:t>
            </w:r>
            <w:r w:rsidR="00A90F4E" w:rsidRPr="00A90F4E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</w:rPr>
              <w:t xml:space="preserve"> (УК)</w:t>
            </w:r>
          </w:p>
        </w:tc>
        <w:tc>
          <w:tcPr>
            <w:tcW w:w="4536" w:type="dxa"/>
          </w:tcPr>
          <w:p w14:paraId="4B92AA3A" w14:textId="77777777" w:rsidR="00A90F4E" w:rsidRDefault="00A90F4E" w:rsidP="00D93136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</w:p>
          <w:p w14:paraId="3CBD204E" w14:textId="53E321C0" w:rsidR="00A90F4E" w:rsidRDefault="00A90F4E" w:rsidP="00D93136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По умолчанию 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проставляется Логин (УТ=УК)</w:t>
            </w:r>
          </w:p>
        </w:tc>
      </w:tr>
      <w:tr w:rsidR="00A90F4E" w14:paraId="4F636EBF" w14:textId="77777777" w:rsidTr="00460655">
        <w:tc>
          <w:tcPr>
            <w:tcW w:w="10064" w:type="dxa"/>
            <w:gridSpan w:val="2"/>
          </w:tcPr>
          <w:p w14:paraId="15FE1474" w14:textId="77777777" w:rsidR="00A90F4E" w:rsidRDefault="00A90F4E" w:rsidP="00D93136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A90F4E" w14:paraId="096C48E6" w14:textId="77777777" w:rsidTr="00460655">
        <w:tc>
          <w:tcPr>
            <w:tcW w:w="10064" w:type="dxa"/>
            <w:gridSpan w:val="2"/>
          </w:tcPr>
          <w:p w14:paraId="686BC4DD" w14:textId="40A84CDE" w:rsidR="00A90F4E" w:rsidRDefault="00A90F4E" w:rsidP="00A90F4E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946D9">
              <w:rPr>
                <w:rFonts w:ascii="Times New Roman" w:hAnsi="Times New Roman" w:cs="Times New Roman"/>
                <w:b/>
              </w:rPr>
              <w:t>В</w:t>
            </w:r>
            <w:r w:rsidRPr="00C0095C">
              <w:rPr>
                <w:rFonts w:ascii="Times New Roman" w:hAnsi="Times New Roman" w:cs="Times New Roman"/>
              </w:rPr>
              <w:t xml:space="preserve">. </w:t>
            </w: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661202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95C">
                  <w:rPr>
                    <w:rFonts w:ascii="Segoe UI Symbol" w:eastAsia="MS Gothic" w:hAnsi="Segoe UI Symbol" w:cs="Segoe UI Symbol"/>
                    <w:lang w:eastAsia="ru-RU"/>
                  </w:rPr>
                  <w:t>☐</w:t>
                </w:r>
              </w:sdtContent>
            </w:sdt>
            <w:r w:rsidRPr="00C0095C">
              <w:rPr>
                <w:rFonts w:ascii="Times New Roman" w:hAnsi="Times New Roman" w:cs="Times New Roman"/>
              </w:rPr>
              <w:t xml:space="preserve"> </w:t>
            </w:r>
            <w:r w:rsidRPr="00C0095C">
              <w:rPr>
                <w:rFonts w:ascii="Times New Roman" w:eastAsia="MS Mincho" w:hAnsi="Times New Roman" w:cs="Times New Roman"/>
                <w:b/>
                <w:bCs/>
                <w:color w:val="000000"/>
              </w:rPr>
              <w:t>изменить указанные ниже логин(ы):</w:t>
            </w:r>
          </w:p>
        </w:tc>
      </w:tr>
    </w:tbl>
    <w:p w14:paraId="0483CFEC" w14:textId="43D9C9B7" w:rsidR="000E31EE" w:rsidRPr="00C0095C" w:rsidRDefault="000E31EE" w:rsidP="00B62676">
      <w:pPr>
        <w:ind w:left="567"/>
        <w:rPr>
          <w:rFonts w:ascii="Times New Roman" w:eastAsia="MS Mincho" w:hAnsi="Times New Roman" w:cs="Times New Roman"/>
          <w:color w:val="000000"/>
        </w:rPr>
      </w:pPr>
    </w:p>
    <w:tbl>
      <w:tblPr>
        <w:tblW w:w="413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1"/>
        <w:gridCol w:w="3402"/>
      </w:tblGrid>
      <w:tr w:rsidR="008540D0" w:rsidRPr="00C0095C" w14:paraId="77554DB3" w14:textId="77777777" w:rsidTr="00460655">
        <w:trPr>
          <w:trHeight w:val="609"/>
        </w:trPr>
        <w:tc>
          <w:tcPr>
            <w:tcW w:w="731" w:type="dxa"/>
            <w:shd w:val="clear" w:color="auto" w:fill="F2F2F2"/>
            <w:vAlign w:val="center"/>
          </w:tcPr>
          <w:p w14:paraId="4FCC3E11" w14:textId="77777777" w:rsidR="008540D0" w:rsidRPr="00C0095C" w:rsidRDefault="008540D0" w:rsidP="000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402" w:type="dxa"/>
            <w:shd w:val="clear" w:color="auto" w:fill="F2F2F2"/>
            <w:vAlign w:val="center"/>
          </w:tcPr>
          <w:p w14:paraId="1F223A32" w14:textId="77777777" w:rsidR="008540D0" w:rsidRDefault="008540D0" w:rsidP="00C0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логина</w:t>
            </w:r>
          </w:p>
          <w:p w14:paraId="6975E7E4" w14:textId="7F1F5C70" w:rsidR="008540D0" w:rsidRPr="00C0095C" w:rsidRDefault="008540D0" w:rsidP="00C0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976D0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(см. памятку по созданию логина)</w:t>
            </w:r>
          </w:p>
        </w:tc>
      </w:tr>
      <w:tr w:rsidR="008540D0" w:rsidRPr="00C0095C" w14:paraId="594EEA20" w14:textId="77777777" w:rsidTr="00460655">
        <w:trPr>
          <w:trHeight w:val="221"/>
        </w:trPr>
        <w:tc>
          <w:tcPr>
            <w:tcW w:w="731" w:type="dxa"/>
            <w:shd w:val="clear" w:color="auto" w:fill="F2F2F2"/>
            <w:vAlign w:val="center"/>
          </w:tcPr>
          <w:p w14:paraId="1E92B9E0" w14:textId="77777777" w:rsidR="008540D0" w:rsidRPr="00C0095C" w:rsidRDefault="008540D0" w:rsidP="000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F2F2F2"/>
            <w:vAlign w:val="center"/>
          </w:tcPr>
          <w:p w14:paraId="7DF184F0" w14:textId="77777777" w:rsidR="008540D0" w:rsidRPr="00C0095C" w:rsidRDefault="008540D0" w:rsidP="000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</w:tr>
      <w:tr w:rsidR="008540D0" w:rsidRPr="00C0095C" w14:paraId="0A246D1B" w14:textId="77777777" w:rsidTr="00460655">
        <w:trPr>
          <w:trHeight w:val="221"/>
        </w:trPr>
        <w:tc>
          <w:tcPr>
            <w:tcW w:w="731" w:type="dxa"/>
          </w:tcPr>
          <w:p w14:paraId="4378BEEB" w14:textId="77777777" w:rsidR="008540D0" w:rsidRPr="00C0095C" w:rsidRDefault="008540D0" w:rsidP="000E31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</w:tcPr>
          <w:p w14:paraId="0A41096D" w14:textId="77777777" w:rsidR="008540D0" w:rsidRPr="00C0095C" w:rsidRDefault="008540D0" w:rsidP="000E31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540D0" w:rsidRPr="00C0095C" w14:paraId="7831E7EC" w14:textId="77777777" w:rsidTr="00460655">
        <w:trPr>
          <w:trHeight w:val="221"/>
        </w:trPr>
        <w:tc>
          <w:tcPr>
            <w:tcW w:w="731" w:type="dxa"/>
          </w:tcPr>
          <w:p w14:paraId="327A6061" w14:textId="77777777" w:rsidR="008540D0" w:rsidRPr="00C0095C" w:rsidRDefault="008540D0" w:rsidP="000E31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</w:tcPr>
          <w:p w14:paraId="1BD02C3A" w14:textId="77777777" w:rsidR="008540D0" w:rsidRPr="00C0095C" w:rsidRDefault="008540D0" w:rsidP="000E31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7AB7A685" w14:textId="6D151907" w:rsidR="009741EC" w:rsidRDefault="009741EC" w:rsidP="00BB7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14:paraId="57628696" w14:textId="77777777" w:rsidR="008540D0" w:rsidRPr="00B71D72" w:rsidRDefault="008540D0" w:rsidP="008540D0">
      <w:pPr>
        <w:keepNext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71D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Памятка по созданию логина</w:t>
      </w:r>
    </w:p>
    <w:tbl>
      <w:tblPr>
        <w:tblW w:w="1020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9"/>
        <w:gridCol w:w="1394"/>
        <w:gridCol w:w="735"/>
        <w:gridCol w:w="1985"/>
        <w:gridCol w:w="2126"/>
        <w:gridCol w:w="1701"/>
        <w:gridCol w:w="1276"/>
      </w:tblGrid>
      <w:tr w:rsidR="008540D0" w:rsidRPr="006C2CC5" w14:paraId="5585430F" w14:textId="77777777" w:rsidTr="00460655">
        <w:trPr>
          <w:trHeight w:val="416"/>
        </w:trPr>
        <w:tc>
          <w:tcPr>
            <w:tcW w:w="989" w:type="dxa"/>
            <w:shd w:val="clear" w:color="auto" w:fill="F2F2F2"/>
            <w:vAlign w:val="center"/>
          </w:tcPr>
          <w:p w14:paraId="79D20E3E" w14:textId="77777777" w:rsidR="008540D0" w:rsidRPr="006C2CC5" w:rsidRDefault="008540D0" w:rsidP="00CE79CF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Секция</w:t>
            </w:r>
          </w:p>
        </w:tc>
        <w:tc>
          <w:tcPr>
            <w:tcW w:w="1394" w:type="dxa"/>
            <w:shd w:val="clear" w:color="auto" w:fill="F2F2F2"/>
            <w:vAlign w:val="center"/>
          </w:tcPr>
          <w:p w14:paraId="0A7953FE" w14:textId="77777777" w:rsidR="008540D0" w:rsidRPr="006C2CC5" w:rsidRDefault="008540D0" w:rsidP="00CE79CF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Тип логина</w:t>
            </w:r>
          </w:p>
        </w:tc>
        <w:tc>
          <w:tcPr>
            <w:tcW w:w="735" w:type="dxa"/>
            <w:shd w:val="clear" w:color="auto" w:fill="F2F2F2"/>
            <w:vAlign w:val="center"/>
          </w:tcPr>
          <w:p w14:paraId="6B97E74D" w14:textId="77777777" w:rsidR="008540D0" w:rsidRPr="006C2CC5" w:rsidRDefault="008540D0" w:rsidP="00CE79CF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РФ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3D915F5F" w14:textId="77777777" w:rsidR="008540D0" w:rsidRPr="006C2CC5" w:rsidRDefault="008540D0" w:rsidP="00CE79CF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2126" w:type="dxa"/>
            <w:shd w:val="clear" w:color="auto" w:fill="F2F2F2"/>
            <w:vAlign w:val="center"/>
          </w:tcPr>
          <w:p w14:paraId="0D0496A8" w14:textId="77777777" w:rsidR="008540D0" w:rsidRPr="006C2CC5" w:rsidRDefault="008540D0" w:rsidP="00CE79CF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Подтип 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04146807" w14:textId="77777777" w:rsidR="008540D0" w:rsidRPr="006C2CC5" w:rsidRDefault="008540D0" w:rsidP="00CE79CF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Служебный разделитель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1DE7827A" w14:textId="77777777" w:rsidR="008540D0" w:rsidRPr="006C2CC5" w:rsidRDefault="008540D0" w:rsidP="00CE79CF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Имя*</w:t>
            </w:r>
          </w:p>
        </w:tc>
      </w:tr>
      <w:tr w:rsidR="008540D0" w:rsidRPr="006C2CC5" w14:paraId="6D2921BF" w14:textId="77777777" w:rsidTr="00460655">
        <w:trPr>
          <w:trHeight w:val="151"/>
        </w:trPr>
        <w:tc>
          <w:tcPr>
            <w:tcW w:w="989" w:type="dxa"/>
            <w:shd w:val="clear" w:color="auto" w:fill="F2F2F2"/>
            <w:vAlign w:val="center"/>
          </w:tcPr>
          <w:p w14:paraId="746A6DE3" w14:textId="77777777" w:rsidR="008540D0" w:rsidRPr="006C2CC5" w:rsidRDefault="008540D0" w:rsidP="00CE79C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394" w:type="dxa"/>
            <w:shd w:val="clear" w:color="auto" w:fill="F2F2F2"/>
            <w:vAlign w:val="center"/>
          </w:tcPr>
          <w:p w14:paraId="32069CB2" w14:textId="77777777" w:rsidR="008540D0" w:rsidRPr="006C2CC5" w:rsidRDefault="008540D0" w:rsidP="00CE79C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735" w:type="dxa"/>
            <w:shd w:val="clear" w:color="auto" w:fill="F2F2F2"/>
            <w:vAlign w:val="center"/>
          </w:tcPr>
          <w:p w14:paraId="42B61CA0" w14:textId="77777777" w:rsidR="008540D0" w:rsidRPr="006C2CC5" w:rsidRDefault="008540D0" w:rsidP="00CE79C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5F74F64C" w14:textId="77777777" w:rsidR="008540D0" w:rsidRPr="006C2CC5" w:rsidRDefault="008540D0" w:rsidP="00CE79C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F2F2F2"/>
            <w:vAlign w:val="center"/>
          </w:tcPr>
          <w:p w14:paraId="2519A916" w14:textId="77777777" w:rsidR="008540D0" w:rsidRPr="006C2CC5" w:rsidRDefault="008540D0" w:rsidP="00CE79C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647884E9" w14:textId="77777777" w:rsidR="008540D0" w:rsidRPr="006C2CC5" w:rsidRDefault="008540D0" w:rsidP="00CE79C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7E8FC944" w14:textId="77777777" w:rsidR="008540D0" w:rsidRPr="006C2CC5" w:rsidRDefault="008540D0" w:rsidP="00CE79C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7</w:t>
            </w:r>
          </w:p>
        </w:tc>
      </w:tr>
      <w:tr w:rsidR="008540D0" w:rsidRPr="006C2CC5" w14:paraId="46274F9D" w14:textId="77777777" w:rsidTr="00460655">
        <w:trPr>
          <w:trHeight w:val="416"/>
        </w:trPr>
        <w:tc>
          <w:tcPr>
            <w:tcW w:w="989" w:type="dxa"/>
            <w:vAlign w:val="center"/>
          </w:tcPr>
          <w:p w14:paraId="5E0099E4" w14:textId="77777777" w:rsidR="008540D0" w:rsidRPr="006C2CC5" w:rsidRDefault="008540D0" w:rsidP="00CE79CF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f</w:t>
            </w:r>
          </w:p>
        </w:tc>
        <w:tc>
          <w:tcPr>
            <w:tcW w:w="1394" w:type="dxa"/>
            <w:vAlign w:val="center"/>
          </w:tcPr>
          <w:p w14:paraId="581CA342" w14:textId="565130B8" w:rsidR="008540D0" w:rsidRPr="006C2CC5" w:rsidRDefault="008540D0" w:rsidP="00CE79CF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t </w:t>
            </w:r>
            <w:r w:rsidR="00486A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–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терминал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</w:p>
          <w:p w14:paraId="5DAFF63D" w14:textId="26B926BA" w:rsidR="008540D0" w:rsidRPr="006C2CC5" w:rsidRDefault="008540D0" w:rsidP="00CE79CF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g </w:t>
            </w:r>
            <w:r w:rsidR="00486A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–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шлюз</w:t>
            </w:r>
          </w:p>
        </w:tc>
        <w:tc>
          <w:tcPr>
            <w:tcW w:w="735" w:type="dxa"/>
            <w:vAlign w:val="center"/>
          </w:tcPr>
          <w:p w14:paraId="42866524" w14:textId="77777777" w:rsidR="008540D0" w:rsidRPr="006C2CC5" w:rsidRDefault="008540D0" w:rsidP="00CE79CF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ХХ</w:t>
            </w:r>
          </w:p>
        </w:tc>
        <w:tc>
          <w:tcPr>
            <w:tcW w:w="1985" w:type="dxa"/>
            <w:vAlign w:val="center"/>
          </w:tcPr>
          <w:p w14:paraId="38E2EDE5" w14:textId="77777777" w:rsidR="008540D0" w:rsidRPr="006C2CC5" w:rsidRDefault="008540D0" w:rsidP="00CE79CF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главный</w:t>
            </w:r>
          </w:p>
          <w:p w14:paraId="74CD3F88" w14:textId="77777777" w:rsidR="008540D0" w:rsidRPr="006C2CC5" w:rsidRDefault="008540D0" w:rsidP="00CE79CF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b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брокерский</w:t>
            </w:r>
          </w:p>
          <w:p w14:paraId="010B4058" w14:textId="69052229" w:rsidR="008540D0" w:rsidRPr="006C2CC5" w:rsidRDefault="008540D0" w:rsidP="00CE79CF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c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486A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–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клиентский</w:t>
            </w:r>
          </w:p>
        </w:tc>
        <w:tc>
          <w:tcPr>
            <w:tcW w:w="2126" w:type="dxa"/>
            <w:vAlign w:val="center"/>
          </w:tcPr>
          <w:p w14:paraId="27B00DDE" w14:textId="77777777" w:rsidR="008540D0" w:rsidRPr="006C2CC5" w:rsidRDefault="008540D0" w:rsidP="00CE79CF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m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основной</w:t>
            </w:r>
          </w:p>
          <w:p w14:paraId="2810C356" w14:textId="77777777" w:rsidR="008540D0" w:rsidRPr="006C2CC5" w:rsidRDefault="008540D0" w:rsidP="00CE79CF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t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транзакционный</w:t>
            </w:r>
          </w:p>
          <w:p w14:paraId="26227660" w14:textId="77777777" w:rsidR="008540D0" w:rsidRPr="006C2CC5" w:rsidRDefault="008540D0" w:rsidP="00CE79CF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просмотровый</w:t>
            </w:r>
          </w:p>
        </w:tc>
        <w:tc>
          <w:tcPr>
            <w:tcW w:w="1701" w:type="dxa"/>
            <w:vAlign w:val="center"/>
          </w:tcPr>
          <w:p w14:paraId="1323FE95" w14:textId="77777777" w:rsidR="008540D0" w:rsidRPr="006C2CC5" w:rsidRDefault="008540D0" w:rsidP="00CE79CF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276" w:type="dxa"/>
            <w:vAlign w:val="center"/>
          </w:tcPr>
          <w:p w14:paraId="66EA50B6" w14:textId="77777777" w:rsidR="008540D0" w:rsidRPr="006C2CC5" w:rsidRDefault="008540D0" w:rsidP="00CE79CF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n</w:t>
            </w:r>
            <w:proofErr w:type="spellStart"/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ame</w:t>
            </w:r>
            <w:proofErr w:type="spellEnd"/>
          </w:p>
        </w:tc>
      </w:tr>
    </w:tbl>
    <w:p w14:paraId="6D2614FF" w14:textId="77777777" w:rsidR="008540D0" w:rsidRPr="00C0095C" w:rsidRDefault="008540D0" w:rsidP="008540D0">
      <w:pPr>
        <w:spacing w:before="60" w:after="120" w:line="240" w:lineRule="auto"/>
        <w:ind w:left="35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0095C">
        <w:rPr>
          <w:rFonts w:ascii="Times New Roman" w:eastAsia="Times New Roman" w:hAnsi="Times New Roman" w:cs="Times New Roman"/>
          <w:sz w:val="16"/>
          <w:szCs w:val="16"/>
          <w:lang w:eastAsia="ru-RU"/>
        </w:rPr>
        <w:t>* Произвольное имя (</w:t>
      </w:r>
      <w:r w:rsidRPr="00C0095C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не более 8 знаков, может включать цифры и строчные латинские буквы, без пробелов</w:t>
      </w:r>
      <w:r w:rsidRPr="00C0095C">
        <w:rPr>
          <w:rFonts w:ascii="Times New Roman" w:eastAsia="Times New Roman" w:hAnsi="Times New Roman" w:cs="Times New Roman"/>
          <w:sz w:val="16"/>
          <w:szCs w:val="16"/>
          <w:lang w:eastAsia="ru-RU"/>
        </w:rPr>
        <w:t>).</w:t>
      </w:r>
    </w:p>
    <w:p w14:paraId="10D88EAE" w14:textId="5EE6520C" w:rsidR="008540D0" w:rsidRDefault="008540D0" w:rsidP="00BB7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14:paraId="44E66FF9" w14:textId="77777777" w:rsidR="008540D0" w:rsidRDefault="008540D0" w:rsidP="00BB7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tbl>
      <w:tblPr>
        <w:tblW w:w="1020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9"/>
        <w:gridCol w:w="2021"/>
        <w:gridCol w:w="1580"/>
        <w:gridCol w:w="5696"/>
      </w:tblGrid>
      <w:tr w:rsidR="008540D0" w:rsidRPr="00B71D72" w14:paraId="14297B7B" w14:textId="77777777" w:rsidTr="00A268BE">
        <w:trPr>
          <w:trHeight w:val="609"/>
        </w:trPr>
        <w:tc>
          <w:tcPr>
            <w:tcW w:w="909" w:type="dxa"/>
            <w:shd w:val="clear" w:color="auto" w:fill="F2F2F2"/>
            <w:vAlign w:val="center"/>
          </w:tcPr>
          <w:p w14:paraId="3F23AEF4" w14:textId="77777777" w:rsidR="008540D0" w:rsidRPr="00C0095C" w:rsidRDefault="008540D0" w:rsidP="00CE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Код РФ</w:t>
            </w:r>
          </w:p>
        </w:tc>
        <w:tc>
          <w:tcPr>
            <w:tcW w:w="2021" w:type="dxa"/>
            <w:shd w:val="clear" w:color="auto" w:fill="F2F2F2"/>
            <w:vAlign w:val="center"/>
          </w:tcPr>
          <w:p w14:paraId="56FB9C48" w14:textId="77777777" w:rsidR="008540D0" w:rsidRPr="00C0095C" w:rsidRDefault="008540D0" w:rsidP="00CE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Код БФ</w:t>
            </w:r>
          </w:p>
        </w:tc>
        <w:tc>
          <w:tcPr>
            <w:tcW w:w="1580" w:type="dxa"/>
            <w:shd w:val="clear" w:color="auto" w:fill="F2F2F2"/>
            <w:vAlign w:val="center"/>
          </w:tcPr>
          <w:p w14:paraId="0DA7679A" w14:textId="77777777" w:rsidR="008540D0" w:rsidRPr="00C0095C" w:rsidRDefault="008540D0" w:rsidP="00CE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Номер раздела</w:t>
            </w:r>
          </w:p>
        </w:tc>
        <w:tc>
          <w:tcPr>
            <w:tcW w:w="5696" w:type="dxa"/>
            <w:shd w:val="clear" w:color="auto" w:fill="F2F2F2"/>
          </w:tcPr>
          <w:p w14:paraId="6A3E3292" w14:textId="77777777" w:rsidR="008540D0" w:rsidRDefault="008540D0" w:rsidP="00CE79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Производительность логина для шлюзового основного и/ или транзакционного</w:t>
            </w:r>
          </w:p>
          <w:p w14:paraId="6F26EAA5" w14:textId="77777777" w:rsidR="008540D0" w:rsidRDefault="008540D0" w:rsidP="00CE79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(одинакова для всех перечисленных логинов)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br/>
              <w:t>Указывается исключительно в единицах производительности</w:t>
            </w:r>
            <w:r>
              <w:rPr>
                <w:rFonts w:ascii="Times New Roman" w:hAnsi="Times New Roman" w:cs="Times New Roman"/>
                <w:i/>
                <w:iCs/>
                <w:color w:val="1F497D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</w:p>
          <w:p w14:paraId="4304B374" w14:textId="3ABC6488" w:rsidR="008540D0" w:rsidRDefault="008540D0" w:rsidP="00CE79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>Если производительность не указана, она</w:t>
            </w:r>
            <w:r w:rsidRPr="00DC4AB9">
              <w:rPr>
                <w:rFonts w:ascii="Times New Roman" w:hAnsi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 xml:space="preserve"> равна 1 единиц</w:t>
            </w:r>
            <w:r w:rsidR="00486AE7">
              <w:rPr>
                <w:rFonts w:ascii="Times New Roman" w:hAnsi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br/>
            </w:r>
          </w:p>
          <w:p w14:paraId="3339035E" w14:textId="710A7A78" w:rsidR="008540D0" w:rsidRPr="002471FB" w:rsidRDefault="00326AC9" w:rsidP="00CE79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471FB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1</w:t>
            </w:r>
            <w:r w:rsidR="008540D0" w:rsidRPr="002471FB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ед</w:t>
            </w:r>
            <w:r w:rsidRPr="002471FB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. =</w:t>
            </w:r>
            <w:r w:rsidR="008540D0" w:rsidRPr="002471FB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30 транзакциям в секунду</w:t>
            </w:r>
          </w:p>
          <w:p w14:paraId="26653831" w14:textId="14F5C2A5" w:rsidR="00326AC9" w:rsidRPr="00B71D72" w:rsidRDefault="00326AC9" w:rsidP="00CE79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8540D0" w:rsidRPr="00C0095C" w14:paraId="13D074B0" w14:textId="77777777" w:rsidTr="00A268BE">
        <w:trPr>
          <w:trHeight w:val="221"/>
        </w:trPr>
        <w:tc>
          <w:tcPr>
            <w:tcW w:w="909" w:type="dxa"/>
            <w:vMerge w:val="restart"/>
          </w:tcPr>
          <w:p w14:paraId="3798DC12" w14:textId="77777777" w:rsidR="008540D0" w:rsidRPr="00C0095C" w:rsidRDefault="008540D0" w:rsidP="00CE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1" w:type="dxa"/>
            <w:vMerge w:val="restart"/>
          </w:tcPr>
          <w:p w14:paraId="7E3F6964" w14:textId="77777777" w:rsidR="008540D0" w:rsidRPr="00C0095C" w:rsidRDefault="008540D0" w:rsidP="00CE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vMerge w:val="restart"/>
          </w:tcPr>
          <w:p w14:paraId="61BB0CC6" w14:textId="77777777" w:rsidR="008540D0" w:rsidRPr="00C0095C" w:rsidRDefault="008540D0" w:rsidP="00CE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96" w:type="dxa"/>
            <w:vMerge w:val="restart"/>
          </w:tcPr>
          <w:p w14:paraId="5FE5F40D" w14:textId="77777777" w:rsidR="008540D0" w:rsidRPr="00C0095C" w:rsidRDefault="008540D0" w:rsidP="00CE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540D0" w:rsidRPr="00C0095C" w14:paraId="67D64A2B" w14:textId="77777777" w:rsidTr="00A268BE">
        <w:trPr>
          <w:trHeight w:val="221"/>
        </w:trPr>
        <w:tc>
          <w:tcPr>
            <w:tcW w:w="909" w:type="dxa"/>
            <w:vMerge/>
          </w:tcPr>
          <w:p w14:paraId="3F192EDF" w14:textId="77777777" w:rsidR="008540D0" w:rsidRPr="00C0095C" w:rsidRDefault="008540D0" w:rsidP="00CE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1" w:type="dxa"/>
            <w:vMerge/>
          </w:tcPr>
          <w:p w14:paraId="4427FDEC" w14:textId="77777777" w:rsidR="008540D0" w:rsidRPr="00C0095C" w:rsidRDefault="008540D0" w:rsidP="00CE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vMerge/>
          </w:tcPr>
          <w:p w14:paraId="4D452990" w14:textId="77777777" w:rsidR="008540D0" w:rsidRPr="00C0095C" w:rsidRDefault="008540D0" w:rsidP="00CE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96" w:type="dxa"/>
            <w:vMerge/>
          </w:tcPr>
          <w:p w14:paraId="7158698D" w14:textId="77777777" w:rsidR="008540D0" w:rsidRPr="00C0095C" w:rsidRDefault="008540D0" w:rsidP="00CE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773E0364" w14:textId="2A59402E" w:rsidR="008540D0" w:rsidRDefault="008540D0" w:rsidP="00BB7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14:paraId="3CFFDF3B" w14:textId="17A4A3BD" w:rsidR="008540D0" w:rsidRDefault="008540D0" w:rsidP="00BB7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14:paraId="5E6519A0" w14:textId="695606AD" w:rsidR="00AC4A39" w:rsidRPr="00C0095C" w:rsidRDefault="0092121C" w:rsidP="009F7F1B">
      <w:pPr>
        <w:keepNext/>
        <w:pageBreakBefore/>
        <w:spacing w:after="12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0095C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lastRenderedPageBreak/>
        <w:t>I</w:t>
      </w:r>
      <w:r w:rsidRPr="00C0095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. </w:t>
      </w:r>
      <w:r w:rsidR="00E80133" w:rsidRPr="00C0095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</w:t>
      </w:r>
      <w:r w:rsidR="00AC4A39" w:rsidRPr="00C0095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перации</w:t>
      </w:r>
      <w:r w:rsidR="00E80133" w:rsidRPr="00C0095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доступные</w:t>
      </w:r>
      <w:r w:rsidR="00AC4A39" w:rsidRPr="00C0095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основным и </w:t>
      </w:r>
      <w:r w:rsidR="00AC4A39"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транзакционным логинам</w:t>
      </w:r>
    </w:p>
    <w:p w14:paraId="6794F720" w14:textId="77777777" w:rsidR="00AC4A39" w:rsidRPr="00C0095C" w:rsidRDefault="00AC4A39" w:rsidP="005F013E">
      <w:pPr>
        <w:keepNext/>
        <w:spacing w:after="120" w:line="240" w:lineRule="auto"/>
        <w:ind w:left="708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C0095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(по умолчанию не </w:t>
      </w:r>
      <w:r w:rsidR="0092121C" w:rsidRPr="00C0095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предоставляются</w:t>
      </w:r>
      <w:r w:rsidRPr="00C0095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</w:t>
      </w:r>
    </w:p>
    <w:tbl>
      <w:tblPr>
        <w:tblW w:w="1034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677"/>
        <w:gridCol w:w="1985"/>
        <w:gridCol w:w="1559"/>
        <w:gridCol w:w="1559"/>
      </w:tblGrid>
      <w:tr w:rsidR="003F1F8B" w:rsidRPr="00C0095C" w14:paraId="6923AB41" w14:textId="77777777" w:rsidTr="00460655">
        <w:trPr>
          <w:trHeight w:val="489"/>
        </w:trPr>
        <w:tc>
          <w:tcPr>
            <w:tcW w:w="567" w:type="dxa"/>
          </w:tcPr>
          <w:p w14:paraId="05074B6F" w14:textId="77777777" w:rsidR="003F1F8B" w:rsidRPr="00C0095C" w:rsidRDefault="003F1F8B" w:rsidP="00B62676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</w:tcPr>
          <w:p w14:paraId="03E5A06B" w14:textId="125DAFB4" w:rsidR="003F1F8B" w:rsidRPr="00C0095C" w:rsidRDefault="003F1F8B" w:rsidP="00B62676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Операции</w:t>
            </w:r>
          </w:p>
        </w:tc>
        <w:tc>
          <w:tcPr>
            <w:tcW w:w="1985" w:type="dxa"/>
          </w:tcPr>
          <w:p w14:paraId="1B47DA1A" w14:textId="72BB61A2" w:rsidR="003F1F8B" w:rsidRDefault="00F426E6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Логин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Pr="00F42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Участника торгов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</w:t>
            </w:r>
            <w:r w:rsidRPr="00F42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 клиринга</w:t>
            </w:r>
          </w:p>
        </w:tc>
        <w:tc>
          <w:tcPr>
            <w:tcW w:w="1559" w:type="dxa"/>
          </w:tcPr>
          <w:p w14:paraId="2E86D7E3" w14:textId="72C601BE" w:rsidR="003F1F8B" w:rsidRDefault="003F1F8B" w:rsidP="00127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логина</w:t>
            </w:r>
          </w:p>
        </w:tc>
        <w:tc>
          <w:tcPr>
            <w:tcW w:w="1559" w:type="dxa"/>
            <w:vAlign w:val="center"/>
          </w:tcPr>
          <w:p w14:paraId="0614DB09" w14:textId="4CFF1516" w:rsidR="003F1F8B" w:rsidRDefault="00127A59" w:rsidP="00C0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действия</w:t>
            </w:r>
          </w:p>
        </w:tc>
      </w:tr>
      <w:tr w:rsidR="003F1F8B" w:rsidRPr="00C0095C" w14:paraId="1FAE6AFE" w14:textId="77777777" w:rsidTr="00460655">
        <w:trPr>
          <w:trHeight w:val="489"/>
        </w:trPr>
        <w:tc>
          <w:tcPr>
            <w:tcW w:w="567" w:type="dxa"/>
            <w:vMerge w:val="restart"/>
          </w:tcPr>
          <w:p w14:paraId="58D964F5" w14:textId="77777777" w:rsidR="003F1F8B" w:rsidRPr="00C0095C" w:rsidRDefault="003F1F8B" w:rsidP="00B62676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7" w:type="dxa"/>
            <w:vMerge w:val="restart"/>
          </w:tcPr>
          <w:p w14:paraId="2702FF25" w14:textId="275C838B" w:rsidR="003F1F8B" w:rsidRPr="00C0095C" w:rsidRDefault="003F1F8B" w:rsidP="00B62676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Отправка сообщений в торговую систему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3902F6BF" w14:textId="3B5663D3" w:rsidR="003F1F8B" w:rsidRPr="00C0095C" w:rsidRDefault="003F1F8B" w:rsidP="00CD041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обмен сообщениями с другими участниками торгов или администратором торговой системы </w:t>
            </w:r>
          </w:p>
        </w:tc>
        <w:tc>
          <w:tcPr>
            <w:tcW w:w="1985" w:type="dxa"/>
            <w:vMerge w:val="restart"/>
          </w:tcPr>
          <w:p w14:paraId="23FFF986" w14:textId="2E14477F" w:rsidR="001C05FC" w:rsidRDefault="001C05FC" w:rsidP="001C05F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УТ=УК</w:t>
            </w:r>
          </w:p>
          <w:p w14:paraId="2136C60A" w14:textId="7F420D2A" w:rsidR="003F1F8B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</w:t>
            </w:r>
          </w:p>
          <w:p w14:paraId="7EFAA995" w14:textId="2B112AB2" w:rsidR="003F1F8B" w:rsidRDefault="003F1F8B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</w:p>
        </w:tc>
        <w:tc>
          <w:tcPr>
            <w:tcW w:w="1559" w:type="dxa"/>
            <w:vMerge w:val="restart"/>
          </w:tcPr>
          <w:p w14:paraId="7249E485" w14:textId="77777777" w:rsidR="003F1F8B" w:rsidRPr="006C2CC5" w:rsidRDefault="003F1F8B" w:rsidP="001C05FC">
            <w:pPr>
              <w:keepNext/>
              <w:spacing w:before="120"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главный</w:t>
            </w:r>
          </w:p>
          <w:p w14:paraId="17D0BD47" w14:textId="77777777" w:rsidR="003F1F8B" w:rsidRPr="006C2CC5" w:rsidRDefault="003F1F8B" w:rsidP="00127A59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b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брокерский</w:t>
            </w:r>
          </w:p>
          <w:p w14:paraId="55790BC7" w14:textId="02903E87" w:rsidR="003F1F8B" w:rsidRDefault="003F1F8B" w:rsidP="0012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c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486A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–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клиентский</w:t>
            </w:r>
          </w:p>
        </w:tc>
        <w:tc>
          <w:tcPr>
            <w:tcW w:w="1559" w:type="dxa"/>
            <w:vAlign w:val="center"/>
          </w:tcPr>
          <w:p w14:paraId="41C0E217" w14:textId="274D245F" w:rsidR="003F1F8B" w:rsidRPr="00C0095C" w:rsidRDefault="001E0E16" w:rsidP="00C0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086191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F8B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F1F8B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3F1F8B" w:rsidRPr="00C0095C" w14:paraId="6049BE99" w14:textId="77777777" w:rsidTr="00460655">
        <w:trPr>
          <w:trHeight w:val="347"/>
        </w:trPr>
        <w:tc>
          <w:tcPr>
            <w:tcW w:w="567" w:type="dxa"/>
            <w:vMerge/>
          </w:tcPr>
          <w:p w14:paraId="014B5590" w14:textId="77777777" w:rsidR="003F1F8B" w:rsidRPr="00C0095C" w:rsidRDefault="003F1F8B" w:rsidP="00B62676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</w:tcPr>
          <w:p w14:paraId="421E2D22" w14:textId="77777777" w:rsidR="003F1F8B" w:rsidRPr="00C0095C" w:rsidRDefault="003F1F8B" w:rsidP="00B62676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0C31B81E" w14:textId="77777777" w:rsidR="003F1F8B" w:rsidRDefault="003F1F8B" w:rsidP="00F426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01287C27" w14:textId="7148AD6A" w:rsidR="003F1F8B" w:rsidRDefault="003F1F8B" w:rsidP="00127A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1AB6578F" w14:textId="1FC5C522" w:rsidR="003F1F8B" w:rsidRPr="00C0095C" w:rsidRDefault="001E0E16" w:rsidP="00C009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993982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F8B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F1F8B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  <w:tr w:rsidR="003F1F8B" w:rsidRPr="00C0095C" w14:paraId="1AAB0634" w14:textId="77777777" w:rsidTr="00D31D4C">
        <w:trPr>
          <w:trHeight w:val="505"/>
        </w:trPr>
        <w:tc>
          <w:tcPr>
            <w:tcW w:w="567" w:type="dxa"/>
            <w:vMerge w:val="restart"/>
          </w:tcPr>
          <w:p w14:paraId="0821CF86" w14:textId="77777777" w:rsidR="003F1F8B" w:rsidRPr="00C0095C" w:rsidRDefault="003F1F8B" w:rsidP="003F1F8B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77" w:type="dxa"/>
            <w:vMerge w:val="restart"/>
          </w:tcPr>
          <w:p w14:paraId="7FB9ABA5" w14:textId="77777777" w:rsidR="00F426E6" w:rsidRDefault="003F1F8B" w:rsidP="003F1F8B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Выполнение торговых операций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2B286316" w14:textId="77777777" w:rsidR="003F1F8B" w:rsidRDefault="003F1F8B" w:rsidP="003F1F8B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выставление/удаление заявок </w:t>
            </w:r>
          </w:p>
          <w:p w14:paraId="1C4F279D" w14:textId="3BF1A46D" w:rsidR="00D31D4C" w:rsidRPr="00D31D4C" w:rsidRDefault="00772F64" w:rsidP="00D31D4C">
            <w:pPr>
              <w:spacing w:before="120" w:after="0" w:line="240" w:lineRule="auto"/>
              <w:ind w:left="-6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  <w:r w:rsidR="00D31D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обязательная опция для </w:t>
            </w:r>
            <w:proofErr w:type="spellStart"/>
            <w:r w:rsidR="00C11805"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master</w:t>
            </w:r>
            <w:proofErr w:type="spellEnd"/>
            <w:r w:rsidR="00C11805"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="00C11805"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login</w:t>
            </w:r>
          </w:p>
        </w:tc>
        <w:tc>
          <w:tcPr>
            <w:tcW w:w="1985" w:type="dxa"/>
            <w:vMerge w:val="restart"/>
          </w:tcPr>
          <w:p w14:paraId="696D6B64" w14:textId="77777777" w:rsidR="001C05FC" w:rsidRDefault="001C05FC" w:rsidP="001C05F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УТ=УК </w:t>
            </w:r>
          </w:p>
          <w:p w14:paraId="279AF238" w14:textId="5389D2EB" w:rsidR="003F1F8B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</w:t>
            </w:r>
          </w:p>
          <w:p w14:paraId="0E0F51E5" w14:textId="25BDDC5B" w:rsidR="003F1F8B" w:rsidRDefault="003F1F8B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</w:p>
        </w:tc>
        <w:tc>
          <w:tcPr>
            <w:tcW w:w="1559" w:type="dxa"/>
            <w:vMerge w:val="restart"/>
          </w:tcPr>
          <w:p w14:paraId="51DB5A41" w14:textId="77777777" w:rsidR="003F1F8B" w:rsidRPr="006C2CC5" w:rsidRDefault="003F1F8B" w:rsidP="001C05FC">
            <w:pPr>
              <w:keepNext/>
              <w:spacing w:before="120"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главный</w:t>
            </w:r>
          </w:p>
          <w:p w14:paraId="672257C3" w14:textId="77777777" w:rsidR="003F1F8B" w:rsidRPr="006C2CC5" w:rsidRDefault="003F1F8B" w:rsidP="00127A59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b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брокерский</w:t>
            </w:r>
          </w:p>
          <w:p w14:paraId="0032D9A1" w14:textId="6B2B8F9F" w:rsidR="003F1F8B" w:rsidRDefault="003F1F8B" w:rsidP="00127A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c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486A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–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клиентский</w:t>
            </w:r>
          </w:p>
        </w:tc>
        <w:tc>
          <w:tcPr>
            <w:tcW w:w="1559" w:type="dxa"/>
            <w:vAlign w:val="center"/>
          </w:tcPr>
          <w:p w14:paraId="23AF6464" w14:textId="092F8CA2" w:rsidR="003F1F8B" w:rsidRPr="00C0095C" w:rsidRDefault="001E0E16" w:rsidP="003F1F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07979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F8B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F1F8B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3F1F8B" w:rsidRPr="00C0095C" w14:paraId="395537B0" w14:textId="77777777" w:rsidTr="00460655">
        <w:trPr>
          <w:trHeight w:val="489"/>
        </w:trPr>
        <w:tc>
          <w:tcPr>
            <w:tcW w:w="567" w:type="dxa"/>
            <w:vMerge/>
          </w:tcPr>
          <w:p w14:paraId="2E19C35F" w14:textId="77777777" w:rsidR="003F1F8B" w:rsidRPr="00C0095C" w:rsidRDefault="003F1F8B" w:rsidP="003F1F8B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</w:tcPr>
          <w:p w14:paraId="2D68DC1E" w14:textId="77777777" w:rsidR="003F1F8B" w:rsidRPr="00C0095C" w:rsidRDefault="003F1F8B" w:rsidP="003F1F8B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3E58B6C6" w14:textId="77777777" w:rsidR="003F1F8B" w:rsidRDefault="003F1F8B" w:rsidP="00F426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087A482B" w14:textId="7CC5764F" w:rsidR="003F1F8B" w:rsidRDefault="003F1F8B" w:rsidP="00127A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2AD1451D" w14:textId="39D3AC00" w:rsidR="003F1F8B" w:rsidRPr="00C0095C" w:rsidRDefault="001E0E16" w:rsidP="003F1F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542782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F8B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F1F8B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  <w:tr w:rsidR="003F1F8B" w:rsidRPr="00C0095C" w14:paraId="1BB50F7A" w14:textId="77777777" w:rsidTr="00460655">
        <w:trPr>
          <w:trHeight w:val="489"/>
        </w:trPr>
        <w:tc>
          <w:tcPr>
            <w:tcW w:w="567" w:type="dxa"/>
            <w:vMerge w:val="restart"/>
          </w:tcPr>
          <w:p w14:paraId="15461FB9" w14:textId="77777777" w:rsidR="003F1F8B" w:rsidRPr="00C0095C" w:rsidRDefault="003F1F8B" w:rsidP="003F1F8B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77" w:type="dxa"/>
            <w:vMerge w:val="restart"/>
          </w:tcPr>
          <w:p w14:paraId="1719ACD9" w14:textId="3C792A59" w:rsidR="003F1F8B" w:rsidRPr="00C0095C" w:rsidRDefault="003F1F8B" w:rsidP="003F1F8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Управление лимитами брокерских фирм</w:t>
            </w:r>
            <w:r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14:paraId="4EEE95B7" w14:textId="77777777" w:rsidR="001C05FC" w:rsidRDefault="001C05FC" w:rsidP="001C05F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УТ=УК </w:t>
            </w:r>
          </w:p>
          <w:p w14:paraId="07427884" w14:textId="6FA3304E" w:rsidR="003F1F8B" w:rsidRDefault="003F1F8B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</w:p>
        </w:tc>
        <w:tc>
          <w:tcPr>
            <w:tcW w:w="1559" w:type="dxa"/>
            <w:vMerge w:val="restart"/>
          </w:tcPr>
          <w:p w14:paraId="729EA7DE" w14:textId="0A27021F" w:rsidR="003F1F8B" w:rsidRPr="00F426E6" w:rsidRDefault="003F1F8B" w:rsidP="001C05FC">
            <w:pPr>
              <w:keepNext/>
              <w:spacing w:before="360"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главный</w:t>
            </w:r>
          </w:p>
        </w:tc>
        <w:tc>
          <w:tcPr>
            <w:tcW w:w="1559" w:type="dxa"/>
            <w:vAlign w:val="center"/>
          </w:tcPr>
          <w:p w14:paraId="4F08B282" w14:textId="562F60BA" w:rsidR="003F1F8B" w:rsidRPr="00C0095C" w:rsidRDefault="001E0E16" w:rsidP="003F1F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088879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F8B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F1F8B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3F1F8B" w:rsidRPr="00C0095C" w14:paraId="3FF0A063" w14:textId="77777777" w:rsidTr="00460655">
        <w:trPr>
          <w:trHeight w:val="489"/>
        </w:trPr>
        <w:tc>
          <w:tcPr>
            <w:tcW w:w="567" w:type="dxa"/>
            <w:vMerge/>
          </w:tcPr>
          <w:p w14:paraId="0C1F8487" w14:textId="77777777" w:rsidR="003F1F8B" w:rsidRPr="00C0095C" w:rsidRDefault="003F1F8B" w:rsidP="003F1F8B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</w:tcPr>
          <w:p w14:paraId="302BF447" w14:textId="77777777" w:rsidR="003F1F8B" w:rsidRPr="00C0095C" w:rsidRDefault="003F1F8B" w:rsidP="003F1F8B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15A3B842" w14:textId="77777777" w:rsidR="003F1F8B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110A5A4B" w14:textId="1C161155" w:rsidR="003F1F8B" w:rsidRDefault="003F1F8B" w:rsidP="0012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21471B57" w14:textId="4B9AE9DB" w:rsidR="003F1F8B" w:rsidRPr="00C0095C" w:rsidRDefault="001E0E16" w:rsidP="003F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646969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F8B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F1F8B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  <w:tr w:rsidR="003F1F8B" w:rsidRPr="00C0095C" w14:paraId="6573E43D" w14:textId="77777777" w:rsidTr="00460655">
        <w:trPr>
          <w:trHeight w:val="489"/>
        </w:trPr>
        <w:tc>
          <w:tcPr>
            <w:tcW w:w="567" w:type="dxa"/>
            <w:vMerge w:val="restart"/>
          </w:tcPr>
          <w:p w14:paraId="0D45D042" w14:textId="77777777" w:rsidR="003F1F8B" w:rsidRPr="00C0095C" w:rsidRDefault="003F1F8B" w:rsidP="003F1F8B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77" w:type="dxa"/>
            <w:vMerge w:val="restart"/>
          </w:tcPr>
          <w:p w14:paraId="4A5322BB" w14:textId="1AEFFB67" w:rsidR="003F1F8B" w:rsidRPr="00C0095C" w:rsidRDefault="003F1F8B" w:rsidP="003F1F8B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Возврат денег </w:t>
            </w:r>
            <w:r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726846F5" w14:textId="13C6C956" w:rsidR="003F1F8B" w:rsidRPr="00C0095C" w:rsidRDefault="003F1F8B" w:rsidP="003F1F8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подача поручений в Клиринговый Центр на вывод денег (</w:t>
            </w:r>
            <w:r w:rsidRPr="00C0095C">
              <w:rPr>
                <w:rFonts w:ascii="Times New Roman" w:hAnsi="Times New Roman" w:cs="Times New Roman"/>
              </w:rPr>
              <w:t>кроме выводов по РК ЕП),</w:t>
            </w: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14:paraId="49E93C9A" w14:textId="77777777" w:rsidR="003F1F8B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82E7638" w14:textId="77777777" w:rsidR="001C05FC" w:rsidRDefault="001C05FC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УТ=УК </w:t>
            </w:r>
          </w:p>
          <w:p w14:paraId="7EA1B7AD" w14:textId="2587DCCD" w:rsidR="003F1F8B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</w:p>
          <w:p w14:paraId="711AC712" w14:textId="0F7F26D3" w:rsidR="003F1F8B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33272C0F" w14:textId="170EA37B" w:rsidR="003F1F8B" w:rsidRPr="006C2CC5" w:rsidRDefault="003F1F8B" w:rsidP="001C05FC">
            <w:pPr>
              <w:keepNext/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главный</w:t>
            </w:r>
          </w:p>
          <w:p w14:paraId="00D218D0" w14:textId="77777777" w:rsidR="003F1F8B" w:rsidRPr="006C2CC5" w:rsidRDefault="003F1F8B" w:rsidP="00127A59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b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брокерский</w:t>
            </w:r>
          </w:p>
          <w:p w14:paraId="2AB19487" w14:textId="44E06F4D" w:rsidR="003F1F8B" w:rsidRDefault="003F1F8B" w:rsidP="0012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25771BD8" w14:textId="553699A8" w:rsidR="003F1F8B" w:rsidRPr="00C0095C" w:rsidRDefault="001E0E16" w:rsidP="003F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590555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F8B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F1F8B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3F1F8B" w:rsidRPr="00C0095C" w14:paraId="7E555680" w14:textId="77777777" w:rsidTr="00460655">
        <w:trPr>
          <w:trHeight w:val="489"/>
        </w:trPr>
        <w:tc>
          <w:tcPr>
            <w:tcW w:w="567" w:type="dxa"/>
            <w:vMerge/>
          </w:tcPr>
          <w:p w14:paraId="2A07EFE6" w14:textId="77777777" w:rsidR="003F1F8B" w:rsidRPr="00C0095C" w:rsidRDefault="003F1F8B" w:rsidP="003F1F8B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</w:tcPr>
          <w:p w14:paraId="0D8B0813" w14:textId="77777777" w:rsidR="003F1F8B" w:rsidRPr="00C0095C" w:rsidRDefault="003F1F8B" w:rsidP="003F1F8B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4BA56889" w14:textId="77777777" w:rsidR="003F1F8B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6AC808AD" w14:textId="2B53DF2C" w:rsidR="003F1F8B" w:rsidRDefault="003F1F8B" w:rsidP="0012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29C17940" w14:textId="799BD85B" w:rsidR="003F1F8B" w:rsidRPr="00C0095C" w:rsidRDefault="001E0E16" w:rsidP="003F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40700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F8B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F1F8B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  <w:tr w:rsidR="003F1F8B" w:rsidRPr="00C0095C" w14:paraId="7788A029" w14:textId="77777777" w:rsidTr="00460655">
        <w:trPr>
          <w:trHeight w:val="387"/>
        </w:trPr>
        <w:tc>
          <w:tcPr>
            <w:tcW w:w="567" w:type="dxa"/>
            <w:vMerge w:val="restart"/>
          </w:tcPr>
          <w:p w14:paraId="2AE46CEE" w14:textId="77777777" w:rsidR="003F1F8B" w:rsidRPr="00C0095C" w:rsidRDefault="003F1F8B" w:rsidP="003F1F8B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77" w:type="dxa"/>
            <w:vMerge w:val="restart"/>
          </w:tcPr>
          <w:p w14:paraId="1833A6D4" w14:textId="79EE4966" w:rsidR="003F1F8B" w:rsidRPr="00C0095C" w:rsidRDefault="003F1F8B" w:rsidP="003F1F8B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Управление клиентскими лимитами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1093C79E" w14:textId="3AE18D16" w:rsidR="003F1F8B" w:rsidRPr="00C0095C" w:rsidRDefault="003F1F8B" w:rsidP="003F1F8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14:paraId="0C1E4647" w14:textId="77777777" w:rsidR="001C05FC" w:rsidRDefault="001C05FC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УТ=УК </w:t>
            </w:r>
          </w:p>
          <w:p w14:paraId="65FAB506" w14:textId="11CD4D61" w:rsidR="003F1F8B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</w:t>
            </w:r>
          </w:p>
          <w:p w14:paraId="054E377A" w14:textId="007AC293" w:rsidR="003F1F8B" w:rsidRDefault="003F1F8B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</w:p>
        </w:tc>
        <w:tc>
          <w:tcPr>
            <w:tcW w:w="1559" w:type="dxa"/>
            <w:vMerge w:val="restart"/>
          </w:tcPr>
          <w:p w14:paraId="64750182" w14:textId="77777777" w:rsidR="003F1F8B" w:rsidRPr="006C2CC5" w:rsidRDefault="003F1F8B" w:rsidP="001C05FC">
            <w:pPr>
              <w:keepNext/>
              <w:spacing w:before="120"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главный</w:t>
            </w:r>
          </w:p>
          <w:p w14:paraId="3ADBB68B" w14:textId="43E17E05" w:rsidR="003F1F8B" w:rsidRPr="003F1F8B" w:rsidRDefault="003F1F8B" w:rsidP="00127A59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b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брокерский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DBF82" w14:textId="1701CB2A" w:rsidR="003F1F8B" w:rsidRPr="00C0095C" w:rsidRDefault="001E0E16" w:rsidP="003F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455545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F8B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F1F8B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3F1F8B" w:rsidRPr="00C0095C" w14:paraId="077B76C3" w14:textId="77777777" w:rsidTr="00460655">
        <w:trPr>
          <w:trHeight w:val="324"/>
        </w:trPr>
        <w:tc>
          <w:tcPr>
            <w:tcW w:w="567" w:type="dxa"/>
            <w:vMerge/>
          </w:tcPr>
          <w:p w14:paraId="4F753F1A" w14:textId="77777777" w:rsidR="003F1F8B" w:rsidRPr="00C0095C" w:rsidRDefault="003F1F8B" w:rsidP="003F1F8B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</w:tcPr>
          <w:p w14:paraId="6002AC2C" w14:textId="77777777" w:rsidR="003F1F8B" w:rsidRPr="00C0095C" w:rsidRDefault="003F1F8B" w:rsidP="003F1F8B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013F9B73" w14:textId="77777777" w:rsidR="003F1F8B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284C9BFB" w14:textId="24B2FA78" w:rsidR="003F1F8B" w:rsidRDefault="003F1F8B" w:rsidP="0012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40B1E" w14:textId="19F6B363" w:rsidR="003F1F8B" w:rsidRPr="00C0095C" w:rsidRDefault="001E0E16" w:rsidP="003F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887622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F8B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F1F8B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  <w:tr w:rsidR="003F1F8B" w:rsidRPr="00C0095C" w14:paraId="13D12E3F" w14:textId="77777777" w:rsidTr="00460655">
        <w:trPr>
          <w:trHeight w:val="489"/>
        </w:trPr>
        <w:tc>
          <w:tcPr>
            <w:tcW w:w="567" w:type="dxa"/>
            <w:vMerge w:val="restart"/>
          </w:tcPr>
          <w:p w14:paraId="2687C9CB" w14:textId="77777777" w:rsidR="003F1F8B" w:rsidRPr="00C0095C" w:rsidRDefault="003F1F8B" w:rsidP="003F1F8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77" w:type="dxa"/>
            <w:vMerge w:val="restart"/>
          </w:tcPr>
          <w:p w14:paraId="42553801" w14:textId="48351C75" w:rsidR="003F1F8B" w:rsidRPr="00C0095C" w:rsidRDefault="003F1F8B" w:rsidP="003F1F8B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Управление заявками </w:t>
            </w:r>
          </w:p>
          <w:p w14:paraId="5A524E3C" w14:textId="77777777" w:rsidR="003F1F8B" w:rsidRPr="00C0095C" w:rsidRDefault="003F1F8B" w:rsidP="003F1F8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изменение / </w:t>
            </w:r>
            <w:proofErr w:type="gramStart"/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удаление заявок</w:t>
            </w:r>
            <w:proofErr w:type="gramEnd"/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выставленных со всех логинов, привязанных к тем же "Код РФ", "Код БФ" и "Номер раздела" </w:t>
            </w:r>
          </w:p>
        </w:tc>
        <w:tc>
          <w:tcPr>
            <w:tcW w:w="1985" w:type="dxa"/>
            <w:vMerge w:val="restart"/>
          </w:tcPr>
          <w:p w14:paraId="2AD01209" w14:textId="77777777" w:rsidR="001C05FC" w:rsidRDefault="001C05FC" w:rsidP="001C05F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УТ=УК </w:t>
            </w:r>
          </w:p>
          <w:p w14:paraId="76418E89" w14:textId="6B440065" w:rsidR="003F1F8B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</w:t>
            </w:r>
          </w:p>
          <w:p w14:paraId="4C0611FC" w14:textId="77777777" w:rsidR="003F1F8B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</w:p>
          <w:p w14:paraId="7A3AC785" w14:textId="4DE5792D" w:rsidR="003F1F8B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6A916FC1" w14:textId="77777777" w:rsidR="003F1F8B" w:rsidRPr="006C2CC5" w:rsidRDefault="003F1F8B" w:rsidP="001C05FC">
            <w:pPr>
              <w:keepNext/>
              <w:spacing w:before="120"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главный</w:t>
            </w:r>
          </w:p>
          <w:p w14:paraId="6879264A" w14:textId="77777777" w:rsidR="003F1F8B" w:rsidRPr="006C2CC5" w:rsidRDefault="003F1F8B" w:rsidP="00127A59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b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брокерский</w:t>
            </w:r>
          </w:p>
          <w:p w14:paraId="504015C2" w14:textId="25F9EBF0" w:rsidR="003F1F8B" w:rsidRDefault="003F1F8B" w:rsidP="0012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c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486A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–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клиентский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045C4" w14:textId="1E08BCCF" w:rsidR="003F1F8B" w:rsidRPr="00C0095C" w:rsidRDefault="001E0E16" w:rsidP="003F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395503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F8B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F1F8B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3F1F8B" w:rsidRPr="00C0095C" w14:paraId="36C410C8" w14:textId="77777777" w:rsidTr="00460655">
        <w:trPr>
          <w:trHeight w:val="489"/>
        </w:trPr>
        <w:tc>
          <w:tcPr>
            <w:tcW w:w="567" w:type="dxa"/>
            <w:vMerge/>
          </w:tcPr>
          <w:p w14:paraId="5AE7E9A6" w14:textId="77777777" w:rsidR="003F1F8B" w:rsidRPr="00C0095C" w:rsidRDefault="003F1F8B" w:rsidP="003F1F8B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</w:tcPr>
          <w:p w14:paraId="0DFB5914" w14:textId="77777777" w:rsidR="003F1F8B" w:rsidRPr="00C0095C" w:rsidRDefault="003F1F8B" w:rsidP="003F1F8B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2C3C3663" w14:textId="77777777" w:rsidR="003F1F8B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305540C7" w14:textId="3C0523D3" w:rsidR="003F1F8B" w:rsidRDefault="003F1F8B" w:rsidP="0012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50A96" w14:textId="458F9508" w:rsidR="003F1F8B" w:rsidRPr="00C0095C" w:rsidRDefault="001E0E16" w:rsidP="003F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2106729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F8B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F1F8B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  <w:tr w:rsidR="003F1F8B" w:rsidRPr="00C0095C" w14:paraId="5175AFAB" w14:textId="77777777" w:rsidTr="00460655">
        <w:trPr>
          <w:trHeight w:val="489"/>
        </w:trPr>
        <w:tc>
          <w:tcPr>
            <w:tcW w:w="567" w:type="dxa"/>
            <w:vMerge w:val="restart"/>
          </w:tcPr>
          <w:p w14:paraId="1AC49EE7" w14:textId="77777777" w:rsidR="003F1F8B" w:rsidRPr="00C0095C" w:rsidRDefault="003F1F8B" w:rsidP="003F1F8B">
            <w:pPr>
              <w:pStyle w:val="a4"/>
              <w:spacing w:before="60" w:after="6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77" w:type="dxa"/>
            <w:vMerge w:val="restart"/>
          </w:tcPr>
          <w:p w14:paraId="0410BA05" w14:textId="28479926" w:rsidR="003F1F8B" w:rsidRPr="00C0095C" w:rsidRDefault="003F1F8B" w:rsidP="003F1F8B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Управление ограничениями по клиентам </w:t>
            </w:r>
            <w:r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10BD0AD7" w14:textId="664E1918" w:rsidR="003F1F8B" w:rsidRPr="00C0095C" w:rsidRDefault="003F1F8B" w:rsidP="003F1F8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9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ограничения на ввод заявок и открытие позиций. Ограничения может выставлять главный или брокерский логин по разделам своей расчетной или брокерской фирмы.</w:t>
            </w:r>
          </w:p>
        </w:tc>
        <w:tc>
          <w:tcPr>
            <w:tcW w:w="1985" w:type="dxa"/>
            <w:vMerge w:val="restart"/>
          </w:tcPr>
          <w:p w14:paraId="5428E2E4" w14:textId="77777777" w:rsidR="001C05FC" w:rsidRDefault="001C05FC" w:rsidP="001C05F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УТ=УК </w:t>
            </w:r>
          </w:p>
          <w:p w14:paraId="316F8528" w14:textId="29F5C23A" w:rsidR="003F1F8B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</w:t>
            </w:r>
          </w:p>
          <w:p w14:paraId="1E542BD8" w14:textId="77777777" w:rsidR="003F1F8B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</w:p>
          <w:p w14:paraId="0675EAC0" w14:textId="34AA39CD" w:rsidR="003F1F8B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63212DA9" w14:textId="77777777" w:rsidR="003F1F8B" w:rsidRDefault="003F1F8B" w:rsidP="00127A59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  <w:p w14:paraId="72044ECD" w14:textId="13B0079F" w:rsidR="003F1F8B" w:rsidRPr="006C2CC5" w:rsidRDefault="003F1F8B" w:rsidP="00127A59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главный</w:t>
            </w:r>
          </w:p>
          <w:p w14:paraId="2A500C6E" w14:textId="77777777" w:rsidR="003F1F8B" w:rsidRPr="006C2CC5" w:rsidRDefault="003F1F8B" w:rsidP="00127A59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b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брокерский</w:t>
            </w:r>
          </w:p>
          <w:p w14:paraId="71D98B10" w14:textId="3868D1DB" w:rsidR="003F1F8B" w:rsidRDefault="003F1F8B" w:rsidP="0012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9659" w14:textId="51A2E936" w:rsidR="003F1F8B" w:rsidRPr="00C0095C" w:rsidRDefault="001E0E16" w:rsidP="003F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338227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F8B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F1F8B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3F1F8B" w:rsidRPr="00C0095C" w14:paraId="7A8C07FF" w14:textId="77777777" w:rsidTr="00460655">
        <w:trPr>
          <w:trHeight w:val="489"/>
        </w:trPr>
        <w:tc>
          <w:tcPr>
            <w:tcW w:w="567" w:type="dxa"/>
            <w:vMerge/>
          </w:tcPr>
          <w:p w14:paraId="2AE11D12" w14:textId="77777777" w:rsidR="003F1F8B" w:rsidRPr="00C0095C" w:rsidRDefault="003F1F8B" w:rsidP="003F1F8B">
            <w:pPr>
              <w:spacing w:after="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</w:tcPr>
          <w:p w14:paraId="19250F3D" w14:textId="77777777" w:rsidR="003F1F8B" w:rsidRPr="00C0095C" w:rsidRDefault="003F1F8B" w:rsidP="003F1F8B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55202C83" w14:textId="77777777" w:rsidR="003F1F8B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6E3C3081" w14:textId="74BB6BB6" w:rsidR="003F1F8B" w:rsidRDefault="003F1F8B" w:rsidP="0012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64684" w14:textId="41B8EBD5" w:rsidR="003F1F8B" w:rsidRPr="00C0095C" w:rsidRDefault="001E0E16" w:rsidP="003F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505633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F8B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F1F8B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  <w:tr w:rsidR="003F1F8B" w:rsidRPr="00C0095C" w14:paraId="10A71A14" w14:textId="77777777" w:rsidTr="00460655">
        <w:trPr>
          <w:trHeight w:val="395"/>
        </w:trPr>
        <w:tc>
          <w:tcPr>
            <w:tcW w:w="567" w:type="dxa"/>
            <w:vMerge w:val="restart"/>
          </w:tcPr>
          <w:p w14:paraId="691BBDDE" w14:textId="2A7023CF" w:rsidR="003F1F8B" w:rsidRPr="00C0095C" w:rsidRDefault="003F1F8B" w:rsidP="003F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77" w:type="dxa"/>
            <w:vMerge w:val="restart"/>
          </w:tcPr>
          <w:p w14:paraId="684FCDC8" w14:textId="77777777" w:rsidR="003F1F8B" w:rsidRPr="00C0095C" w:rsidRDefault="003F1F8B" w:rsidP="003F1F8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Язык интерфейса</w:t>
            </w:r>
          </w:p>
          <w:p w14:paraId="58964D38" w14:textId="77777777" w:rsidR="003F1F8B" w:rsidRPr="00C0095C" w:rsidRDefault="003F1F8B" w:rsidP="003F1F8B">
            <w:pPr>
              <w:pStyle w:val="a4"/>
              <w:spacing w:before="120"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умолчанию - русский</w:t>
            </w:r>
          </w:p>
        </w:tc>
        <w:tc>
          <w:tcPr>
            <w:tcW w:w="1985" w:type="dxa"/>
            <w:vMerge w:val="restart"/>
          </w:tcPr>
          <w:p w14:paraId="6DCBA525" w14:textId="77777777" w:rsidR="001C05FC" w:rsidRDefault="001C05FC" w:rsidP="001C05F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УТ=УК </w:t>
            </w:r>
          </w:p>
          <w:p w14:paraId="7AFC3FB2" w14:textId="64A01ED4" w:rsidR="003F1F8B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</w:t>
            </w:r>
          </w:p>
          <w:p w14:paraId="3437F9A2" w14:textId="47A7BCA1" w:rsidR="003F1F8B" w:rsidRDefault="003F1F8B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</w:p>
        </w:tc>
        <w:tc>
          <w:tcPr>
            <w:tcW w:w="1559" w:type="dxa"/>
            <w:vMerge w:val="restart"/>
          </w:tcPr>
          <w:p w14:paraId="6A842B31" w14:textId="77777777" w:rsidR="003F1F8B" w:rsidRPr="006C2CC5" w:rsidRDefault="003F1F8B" w:rsidP="00127A59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главный</w:t>
            </w:r>
          </w:p>
          <w:p w14:paraId="6B79EE75" w14:textId="77777777" w:rsidR="003F1F8B" w:rsidRPr="006C2CC5" w:rsidRDefault="003F1F8B" w:rsidP="00127A59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b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брокерский</w:t>
            </w:r>
          </w:p>
          <w:p w14:paraId="0CAE2B11" w14:textId="08C2582C" w:rsidR="003F1F8B" w:rsidRDefault="003F1F8B" w:rsidP="0012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c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486A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–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клиентский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D35D6" w14:textId="161DB4CF" w:rsidR="003F1F8B" w:rsidRPr="00C0095C" w:rsidRDefault="001E0E16" w:rsidP="003F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786935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F8B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F1F8B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русский</w:t>
            </w:r>
          </w:p>
        </w:tc>
      </w:tr>
      <w:tr w:rsidR="003F1F8B" w:rsidRPr="00C0095C" w14:paraId="6BB59AF0" w14:textId="77777777" w:rsidTr="00460655">
        <w:trPr>
          <w:trHeight w:val="393"/>
        </w:trPr>
        <w:tc>
          <w:tcPr>
            <w:tcW w:w="567" w:type="dxa"/>
            <w:vMerge/>
          </w:tcPr>
          <w:p w14:paraId="75A021BE" w14:textId="77777777" w:rsidR="003F1F8B" w:rsidRPr="00C0095C" w:rsidRDefault="003F1F8B" w:rsidP="003F1F8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</w:tcPr>
          <w:p w14:paraId="1B3B63DF" w14:textId="77777777" w:rsidR="003F1F8B" w:rsidRPr="00C0095C" w:rsidRDefault="003F1F8B" w:rsidP="003F1F8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1173D846" w14:textId="77777777" w:rsidR="003F1F8B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509734B6" w14:textId="6270838E" w:rsidR="003F1F8B" w:rsidRDefault="003F1F8B" w:rsidP="0012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32093" w14:textId="10B6D1B1" w:rsidR="003F1F8B" w:rsidRPr="00C0095C" w:rsidRDefault="001E0E16" w:rsidP="003F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580565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F8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F1F8B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английский</w:t>
            </w:r>
          </w:p>
        </w:tc>
      </w:tr>
      <w:tr w:rsidR="003F1F8B" w:rsidRPr="00C0095C" w14:paraId="47BBFF89" w14:textId="77777777" w:rsidTr="00460655">
        <w:trPr>
          <w:trHeight w:val="395"/>
        </w:trPr>
        <w:tc>
          <w:tcPr>
            <w:tcW w:w="567" w:type="dxa"/>
            <w:vMerge w:val="restart"/>
          </w:tcPr>
          <w:p w14:paraId="3662D14E" w14:textId="2C99E425" w:rsidR="003F1F8B" w:rsidRPr="00C0095C" w:rsidRDefault="003F1F8B" w:rsidP="003F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77" w:type="dxa"/>
            <w:vMerge w:val="restart"/>
          </w:tcPr>
          <w:p w14:paraId="0E429A57" w14:textId="77777777" w:rsidR="003F1F8B" w:rsidRPr="00C0095C" w:rsidRDefault="003F1F8B" w:rsidP="003F1F8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Cancel</w:t>
            </w: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</w:t>
            </w: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Disconnect</w:t>
            </w: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2C268480" w14:textId="2C27A3FE" w:rsidR="003F1F8B" w:rsidRPr="00C0095C" w:rsidRDefault="003F1F8B" w:rsidP="003F1F8B">
            <w:pPr>
              <w:pStyle w:val="a4"/>
              <w:spacing w:before="120"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автоматическое снятие активных заявок в случае достижении временного порога транзакционной неактивности (в текущей реализации = 20 сек.).</w:t>
            </w:r>
          </w:p>
        </w:tc>
        <w:tc>
          <w:tcPr>
            <w:tcW w:w="1985" w:type="dxa"/>
            <w:vMerge w:val="restart"/>
          </w:tcPr>
          <w:p w14:paraId="26EAB143" w14:textId="77777777" w:rsidR="001C05FC" w:rsidRDefault="001C05FC" w:rsidP="001C05F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УТ=УК </w:t>
            </w:r>
          </w:p>
          <w:p w14:paraId="7AAA4F3E" w14:textId="5F9D0C38" w:rsidR="00F426E6" w:rsidRDefault="00F426E6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</w:t>
            </w:r>
          </w:p>
          <w:p w14:paraId="72AF036B" w14:textId="77777777" w:rsidR="00F426E6" w:rsidRDefault="00F426E6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</w:p>
          <w:p w14:paraId="46119EFD" w14:textId="67C0BD2C" w:rsidR="003F1F8B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6FE3156C" w14:textId="77777777" w:rsidR="00F426E6" w:rsidRPr="006C2CC5" w:rsidRDefault="00F426E6" w:rsidP="001C05FC">
            <w:pPr>
              <w:keepNext/>
              <w:spacing w:before="120"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главный</w:t>
            </w:r>
          </w:p>
          <w:p w14:paraId="75B9BCE1" w14:textId="77777777" w:rsidR="00F426E6" w:rsidRPr="006C2CC5" w:rsidRDefault="00F426E6" w:rsidP="00127A59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b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брокерский</w:t>
            </w:r>
          </w:p>
          <w:p w14:paraId="24C4D9C9" w14:textId="17CD4166" w:rsidR="003F1F8B" w:rsidRDefault="00F426E6" w:rsidP="0012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c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486A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–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клиентский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5DBBE" w14:textId="53CE19E9" w:rsidR="003F1F8B" w:rsidRPr="00C0095C" w:rsidRDefault="001E0E16" w:rsidP="003F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385918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F8B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F1F8B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3F1F8B" w:rsidRPr="00C0095C" w14:paraId="6B84C53E" w14:textId="77777777" w:rsidTr="00460655">
        <w:trPr>
          <w:trHeight w:val="489"/>
        </w:trPr>
        <w:tc>
          <w:tcPr>
            <w:tcW w:w="567" w:type="dxa"/>
            <w:vMerge/>
          </w:tcPr>
          <w:p w14:paraId="1246F9BF" w14:textId="77777777" w:rsidR="003F1F8B" w:rsidRPr="00C0095C" w:rsidRDefault="003F1F8B" w:rsidP="003F1F8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</w:tcPr>
          <w:p w14:paraId="47E7D919" w14:textId="77777777" w:rsidR="003F1F8B" w:rsidRPr="00C0095C" w:rsidRDefault="003F1F8B" w:rsidP="003F1F8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6C274682" w14:textId="77777777" w:rsidR="003F1F8B" w:rsidRDefault="003F1F8B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719182CB" w14:textId="2D0D23E8" w:rsidR="003F1F8B" w:rsidRDefault="003F1F8B" w:rsidP="0012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05D37" w14:textId="2EE3BB34" w:rsidR="003F1F8B" w:rsidRPr="00C0095C" w:rsidRDefault="001E0E16" w:rsidP="003F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006402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F8B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F1F8B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  <w:tr w:rsidR="00F426E6" w:rsidRPr="00C0095C" w14:paraId="4C5D7924" w14:textId="77777777" w:rsidTr="00460655">
        <w:trPr>
          <w:trHeight w:val="480"/>
        </w:trPr>
        <w:tc>
          <w:tcPr>
            <w:tcW w:w="567" w:type="dxa"/>
            <w:vMerge w:val="restart"/>
          </w:tcPr>
          <w:p w14:paraId="38FD3EC8" w14:textId="77777777" w:rsidR="00F426E6" w:rsidRDefault="00F426E6" w:rsidP="003F1F8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A89B602" w14:textId="42A8BEC6" w:rsidR="00F426E6" w:rsidRDefault="00F426E6" w:rsidP="003F1F8B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EAB8B78" w14:textId="761256C1" w:rsidR="00F426E6" w:rsidRPr="00B71D72" w:rsidRDefault="00F426E6" w:rsidP="003F1F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77" w:type="dxa"/>
            <w:vMerge w:val="restart"/>
          </w:tcPr>
          <w:p w14:paraId="31F56FA1" w14:textId="77777777" w:rsidR="00F426E6" w:rsidRPr="00F426E6" w:rsidRDefault="00F426E6" w:rsidP="00F426E6">
            <w:pPr>
              <w:spacing w:after="120" w:line="240" w:lineRule="auto"/>
              <w:ind w:left="-63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426E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Не проверять средства клиента </w:t>
            </w:r>
          </w:p>
          <w:p w14:paraId="301822B3" w14:textId="30894010" w:rsidR="00F426E6" w:rsidRPr="00A57B01" w:rsidRDefault="00A57B01" w:rsidP="00F426E6">
            <w:pPr>
              <w:spacing w:after="120" w:line="240" w:lineRule="auto"/>
              <w:ind w:left="-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7B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(доступно главным и брокерским логинам)</w:t>
            </w:r>
          </w:p>
        </w:tc>
        <w:tc>
          <w:tcPr>
            <w:tcW w:w="1985" w:type="dxa"/>
            <w:vMerge w:val="restart"/>
          </w:tcPr>
          <w:p w14:paraId="0A4B45AE" w14:textId="13F817C6" w:rsidR="00F426E6" w:rsidRDefault="00B46B1A" w:rsidP="00B46B1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УТ=УК</w:t>
            </w:r>
          </w:p>
          <w:p w14:paraId="3C0A4B14" w14:textId="7A3CD1D8" w:rsidR="00F426E6" w:rsidRDefault="00F426E6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</w:t>
            </w:r>
          </w:p>
          <w:p w14:paraId="680C9C9B" w14:textId="7DA85441" w:rsidR="00F426E6" w:rsidRDefault="00F426E6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0EF061A7" w14:textId="77777777" w:rsidR="00712FFD" w:rsidRPr="006C2CC5" w:rsidRDefault="00712FFD" w:rsidP="00712FFD">
            <w:pPr>
              <w:keepNext/>
              <w:spacing w:before="120"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главный</w:t>
            </w:r>
          </w:p>
          <w:p w14:paraId="008E1E6A" w14:textId="218E45B2" w:rsidR="00F426E6" w:rsidRPr="00712FFD" w:rsidRDefault="00712FFD" w:rsidP="00712FFD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b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брокерский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7FACE" w14:textId="76539BD5" w:rsidR="00F426E6" w:rsidRDefault="001E0E16" w:rsidP="003F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468392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6E6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F426E6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F426E6" w:rsidRPr="00C0095C" w14:paraId="461BE688" w14:textId="77777777" w:rsidTr="00460655">
        <w:trPr>
          <w:trHeight w:val="489"/>
        </w:trPr>
        <w:tc>
          <w:tcPr>
            <w:tcW w:w="567" w:type="dxa"/>
            <w:vMerge/>
          </w:tcPr>
          <w:p w14:paraId="42E93B0F" w14:textId="77777777" w:rsidR="00F426E6" w:rsidRDefault="00F426E6" w:rsidP="003F1F8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</w:tcPr>
          <w:p w14:paraId="088B7F00" w14:textId="77777777" w:rsidR="00F426E6" w:rsidRPr="00C0095C" w:rsidRDefault="00F426E6" w:rsidP="003F1F8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3CD2A2F2" w14:textId="77777777" w:rsidR="00F426E6" w:rsidRDefault="00F426E6" w:rsidP="00F4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6D82E5D8" w14:textId="46E0E589" w:rsidR="00F426E6" w:rsidRDefault="00F426E6" w:rsidP="0012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3E097" w14:textId="67316880" w:rsidR="00F426E6" w:rsidRDefault="001E0E16" w:rsidP="003F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612036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6E6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F426E6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</w:tbl>
    <w:p w14:paraId="3105ECD6" w14:textId="269701F8" w:rsidR="00AC4A39" w:rsidRPr="00C0095C" w:rsidRDefault="00E80133" w:rsidP="00CA3FD8">
      <w:pPr>
        <w:spacing w:before="120" w:after="120" w:line="240" w:lineRule="auto"/>
        <w:ind w:left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II</w:t>
      </w:r>
      <w:r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О</w:t>
      </w:r>
      <w:r w:rsidR="00AC4A39"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перации</w:t>
      </w:r>
      <w:r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доступные</w:t>
      </w:r>
      <w:r w:rsidR="00AC4A39"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основным и просмотровым логинам </w:t>
      </w:r>
      <w:r w:rsidR="00B62676"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</w:r>
      <w:r w:rsidR="00AC4A39" w:rsidRPr="00B7742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</w:t>
      </w:r>
      <w:r w:rsidR="00AC4A39" w:rsidRPr="00C0095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Доступна только одна операция на выбор, по умолчанию не </w:t>
      </w:r>
      <w:r w:rsidRPr="00C0095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предоставляются)</w:t>
      </w:r>
      <w:r w:rsidR="00AC4A39" w:rsidRPr="00C0095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</w:p>
    <w:tbl>
      <w:tblPr>
        <w:tblW w:w="10347" w:type="dxa"/>
        <w:tblInd w:w="42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4677"/>
        <w:gridCol w:w="1985"/>
        <w:gridCol w:w="1559"/>
        <w:gridCol w:w="1559"/>
      </w:tblGrid>
      <w:tr w:rsidR="00127A59" w:rsidRPr="00C0095C" w14:paraId="029CDF29" w14:textId="77777777" w:rsidTr="00460655">
        <w:trPr>
          <w:trHeight w:val="459"/>
        </w:trPr>
        <w:tc>
          <w:tcPr>
            <w:tcW w:w="567" w:type="dxa"/>
          </w:tcPr>
          <w:p w14:paraId="17C9525A" w14:textId="77777777" w:rsidR="00127A59" w:rsidRPr="00C0095C" w:rsidRDefault="00127A59" w:rsidP="00127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</w:tcPr>
          <w:p w14:paraId="2168FB4C" w14:textId="65624276" w:rsidR="00127A59" w:rsidRPr="00C0095C" w:rsidRDefault="00127A59" w:rsidP="00127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Операции</w:t>
            </w:r>
          </w:p>
        </w:tc>
        <w:tc>
          <w:tcPr>
            <w:tcW w:w="1985" w:type="dxa"/>
          </w:tcPr>
          <w:p w14:paraId="537D59B7" w14:textId="68699A2F" w:rsidR="00127A59" w:rsidRDefault="00127A59" w:rsidP="00127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Логин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Pr="00F42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Участника торгов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</w:t>
            </w:r>
            <w:r w:rsidRPr="00F42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 клиринга</w:t>
            </w:r>
          </w:p>
        </w:tc>
        <w:tc>
          <w:tcPr>
            <w:tcW w:w="1559" w:type="dxa"/>
          </w:tcPr>
          <w:p w14:paraId="0AE7A9C9" w14:textId="6334CA0F" w:rsidR="00127A59" w:rsidRDefault="00127A59" w:rsidP="00127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логина</w:t>
            </w:r>
          </w:p>
        </w:tc>
        <w:tc>
          <w:tcPr>
            <w:tcW w:w="1559" w:type="dxa"/>
            <w:vAlign w:val="center"/>
          </w:tcPr>
          <w:p w14:paraId="74693180" w14:textId="7B3885C6" w:rsidR="00127A59" w:rsidRDefault="00127A59" w:rsidP="0012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действия</w:t>
            </w:r>
          </w:p>
        </w:tc>
      </w:tr>
      <w:tr w:rsidR="001C05FC" w:rsidRPr="00C0095C" w14:paraId="79C21883" w14:textId="77777777" w:rsidTr="00460655">
        <w:trPr>
          <w:trHeight w:val="434"/>
        </w:trPr>
        <w:tc>
          <w:tcPr>
            <w:tcW w:w="567" w:type="dxa"/>
            <w:vMerge w:val="restart"/>
          </w:tcPr>
          <w:p w14:paraId="4B5BAD20" w14:textId="77777777" w:rsidR="001C05FC" w:rsidRPr="00C0095C" w:rsidRDefault="001C05FC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7" w:type="dxa"/>
            <w:vMerge w:val="restart"/>
          </w:tcPr>
          <w:p w14:paraId="170D873C" w14:textId="77777777" w:rsidR="001C05FC" w:rsidRPr="00C0095C" w:rsidRDefault="001C05FC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Получать поток агрегированных заявок </w:t>
            </w:r>
          </w:p>
        </w:tc>
        <w:tc>
          <w:tcPr>
            <w:tcW w:w="1985" w:type="dxa"/>
            <w:vMerge w:val="restart"/>
          </w:tcPr>
          <w:p w14:paraId="70022313" w14:textId="77777777" w:rsidR="00B46B1A" w:rsidRDefault="00B46B1A" w:rsidP="00B46B1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УТ=УК </w:t>
            </w:r>
          </w:p>
          <w:p w14:paraId="06FFAFBF" w14:textId="68D5E013" w:rsidR="001C05FC" w:rsidRDefault="001C05FC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</w:t>
            </w:r>
          </w:p>
          <w:p w14:paraId="1A05DADA" w14:textId="77777777" w:rsidR="001C05FC" w:rsidRDefault="001C05FC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</w:p>
          <w:p w14:paraId="4BE0FC1E" w14:textId="05597FF4" w:rsidR="001C05FC" w:rsidRDefault="001C05FC" w:rsidP="00B4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7921D871" w14:textId="77777777" w:rsidR="001C05FC" w:rsidRPr="006C2CC5" w:rsidRDefault="001C05FC" w:rsidP="001C05FC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главный</w:t>
            </w:r>
          </w:p>
          <w:p w14:paraId="227959B1" w14:textId="77777777" w:rsidR="001C05FC" w:rsidRPr="006C2CC5" w:rsidRDefault="001C05FC" w:rsidP="001C05FC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b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брокерский</w:t>
            </w:r>
          </w:p>
          <w:p w14:paraId="62C4502D" w14:textId="3125866F" w:rsidR="001C05FC" w:rsidRDefault="001C05FC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c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486A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–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клиентский</w:t>
            </w:r>
          </w:p>
        </w:tc>
        <w:tc>
          <w:tcPr>
            <w:tcW w:w="1559" w:type="dxa"/>
            <w:vAlign w:val="center"/>
          </w:tcPr>
          <w:p w14:paraId="7D09BDC5" w14:textId="5FE802E7" w:rsidR="001C05FC" w:rsidRPr="00C0095C" w:rsidRDefault="001E0E16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780929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5FC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1C05FC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1C05FC" w:rsidRPr="00C0095C" w14:paraId="2012EE3D" w14:textId="77777777" w:rsidTr="00460655">
        <w:trPr>
          <w:trHeight w:val="426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263353CD" w14:textId="77777777" w:rsidR="001C05FC" w:rsidRPr="00C0095C" w:rsidRDefault="001C05FC" w:rsidP="001C05F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bottom w:val="single" w:sz="4" w:space="0" w:color="auto"/>
            </w:tcBorders>
          </w:tcPr>
          <w:p w14:paraId="1A229CD7" w14:textId="77777777" w:rsidR="001C05FC" w:rsidRPr="00C0095C" w:rsidRDefault="001C05FC" w:rsidP="001C05F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333B2F39" w14:textId="77777777" w:rsidR="001C05FC" w:rsidRDefault="001C05FC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0805C7CF" w14:textId="77777777" w:rsidR="001C05FC" w:rsidRDefault="001C05FC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CE7B4E1" w14:textId="2044BCA5" w:rsidR="001C05FC" w:rsidRPr="00C0095C" w:rsidRDefault="001E0E16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63717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5FC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1C05FC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  <w:tr w:rsidR="001C05FC" w:rsidRPr="00C0095C" w14:paraId="438AE65D" w14:textId="77777777" w:rsidTr="00460655">
        <w:trPr>
          <w:trHeight w:val="415"/>
        </w:trPr>
        <w:tc>
          <w:tcPr>
            <w:tcW w:w="567" w:type="dxa"/>
            <w:vMerge w:val="restart"/>
          </w:tcPr>
          <w:p w14:paraId="114A4D1D" w14:textId="77777777" w:rsidR="001C05FC" w:rsidRPr="00C0095C" w:rsidRDefault="001C05FC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77" w:type="dxa"/>
            <w:vMerge w:val="restart"/>
            <w:tcBorders>
              <w:bottom w:val="single" w:sz="4" w:space="0" w:color="auto"/>
            </w:tcBorders>
          </w:tcPr>
          <w:p w14:paraId="6A7D18CA" w14:textId="1BB0353B" w:rsidR="001C05FC" w:rsidRPr="00C0095C" w:rsidRDefault="001C05FC" w:rsidP="001C05FC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Получать полный журнал заявок (доступно шлюзовым логинам) </w:t>
            </w:r>
            <w:r w:rsidRPr="00C0095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</w:t>
            </w:r>
            <w:proofErr w:type="spellStart"/>
            <w:r w:rsidRPr="00C0095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Orders_log</w:t>
            </w:r>
            <w:proofErr w:type="spellEnd"/>
            <w:r w:rsidRPr="00C0095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5" w:type="dxa"/>
            <w:vMerge w:val="restart"/>
          </w:tcPr>
          <w:p w14:paraId="60AEFB6E" w14:textId="77777777" w:rsidR="00B46B1A" w:rsidRDefault="00B46B1A" w:rsidP="00B46B1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УТ=УК </w:t>
            </w:r>
          </w:p>
          <w:p w14:paraId="1D9E6278" w14:textId="689614F5" w:rsidR="001C05FC" w:rsidRDefault="001C05FC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</w:t>
            </w:r>
          </w:p>
          <w:p w14:paraId="1AECE768" w14:textId="6C0E39CA" w:rsidR="001C05FC" w:rsidRDefault="001C05FC" w:rsidP="00B4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</w:p>
        </w:tc>
        <w:tc>
          <w:tcPr>
            <w:tcW w:w="1559" w:type="dxa"/>
            <w:vMerge w:val="restart"/>
          </w:tcPr>
          <w:p w14:paraId="298C2ED5" w14:textId="77777777" w:rsidR="001C05FC" w:rsidRPr="006C2CC5" w:rsidRDefault="001C05FC" w:rsidP="001C05FC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главный</w:t>
            </w:r>
          </w:p>
          <w:p w14:paraId="01ED72C1" w14:textId="77777777" w:rsidR="001C05FC" w:rsidRPr="006C2CC5" w:rsidRDefault="001C05FC" w:rsidP="001C05FC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b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брокерский</w:t>
            </w:r>
          </w:p>
          <w:p w14:paraId="7EDB8BE4" w14:textId="326BFEAC" w:rsidR="001C05FC" w:rsidRDefault="001C05FC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c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486A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–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клиентский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C2CF39E" w14:textId="60CEF6B6" w:rsidR="001C05FC" w:rsidRPr="00C0095C" w:rsidRDefault="001E0E16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862865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5FC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1C05FC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1C05FC" w:rsidRPr="00C0095C" w14:paraId="12101E51" w14:textId="77777777" w:rsidTr="00460655">
        <w:trPr>
          <w:trHeight w:val="462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42B46230" w14:textId="77777777" w:rsidR="001C05FC" w:rsidRPr="00C0095C" w:rsidRDefault="001C05FC" w:rsidP="001C05F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bottom w:val="single" w:sz="4" w:space="0" w:color="auto"/>
            </w:tcBorders>
          </w:tcPr>
          <w:p w14:paraId="1D27B490" w14:textId="77777777" w:rsidR="001C05FC" w:rsidRPr="00C0095C" w:rsidRDefault="001C05FC" w:rsidP="001C05F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0A104D0B" w14:textId="77777777" w:rsidR="001C05FC" w:rsidRDefault="001C05FC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5E1C42E6" w14:textId="77777777" w:rsidR="001C05FC" w:rsidRDefault="001C05FC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746CC16" w14:textId="4792999F" w:rsidR="001C05FC" w:rsidRPr="00C0095C" w:rsidRDefault="001E0E16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994023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5FC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1C05FC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</w:tbl>
    <w:p w14:paraId="0F67D75B" w14:textId="77777777" w:rsidR="00AC4A39" w:rsidRPr="00C0095C" w:rsidRDefault="00E80133" w:rsidP="00CA3FD8">
      <w:pPr>
        <w:spacing w:before="120" w:after="120" w:line="240" w:lineRule="auto"/>
        <w:ind w:left="709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lastRenderedPageBreak/>
        <w:t>III</w:t>
      </w:r>
      <w:r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О</w:t>
      </w:r>
      <w:r w:rsidR="00AC4A39"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перации</w:t>
      </w:r>
      <w:r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доступные</w:t>
      </w:r>
      <w:r w:rsidR="00AC4A39"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всем типам </w:t>
      </w:r>
      <w:r w:rsidR="00AC4A39"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логин</w:t>
      </w:r>
      <w:r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ов</w:t>
      </w:r>
      <w:r w:rsidR="00AC4A39"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F6297C"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</w:r>
      <w:r w:rsidRPr="00C0095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(по умолчанию не предоставляются)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3118"/>
        <w:gridCol w:w="1559"/>
        <w:gridCol w:w="1985"/>
        <w:gridCol w:w="1559"/>
        <w:gridCol w:w="1559"/>
      </w:tblGrid>
      <w:tr w:rsidR="001C05FC" w:rsidRPr="00C0095C" w14:paraId="689BE80F" w14:textId="77777777" w:rsidTr="00460655">
        <w:trPr>
          <w:cantSplit/>
          <w:trHeight w:val="558"/>
        </w:trPr>
        <w:tc>
          <w:tcPr>
            <w:tcW w:w="567" w:type="dxa"/>
          </w:tcPr>
          <w:p w14:paraId="47821E43" w14:textId="77777777" w:rsidR="001C05FC" w:rsidRDefault="001C05FC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</w:tcPr>
          <w:p w14:paraId="65CFC29C" w14:textId="780108D6" w:rsidR="001C05FC" w:rsidRPr="00C0095C" w:rsidRDefault="001C05FC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Операции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E69C571" w14:textId="08FFCF1C" w:rsidR="001C05FC" w:rsidRDefault="001C05FC" w:rsidP="00B4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Логин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Pr="00F42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Участника торгов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</w:t>
            </w:r>
            <w:r w:rsidRPr="00F42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 клиринга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AC87A08" w14:textId="1E0173C5" w:rsidR="001C05FC" w:rsidRDefault="001C05FC" w:rsidP="00B4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логина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7FE7A05" w14:textId="38C317A5" w:rsidR="001C05FC" w:rsidRDefault="001C05FC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действия</w:t>
            </w:r>
          </w:p>
        </w:tc>
      </w:tr>
      <w:tr w:rsidR="00B46B1A" w:rsidRPr="00C0095C" w14:paraId="004D5EA9" w14:textId="77777777" w:rsidTr="00460655">
        <w:trPr>
          <w:cantSplit/>
          <w:trHeight w:val="837"/>
        </w:trPr>
        <w:tc>
          <w:tcPr>
            <w:tcW w:w="567" w:type="dxa"/>
            <w:vMerge w:val="restart"/>
          </w:tcPr>
          <w:p w14:paraId="13BD27D9" w14:textId="16E69DB7" w:rsidR="00B46B1A" w:rsidRPr="00C0095C" w:rsidRDefault="00B46B1A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7" w:type="dxa"/>
            <w:gridSpan w:val="2"/>
            <w:vMerge w:val="restart"/>
            <w:tcBorders>
              <w:bottom w:val="single" w:sz="4" w:space="0" w:color="auto"/>
            </w:tcBorders>
          </w:tcPr>
          <w:p w14:paraId="5AAE639B" w14:textId="4357D1D0" w:rsidR="00B46B1A" w:rsidRPr="00C0095C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Отчет ОТС сделок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</w:p>
          <w:p w14:paraId="6F301EDA" w14:textId="7AFC975F" w:rsidR="00B46B1A" w:rsidRPr="00C0095C" w:rsidRDefault="00B46B1A" w:rsidP="001C05FC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отчет сделок и получение данных по внебиржевым сделкам по своей расчетной фирме (доступно только </w:t>
            </w:r>
            <w:r w:rsidR="00C23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для шлюзовых </w:t>
            </w: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логин</w:t>
            </w:r>
            <w:r w:rsidR="00C23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</w:t>
            </w: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главного уровня).</w:t>
            </w:r>
          </w:p>
          <w:p w14:paraId="241C8077" w14:textId="77777777" w:rsidR="00B46B1A" w:rsidRPr="00C0095C" w:rsidRDefault="00B46B1A" w:rsidP="001C05FC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основных и/или транзакционных логинов - отчет внебиржевых сделок.</w:t>
            </w:r>
          </w:p>
          <w:p w14:paraId="74792507" w14:textId="77777777" w:rsidR="00B46B1A" w:rsidRPr="00C0095C" w:rsidRDefault="00B46B1A" w:rsidP="001C05FC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просмотровых логинов - получение данные по внебиржевым сделкам по своей расчетной фирме.</w:t>
            </w:r>
          </w:p>
        </w:tc>
        <w:tc>
          <w:tcPr>
            <w:tcW w:w="1985" w:type="dxa"/>
            <w:vMerge w:val="restart"/>
          </w:tcPr>
          <w:p w14:paraId="1FC12DA8" w14:textId="77777777" w:rsidR="00B46B1A" w:rsidRDefault="00B46B1A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E396C4B" w14:textId="77777777" w:rsidR="00B46B1A" w:rsidRDefault="00B46B1A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52CBCCB" w14:textId="77777777" w:rsidR="00B46B1A" w:rsidRDefault="00B46B1A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F0311B8" w14:textId="6BFC3290" w:rsidR="00B46B1A" w:rsidRDefault="00B46B1A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УТ=УК </w:t>
            </w:r>
          </w:p>
          <w:p w14:paraId="3A5716A2" w14:textId="4D27E82E" w:rsidR="00B46B1A" w:rsidRDefault="00B46B1A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</w:p>
          <w:p w14:paraId="56390942" w14:textId="62873F16" w:rsidR="00B46B1A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5C7B5148" w14:textId="77777777" w:rsidR="00B46B1A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06EE0B4" w14:textId="77777777" w:rsidR="00B46B1A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D6296C6" w14:textId="77777777" w:rsidR="00B46B1A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A3F00DA" w14:textId="77777777" w:rsidR="00B46B1A" w:rsidRPr="006C2CC5" w:rsidRDefault="00B46B1A" w:rsidP="00B46B1A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главный</w:t>
            </w:r>
          </w:p>
          <w:p w14:paraId="639E374D" w14:textId="08AF0514" w:rsidR="00B46B1A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68E688A" w14:textId="52E62ECC" w:rsidR="00B46B1A" w:rsidRPr="00C0095C" w:rsidRDefault="001E0E16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943253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B1A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46B1A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B46B1A" w:rsidRPr="00C0095C" w14:paraId="638C9379" w14:textId="77777777" w:rsidTr="00460655">
        <w:trPr>
          <w:cantSplit/>
          <w:trHeight w:val="315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33353BC8" w14:textId="77777777" w:rsidR="00B46B1A" w:rsidRPr="00C0095C" w:rsidRDefault="00B46B1A" w:rsidP="001C05F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2"/>
            <w:vMerge/>
            <w:tcBorders>
              <w:bottom w:val="single" w:sz="4" w:space="0" w:color="auto"/>
            </w:tcBorders>
          </w:tcPr>
          <w:p w14:paraId="1C433EF4" w14:textId="77777777" w:rsidR="00B46B1A" w:rsidRPr="00C0095C" w:rsidRDefault="00B46B1A" w:rsidP="001C05F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5A9BBE8F" w14:textId="77777777" w:rsidR="00B46B1A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23BE7E82" w14:textId="652514CC" w:rsidR="00B46B1A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AD2C997" w14:textId="47BC7417" w:rsidR="00B46B1A" w:rsidRPr="00C0095C" w:rsidRDefault="001E0E16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519673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B1A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46B1A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  <w:tr w:rsidR="00B46B1A" w:rsidRPr="00C0095C" w14:paraId="5AA5E418" w14:textId="77777777" w:rsidTr="00460655">
        <w:trPr>
          <w:cantSplit/>
          <w:trHeight w:val="577"/>
        </w:trPr>
        <w:tc>
          <w:tcPr>
            <w:tcW w:w="567" w:type="dxa"/>
            <w:vMerge w:val="restart"/>
          </w:tcPr>
          <w:p w14:paraId="23027F32" w14:textId="4E6464A6" w:rsidR="00B46B1A" w:rsidRPr="00C0095C" w:rsidRDefault="00B46B1A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77" w:type="dxa"/>
            <w:gridSpan w:val="2"/>
            <w:vMerge w:val="restart"/>
            <w:tcBorders>
              <w:bottom w:val="single" w:sz="4" w:space="0" w:color="auto"/>
            </w:tcBorders>
          </w:tcPr>
          <w:p w14:paraId="31D66CC5" w14:textId="7AE984B3" w:rsidR="00B46B1A" w:rsidRDefault="00B46B1A" w:rsidP="007F08A8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Доступ к индикативным котировкам (системе </w:t>
            </w: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IQS</w:t>
            </w: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) </w:t>
            </w:r>
          </w:p>
          <w:p w14:paraId="31E08003" w14:textId="77777777" w:rsidR="007F08A8" w:rsidRPr="007F08A8" w:rsidRDefault="007F08A8" w:rsidP="007F08A8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14:paraId="1C9866A4" w14:textId="77777777" w:rsidR="00B46B1A" w:rsidRPr="00C0095C" w:rsidRDefault="00B46B1A" w:rsidP="001C05FC">
            <w:pPr>
              <w:pStyle w:val="a4"/>
              <w:spacing w:before="120"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-для основных или транзакционных логинов - подача транзакций и просмотр данных</w:t>
            </w:r>
          </w:p>
          <w:p w14:paraId="0A177F9C" w14:textId="17B05037" w:rsidR="00B46B1A" w:rsidRPr="00C0095C" w:rsidRDefault="00B46B1A" w:rsidP="001C05FC">
            <w:pPr>
              <w:pStyle w:val="a4"/>
              <w:spacing w:before="120"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просмотровых логинов - только просмотр данных.</w:t>
            </w:r>
          </w:p>
        </w:tc>
        <w:tc>
          <w:tcPr>
            <w:tcW w:w="1985" w:type="dxa"/>
            <w:vMerge w:val="restart"/>
          </w:tcPr>
          <w:p w14:paraId="3AB8679C" w14:textId="77777777" w:rsidR="00B46B1A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E7D327C" w14:textId="77777777" w:rsidR="00B46B1A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406B7C1" w14:textId="77777777" w:rsidR="00B46B1A" w:rsidRDefault="00B46B1A" w:rsidP="00B4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УТ=УК </w:t>
            </w:r>
          </w:p>
          <w:p w14:paraId="20C458EE" w14:textId="7F24C335" w:rsidR="00B46B1A" w:rsidRDefault="00B46B1A" w:rsidP="00B4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</w:t>
            </w:r>
          </w:p>
          <w:p w14:paraId="6FE7C258" w14:textId="4F6B9D45" w:rsidR="00B46B1A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5C77D180" w14:textId="77777777" w:rsidR="00B46B1A" w:rsidRPr="006C2CC5" w:rsidRDefault="00B46B1A" w:rsidP="00B46B1A">
            <w:pPr>
              <w:keepNext/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главный</w:t>
            </w:r>
          </w:p>
          <w:p w14:paraId="7BACF4E3" w14:textId="77777777" w:rsidR="00B46B1A" w:rsidRPr="006C2CC5" w:rsidRDefault="00B46B1A" w:rsidP="00B46B1A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b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брокерский</w:t>
            </w:r>
          </w:p>
          <w:p w14:paraId="75068F3F" w14:textId="45971486" w:rsidR="00B46B1A" w:rsidRDefault="00B46B1A" w:rsidP="00B4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c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486A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–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клиентский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287466F" w14:textId="5E080722" w:rsidR="00B46B1A" w:rsidRPr="00C0095C" w:rsidRDefault="001E0E16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444616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B1A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46B1A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B46B1A" w:rsidRPr="00C0095C" w14:paraId="145B3C1A" w14:textId="77777777" w:rsidTr="00460655">
        <w:trPr>
          <w:cantSplit/>
          <w:trHeight w:val="315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292C4968" w14:textId="77777777" w:rsidR="00B46B1A" w:rsidRPr="00C0095C" w:rsidRDefault="00B46B1A" w:rsidP="001C05F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2"/>
            <w:vMerge/>
            <w:tcBorders>
              <w:bottom w:val="single" w:sz="4" w:space="0" w:color="auto"/>
            </w:tcBorders>
          </w:tcPr>
          <w:p w14:paraId="2308E8B5" w14:textId="77777777" w:rsidR="00B46B1A" w:rsidRPr="00C0095C" w:rsidRDefault="00B46B1A" w:rsidP="001C05F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099DC61E" w14:textId="77777777" w:rsidR="00B46B1A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2F32B513" w14:textId="29179AE3" w:rsidR="00B46B1A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7D43E00" w14:textId="17B2534F" w:rsidR="00B46B1A" w:rsidRPr="00C0095C" w:rsidRDefault="001E0E16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390494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B1A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46B1A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  <w:tr w:rsidR="00B46B1A" w:rsidRPr="00C0095C" w14:paraId="331926DA" w14:textId="77777777" w:rsidTr="00460655">
        <w:trPr>
          <w:cantSplit/>
          <w:trHeight w:val="679"/>
        </w:trPr>
        <w:tc>
          <w:tcPr>
            <w:tcW w:w="567" w:type="dxa"/>
            <w:vMerge w:val="restart"/>
          </w:tcPr>
          <w:p w14:paraId="0B1D6A78" w14:textId="5806933E" w:rsidR="00B46B1A" w:rsidRPr="00C0095C" w:rsidRDefault="00B46B1A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8" w:type="dxa"/>
            <w:vMerge w:val="restart"/>
            <w:tcBorders>
              <w:bottom w:val="single" w:sz="4" w:space="0" w:color="auto"/>
            </w:tcBorders>
          </w:tcPr>
          <w:p w14:paraId="028A39D7" w14:textId="77777777" w:rsidR="00B46B1A" w:rsidRPr="00C0095C" w:rsidRDefault="00B46B1A" w:rsidP="001C05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Потоки </w:t>
            </w: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ASTS</w:t>
            </w: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0BD9A215" w14:textId="77777777" w:rsidR="00B46B1A" w:rsidRPr="00C0095C" w:rsidRDefault="00B46B1A" w:rsidP="001C05FC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получение потоков информации Фондового и Валютного рынков доступна для терминальных, основных и просмотровых шлюзовых логинов при условии, что клиент является участником торгов на данных рынках, или наличии договора </w:t>
            </w: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INFO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72BC338" w14:textId="77777777" w:rsidR="00B46B1A" w:rsidRPr="00C0095C" w:rsidRDefault="001E0E16" w:rsidP="001C05FC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371893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B1A" w:rsidRPr="00C0095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46B1A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Фондовый рынок</w:t>
            </w:r>
          </w:p>
        </w:tc>
        <w:tc>
          <w:tcPr>
            <w:tcW w:w="1985" w:type="dxa"/>
            <w:vMerge w:val="restart"/>
          </w:tcPr>
          <w:p w14:paraId="72F2526F" w14:textId="77777777" w:rsidR="00B46B1A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CEBC92D" w14:textId="77777777" w:rsidR="00B46B1A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9002F58" w14:textId="77777777" w:rsidR="00B46B1A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7251060" w14:textId="77777777" w:rsidR="00B46B1A" w:rsidRDefault="00B46B1A" w:rsidP="00B46B1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УТ=УК </w:t>
            </w:r>
          </w:p>
          <w:p w14:paraId="33F1D857" w14:textId="77777777" w:rsidR="00B46B1A" w:rsidRDefault="00B46B1A" w:rsidP="00B4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</w:t>
            </w:r>
          </w:p>
          <w:p w14:paraId="40506EFC" w14:textId="6005548D" w:rsidR="00B46B1A" w:rsidRDefault="00B46B1A" w:rsidP="00B4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</w:p>
        </w:tc>
        <w:tc>
          <w:tcPr>
            <w:tcW w:w="1559" w:type="dxa"/>
            <w:vMerge w:val="restart"/>
          </w:tcPr>
          <w:p w14:paraId="37A4BC8B" w14:textId="77777777" w:rsidR="00B46B1A" w:rsidRPr="00486AE7" w:rsidRDefault="00B46B1A" w:rsidP="00B46B1A">
            <w:pPr>
              <w:keepNext/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4F7AB52B" w14:textId="251BD41A" w:rsidR="00B46B1A" w:rsidRPr="006C2CC5" w:rsidRDefault="00B46B1A" w:rsidP="00B46B1A">
            <w:pPr>
              <w:keepNext/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главный</w:t>
            </w:r>
          </w:p>
          <w:p w14:paraId="31850D6F" w14:textId="77777777" w:rsidR="00B46B1A" w:rsidRPr="006C2CC5" w:rsidRDefault="00B46B1A" w:rsidP="00B46B1A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b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брокерский</w:t>
            </w:r>
          </w:p>
          <w:p w14:paraId="49506485" w14:textId="01807700" w:rsidR="00B46B1A" w:rsidRDefault="00B46B1A" w:rsidP="00B4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c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486A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–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клиентский</w:t>
            </w:r>
          </w:p>
        </w:tc>
        <w:tc>
          <w:tcPr>
            <w:tcW w:w="1559" w:type="dxa"/>
            <w:vMerge w:val="restart"/>
            <w:vAlign w:val="center"/>
          </w:tcPr>
          <w:p w14:paraId="24ECFFAC" w14:textId="4759564B" w:rsidR="00B46B1A" w:rsidRPr="00C0095C" w:rsidRDefault="001E0E16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502079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B1A" w:rsidRPr="00C0095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46B1A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B46B1A" w:rsidRPr="00C0095C" w14:paraId="16CEEC66" w14:textId="77777777" w:rsidTr="00460655">
        <w:trPr>
          <w:cantSplit/>
          <w:trHeight w:val="477"/>
        </w:trPr>
        <w:tc>
          <w:tcPr>
            <w:tcW w:w="567" w:type="dxa"/>
            <w:vMerge/>
          </w:tcPr>
          <w:p w14:paraId="66F449F7" w14:textId="77777777" w:rsidR="00B46B1A" w:rsidRPr="00C0095C" w:rsidRDefault="00B46B1A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14:paraId="44C68197" w14:textId="77777777" w:rsidR="00B46B1A" w:rsidRPr="00C0095C" w:rsidRDefault="00B46B1A" w:rsidP="001C05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0E66572C" w14:textId="77777777" w:rsidR="00B46B1A" w:rsidRPr="00C0095C" w:rsidRDefault="001E0E16" w:rsidP="001C05FC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709947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B1A" w:rsidRPr="00C0095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46B1A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Валютный рынок</w:t>
            </w:r>
          </w:p>
        </w:tc>
        <w:tc>
          <w:tcPr>
            <w:tcW w:w="1985" w:type="dxa"/>
            <w:vMerge/>
          </w:tcPr>
          <w:p w14:paraId="74485631" w14:textId="77777777" w:rsidR="00B46B1A" w:rsidRPr="00C0095C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5ACBCE9F" w14:textId="68BEA18C" w:rsidR="00B46B1A" w:rsidRPr="00C0095C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072AFA3F" w14:textId="2C2D2406" w:rsidR="00B46B1A" w:rsidRPr="00C0095C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6B1A" w:rsidRPr="00C0095C" w14:paraId="6AF7928B" w14:textId="77777777" w:rsidTr="00460655">
        <w:trPr>
          <w:cantSplit/>
          <w:trHeight w:val="230"/>
        </w:trPr>
        <w:tc>
          <w:tcPr>
            <w:tcW w:w="567" w:type="dxa"/>
            <w:vMerge/>
          </w:tcPr>
          <w:p w14:paraId="1B4FD0A9" w14:textId="77777777" w:rsidR="00B46B1A" w:rsidRPr="00C0095C" w:rsidRDefault="00B46B1A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14:paraId="6004A16F" w14:textId="77777777" w:rsidR="00B46B1A" w:rsidRPr="00C0095C" w:rsidRDefault="00B46B1A" w:rsidP="001C05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2CB20873" w14:textId="77777777" w:rsidR="00B46B1A" w:rsidRPr="00C0095C" w:rsidRDefault="00B46B1A" w:rsidP="001C05FC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52FBAB01" w14:textId="77777777" w:rsidR="00B46B1A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6052EDAC" w14:textId="161F89F1" w:rsidR="00B46B1A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44FAF78C" w14:textId="57C29ECC" w:rsidR="00B46B1A" w:rsidRPr="00C0095C" w:rsidRDefault="001E0E16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694801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B1A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46B1A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  <w:tr w:rsidR="00B46B1A" w:rsidRPr="00C0095C" w14:paraId="0FEB602B" w14:textId="77777777" w:rsidTr="00460655">
        <w:trPr>
          <w:cantSplit/>
          <w:trHeight w:val="567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36BDD2C9" w14:textId="77777777" w:rsidR="00B46B1A" w:rsidRPr="00C0095C" w:rsidRDefault="00B46B1A" w:rsidP="001C05F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14:paraId="2B4C3F43" w14:textId="77777777" w:rsidR="00B46B1A" w:rsidRPr="00C0095C" w:rsidRDefault="00B46B1A" w:rsidP="001C05F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723C9CE" w14:textId="77777777" w:rsidR="00B46B1A" w:rsidRPr="00C0095C" w:rsidRDefault="001E0E16" w:rsidP="001C05FC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784766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B1A" w:rsidRPr="00C0095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46B1A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Фондовый и валютный рынки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6A5D54C1" w14:textId="77777777" w:rsidR="00B46B1A" w:rsidRPr="00C0095C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60EDD736" w14:textId="1BDC3802" w:rsidR="00B46B1A" w:rsidRPr="00C0095C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23019CDC" w14:textId="6874B919" w:rsidR="00B46B1A" w:rsidRPr="00C0095C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6B1A" w:rsidRPr="00C0095C" w14:paraId="4919CDFA" w14:textId="77777777" w:rsidTr="00460655">
        <w:trPr>
          <w:cantSplit/>
          <w:trHeight w:val="419"/>
        </w:trPr>
        <w:tc>
          <w:tcPr>
            <w:tcW w:w="567" w:type="dxa"/>
            <w:vMerge w:val="restart"/>
          </w:tcPr>
          <w:p w14:paraId="6FF88E22" w14:textId="4E0BF638" w:rsidR="00B46B1A" w:rsidRPr="00C0095C" w:rsidRDefault="00772F64" w:rsidP="001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77" w:type="dxa"/>
            <w:gridSpan w:val="2"/>
            <w:vMerge w:val="restart"/>
          </w:tcPr>
          <w:p w14:paraId="4DD79194" w14:textId="4D5B68CF" w:rsidR="00B46B1A" w:rsidRPr="00D31D4C" w:rsidRDefault="00B46B1A" w:rsidP="001C05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95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Управление ограничениями </w:t>
            </w:r>
            <w:r w:rsidRPr="00C0095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SMA</w:t>
            </w:r>
          </w:p>
          <w:p w14:paraId="2D719A2D" w14:textId="0CBCF5D6" w:rsidR="00B46B1A" w:rsidRPr="00C0095C" w:rsidRDefault="00B46B1A" w:rsidP="001C05F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ограничений для поручений, подаваемых логинами спонсируемого доступа</w:t>
            </w:r>
          </w:p>
        </w:tc>
        <w:tc>
          <w:tcPr>
            <w:tcW w:w="1985" w:type="dxa"/>
            <w:vMerge w:val="restart"/>
          </w:tcPr>
          <w:p w14:paraId="27047B3A" w14:textId="77777777" w:rsidR="004162D4" w:rsidRDefault="004162D4" w:rsidP="004162D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УТ=УК </w:t>
            </w:r>
          </w:p>
          <w:p w14:paraId="71F81CD6" w14:textId="77777777" w:rsidR="004162D4" w:rsidRDefault="004162D4" w:rsidP="0041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</w:t>
            </w:r>
          </w:p>
          <w:p w14:paraId="0BE45E39" w14:textId="77777777" w:rsidR="00B46B1A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264D13C5" w14:textId="77777777" w:rsidR="00B46B1A" w:rsidRPr="006C2CC5" w:rsidRDefault="00B46B1A" w:rsidP="00B46B1A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главный</w:t>
            </w:r>
          </w:p>
          <w:p w14:paraId="75FC2F53" w14:textId="77777777" w:rsidR="00B46B1A" w:rsidRPr="006C2CC5" w:rsidRDefault="00B46B1A" w:rsidP="00B46B1A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b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брокерский</w:t>
            </w:r>
          </w:p>
          <w:p w14:paraId="0404F799" w14:textId="1F3AB25E" w:rsidR="00B46B1A" w:rsidRDefault="00B46B1A" w:rsidP="00B4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c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486A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–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клиентский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A347282" w14:textId="30AD50E4" w:rsidR="00B46B1A" w:rsidRPr="00C0095C" w:rsidRDefault="001E0E16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687322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B1A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46B1A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B46B1A" w:rsidRPr="00C0095C" w14:paraId="744C5765" w14:textId="77777777" w:rsidTr="00460655">
        <w:trPr>
          <w:cantSplit/>
          <w:trHeight w:val="315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68D00340" w14:textId="77777777" w:rsidR="00B46B1A" w:rsidRPr="00C0095C" w:rsidRDefault="00B46B1A" w:rsidP="001C05F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2"/>
            <w:vMerge/>
            <w:tcBorders>
              <w:bottom w:val="single" w:sz="4" w:space="0" w:color="auto"/>
            </w:tcBorders>
          </w:tcPr>
          <w:p w14:paraId="0F199BA6" w14:textId="77777777" w:rsidR="00B46B1A" w:rsidRPr="00C0095C" w:rsidRDefault="00B46B1A" w:rsidP="001C05FC">
            <w:pPr>
              <w:spacing w:after="0" w:line="240" w:lineRule="auto"/>
              <w:ind w:left="-83" w:right="-6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2A8DD26E" w14:textId="77777777" w:rsidR="00B46B1A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5DF0888F" w14:textId="52FF6335" w:rsidR="00B46B1A" w:rsidRDefault="00B46B1A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474EA45" w14:textId="4D9B67F9" w:rsidR="00B46B1A" w:rsidRPr="00C0095C" w:rsidRDefault="001E0E16" w:rsidP="001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400276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B1A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46B1A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</w:tbl>
    <w:p w14:paraId="0A6AB24D" w14:textId="46E0DB6A" w:rsidR="00C26C17" w:rsidRDefault="00C26C17" w:rsidP="00C26C17">
      <w:pPr>
        <w:spacing w:after="0" w:line="240" w:lineRule="auto"/>
        <w:ind w:left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645C026" w14:textId="77777777" w:rsidR="00326AC9" w:rsidRPr="002471FB" w:rsidRDefault="00326AC9" w:rsidP="00326AC9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471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Способ подключения</w:t>
      </w:r>
    </w:p>
    <w:tbl>
      <w:tblPr>
        <w:tblStyle w:val="a3"/>
        <w:tblW w:w="10343" w:type="dxa"/>
        <w:jc w:val="center"/>
        <w:tblLook w:val="04A0" w:firstRow="1" w:lastRow="0" w:firstColumn="1" w:lastColumn="0" w:noHBand="0" w:noVBand="1"/>
      </w:tblPr>
      <w:tblGrid>
        <w:gridCol w:w="5245"/>
        <w:gridCol w:w="5098"/>
      </w:tblGrid>
      <w:tr w:rsidR="002471FB" w:rsidRPr="002471FB" w14:paraId="0E7FE604" w14:textId="77777777" w:rsidTr="00460655">
        <w:trPr>
          <w:jc w:val="center"/>
        </w:trPr>
        <w:tc>
          <w:tcPr>
            <w:tcW w:w="5245" w:type="dxa"/>
            <w:vAlign w:val="center"/>
          </w:tcPr>
          <w:p w14:paraId="7CE956F4" w14:textId="77777777" w:rsidR="00326AC9" w:rsidRPr="00EC7AEF" w:rsidRDefault="001E0E16" w:rsidP="000811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167052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AC9" w:rsidRPr="00EC7AEF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26AC9" w:rsidRPr="00EC7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добавить</w:t>
            </w:r>
          </w:p>
          <w:p w14:paraId="1EB9D716" w14:textId="21537DA4" w:rsidR="00326AC9" w:rsidRPr="00EC7AEF" w:rsidRDefault="001E0E16" w:rsidP="0008118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787927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AC9" w:rsidRPr="00EC7AEF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26AC9" w:rsidRPr="00EC7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заменить</w:t>
            </w:r>
            <w:r w:rsidR="00EC7AEF" w:rsidRPr="00EC7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C7AEF" w:rsidRPr="00EC7AE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(при выборе данной опции все, заявленные ранее </w:t>
            </w:r>
            <w:r w:rsidR="00EC7AEF" w:rsidRPr="00EC7AE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IP</w:t>
            </w:r>
            <w:r w:rsidR="00EC7AEF" w:rsidRPr="00EC7AE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адреса и их способы подключения аннулируются)</w:t>
            </w:r>
          </w:p>
          <w:p w14:paraId="5A7D37FD" w14:textId="6E29BBDC" w:rsidR="00326AC9" w:rsidRPr="002471FB" w:rsidRDefault="001E0E16" w:rsidP="0008118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485242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655" w:rsidRPr="00EC7AEF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26AC9" w:rsidRPr="00EC7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удалить</w:t>
            </w:r>
          </w:p>
        </w:tc>
        <w:tc>
          <w:tcPr>
            <w:tcW w:w="5098" w:type="dxa"/>
            <w:vAlign w:val="center"/>
          </w:tcPr>
          <w:p w14:paraId="10D9CC50" w14:textId="77777777" w:rsidR="00326AC9" w:rsidRPr="00594905" w:rsidRDefault="00326AC9" w:rsidP="0008118C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u w:val="single"/>
                <w:lang w:eastAsia="ru-RU"/>
              </w:rPr>
            </w:pPr>
            <w:r w:rsidRPr="0059490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 xml:space="preserve">IP </w:t>
            </w:r>
            <w:r w:rsidRPr="0059490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адрес</w:t>
            </w:r>
          </w:p>
        </w:tc>
      </w:tr>
      <w:tr w:rsidR="002471FB" w:rsidRPr="002471FB" w14:paraId="65908F3C" w14:textId="77777777" w:rsidTr="00460655">
        <w:trPr>
          <w:jc w:val="center"/>
        </w:trPr>
        <w:tc>
          <w:tcPr>
            <w:tcW w:w="5245" w:type="dxa"/>
          </w:tcPr>
          <w:p w14:paraId="5BA7EFD5" w14:textId="77777777" w:rsidR="00326AC9" w:rsidRPr="002471FB" w:rsidRDefault="001E0E16" w:rsidP="0008118C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701818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AC9" w:rsidRPr="002471F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26AC9" w:rsidRPr="00247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26AC9" w:rsidRPr="002471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через имеющийся VPN</w:t>
            </w:r>
            <w:r w:rsidR="00326AC9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326AC9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указать получаемый при VPN подключении IP адрес (или VPN логин);</w:t>
            </w:r>
          </w:p>
        </w:tc>
        <w:tc>
          <w:tcPr>
            <w:tcW w:w="5098" w:type="dxa"/>
          </w:tcPr>
          <w:p w14:paraId="54A8AA0D" w14:textId="77777777" w:rsidR="00326AC9" w:rsidRPr="002471FB" w:rsidRDefault="00326AC9" w:rsidP="0008118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</w:tr>
      <w:tr w:rsidR="002471FB" w:rsidRPr="002471FB" w14:paraId="1FBF5664" w14:textId="77777777" w:rsidTr="00460655">
        <w:trPr>
          <w:jc w:val="center"/>
        </w:trPr>
        <w:tc>
          <w:tcPr>
            <w:tcW w:w="5245" w:type="dxa"/>
          </w:tcPr>
          <w:p w14:paraId="75D3DAD1" w14:textId="77777777" w:rsidR="00326AC9" w:rsidRPr="002471FB" w:rsidRDefault="001E0E16" w:rsidP="0008118C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21884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AC9" w:rsidRPr="002471F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26AC9" w:rsidRPr="00247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26AC9" w:rsidRPr="002471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через выделенный канал (универсальная схема)</w:t>
            </w:r>
            <w:r w:rsidR="00326AC9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326AC9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указать </w:t>
            </w:r>
            <w:r w:rsidR="00326AC9" w:rsidRPr="002471F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IP</w:t>
            </w:r>
            <w:r w:rsidR="00326AC9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адрес из адресного пространства </w:t>
            </w:r>
            <w:r w:rsidR="00326AC9" w:rsidRPr="002471F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CLT</w:t>
            </w:r>
            <w:r w:rsidR="00326AC9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сегмента, выделенного Московской Биржей</w:t>
            </w:r>
          </w:p>
        </w:tc>
        <w:tc>
          <w:tcPr>
            <w:tcW w:w="5098" w:type="dxa"/>
          </w:tcPr>
          <w:p w14:paraId="5B7E84F3" w14:textId="77777777" w:rsidR="00326AC9" w:rsidRPr="002471FB" w:rsidRDefault="00326AC9" w:rsidP="0008118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</w:tr>
      <w:tr w:rsidR="002471FB" w:rsidRPr="002471FB" w14:paraId="35E9561B" w14:textId="77777777" w:rsidTr="00460655">
        <w:trPr>
          <w:jc w:val="center"/>
        </w:trPr>
        <w:tc>
          <w:tcPr>
            <w:tcW w:w="5245" w:type="dxa"/>
          </w:tcPr>
          <w:p w14:paraId="0A61F454" w14:textId="77777777" w:rsidR="00326AC9" w:rsidRPr="002471FB" w:rsidRDefault="001E0E16" w:rsidP="0008118C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228226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AC9" w:rsidRPr="002471F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26AC9" w:rsidRPr="00247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26AC9" w:rsidRPr="002471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через </w:t>
            </w:r>
            <w:proofErr w:type="spellStart"/>
            <w:r w:rsidR="00326AC9" w:rsidRPr="002471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ConnectMe</w:t>
            </w:r>
            <w:proofErr w:type="spellEnd"/>
            <w:r w:rsidR="00326AC9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326AC9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указать </w:t>
            </w:r>
            <w:r w:rsidR="00326AC9" w:rsidRPr="002471F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IP</w:t>
            </w:r>
            <w:r w:rsidR="00326AC9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адрес из адресного пространства </w:t>
            </w:r>
            <w:r w:rsidR="00326AC9" w:rsidRPr="002471F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CLT</w:t>
            </w:r>
            <w:r w:rsidR="00326AC9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сегмента, выделенного Московской Биржей</w:t>
            </w:r>
          </w:p>
        </w:tc>
        <w:tc>
          <w:tcPr>
            <w:tcW w:w="5098" w:type="dxa"/>
          </w:tcPr>
          <w:p w14:paraId="6AE6DE41" w14:textId="77777777" w:rsidR="00326AC9" w:rsidRPr="002471FB" w:rsidRDefault="00326AC9" w:rsidP="0008118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</w:tr>
      <w:tr w:rsidR="002471FB" w:rsidRPr="002471FB" w14:paraId="6F6D2193" w14:textId="77777777" w:rsidTr="00460655">
        <w:trPr>
          <w:jc w:val="center"/>
        </w:trPr>
        <w:tc>
          <w:tcPr>
            <w:tcW w:w="5245" w:type="dxa"/>
          </w:tcPr>
          <w:p w14:paraId="53991243" w14:textId="77777777" w:rsidR="00326AC9" w:rsidRPr="002471FB" w:rsidRDefault="001E0E16" w:rsidP="0008118C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627551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AC9" w:rsidRPr="002471F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26AC9" w:rsidRPr="00247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26AC9" w:rsidRPr="002471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через </w:t>
            </w:r>
            <w:proofErr w:type="spellStart"/>
            <w:r w:rsidR="00326AC9" w:rsidRPr="002471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Colocation</w:t>
            </w:r>
            <w:proofErr w:type="spellEnd"/>
            <w:r w:rsidR="00326AC9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326AC9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указать IP адрес в Дата-центре Технического Центра</w:t>
            </w:r>
          </w:p>
        </w:tc>
        <w:tc>
          <w:tcPr>
            <w:tcW w:w="5098" w:type="dxa"/>
          </w:tcPr>
          <w:p w14:paraId="325E86FB" w14:textId="77777777" w:rsidR="00326AC9" w:rsidRPr="002471FB" w:rsidRDefault="00326AC9" w:rsidP="0008118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</w:tr>
      <w:tr w:rsidR="002471FB" w:rsidRPr="002471FB" w14:paraId="7C773B63" w14:textId="77777777" w:rsidTr="00460655">
        <w:trPr>
          <w:jc w:val="center"/>
        </w:trPr>
        <w:tc>
          <w:tcPr>
            <w:tcW w:w="5245" w:type="dxa"/>
          </w:tcPr>
          <w:p w14:paraId="48ADEECD" w14:textId="77777777" w:rsidR="00326AC9" w:rsidRPr="002471FB" w:rsidRDefault="001E0E16" w:rsidP="0008118C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Calibri" w:hAnsi="Times New Roman"/>
                  <w:sz w:val="20"/>
                  <w:szCs w:val="20"/>
                  <w:lang w:eastAsia="ru-RU"/>
                </w:rPr>
                <w:id w:val="691114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AC9" w:rsidRPr="002471FB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26AC9" w:rsidRPr="002471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326AC9" w:rsidRPr="002471F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через </w:t>
            </w:r>
            <w:r w:rsidR="00326AC9" w:rsidRPr="002471FB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POP</w:t>
            </w:r>
            <w:r w:rsidR="00326AC9" w:rsidRPr="002471F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326AC9" w:rsidRPr="002471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(только для </w:t>
            </w:r>
            <w:r w:rsidR="00326AC9" w:rsidRPr="002471F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терминальных</w:t>
            </w:r>
            <w:r w:rsidR="00326AC9" w:rsidRPr="002471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логинов)</w:t>
            </w:r>
            <w:r w:rsidR="00326AC9" w:rsidRPr="002471FB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="00326AC9" w:rsidRPr="002471F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указать IP адрес в </w:t>
            </w:r>
            <w:r w:rsidR="00326AC9" w:rsidRPr="002471FB">
              <w:rPr>
                <w:rFonts w:ascii="Times New Roman" w:hAnsi="Times New Roman"/>
                <w:sz w:val="18"/>
                <w:szCs w:val="18"/>
                <w:lang w:val="en-US" w:eastAsia="ru-RU"/>
              </w:rPr>
              <w:t>POP</w:t>
            </w:r>
          </w:p>
        </w:tc>
        <w:tc>
          <w:tcPr>
            <w:tcW w:w="5098" w:type="dxa"/>
          </w:tcPr>
          <w:p w14:paraId="53AF059D" w14:textId="77777777" w:rsidR="00326AC9" w:rsidRPr="002471FB" w:rsidRDefault="00326AC9" w:rsidP="0008118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</w:tr>
      <w:tr w:rsidR="002471FB" w:rsidRPr="002471FB" w14:paraId="21F6DE99" w14:textId="77777777" w:rsidTr="00460655">
        <w:trPr>
          <w:jc w:val="center"/>
        </w:trPr>
        <w:tc>
          <w:tcPr>
            <w:tcW w:w="10343" w:type="dxa"/>
            <w:gridSpan w:val="2"/>
          </w:tcPr>
          <w:p w14:paraId="052E3FA0" w14:textId="77777777" w:rsidR="00326AC9" w:rsidRPr="002471FB" w:rsidRDefault="00326AC9" w:rsidP="0008118C">
            <w:pPr>
              <w:spacing w:before="60"/>
              <w:ind w:left="34" w:hanging="4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471FB">
              <w:rPr>
                <w:rFonts w:ascii="Times New Roman" w:hAnsi="Times New Roman" w:cs="Times New Roman"/>
                <w:bCs/>
                <w:sz w:val="18"/>
                <w:szCs w:val="18"/>
              </w:rPr>
              <w:t>Обращаем Ваше внимание на необходимость организации VPN-доступа при подключении через Интернет.</w:t>
            </w:r>
          </w:p>
          <w:p w14:paraId="5A4B9DF0" w14:textId="77777777" w:rsidR="00326AC9" w:rsidRPr="002471FB" w:rsidRDefault="00326AC9" w:rsidP="0008118C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2471FB">
              <w:rPr>
                <w:rFonts w:ascii="Times New Roman" w:hAnsi="Times New Roman" w:cs="Times New Roman"/>
                <w:bCs/>
                <w:sz w:val="18"/>
                <w:szCs w:val="18"/>
              </w:rPr>
              <w:t>Ориентировочный срок предоставления новой услуги «VPN-доступ» – 3 рабочих дня</w:t>
            </w:r>
          </w:p>
        </w:tc>
      </w:tr>
    </w:tbl>
    <w:p w14:paraId="3B4E4F52" w14:textId="5DBDE1D5" w:rsidR="00326AC9" w:rsidRPr="00217D35" w:rsidRDefault="00326AC9" w:rsidP="00C26C17">
      <w:pPr>
        <w:spacing w:after="0" w:line="240" w:lineRule="auto"/>
        <w:ind w:left="708"/>
        <w:rPr>
          <w:rFonts w:ascii="Times New Roman" w:eastAsia="Times New Roman" w:hAnsi="Times New Roman" w:cs="Times New Roman"/>
          <w:color w:val="7030A0"/>
          <w:sz w:val="16"/>
          <w:szCs w:val="16"/>
          <w:lang w:eastAsia="ru-RU"/>
        </w:rPr>
      </w:pPr>
    </w:p>
    <w:p w14:paraId="588D7EC5" w14:textId="474535F7" w:rsidR="00326AC9" w:rsidRDefault="00326AC9" w:rsidP="00C26C17">
      <w:pPr>
        <w:spacing w:after="0" w:line="240" w:lineRule="auto"/>
        <w:ind w:left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5341BDF" w14:textId="5B7DADBC" w:rsidR="00326AC9" w:rsidRDefault="00326AC9" w:rsidP="00C26C17">
      <w:pPr>
        <w:spacing w:after="0" w:line="240" w:lineRule="auto"/>
        <w:ind w:left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A593B92" w14:textId="7D9ED039" w:rsidR="00326AC9" w:rsidRDefault="00326AC9" w:rsidP="00C26C17">
      <w:pPr>
        <w:spacing w:after="0" w:line="240" w:lineRule="auto"/>
        <w:ind w:left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0A709D3" w14:textId="3330CBE1" w:rsidR="007124E7" w:rsidRDefault="007124E7" w:rsidP="00C26C17">
      <w:pPr>
        <w:spacing w:after="0" w:line="240" w:lineRule="auto"/>
        <w:ind w:left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20A439D" w14:textId="0ED0C5D0" w:rsidR="007124E7" w:rsidRDefault="007124E7" w:rsidP="00C26C17">
      <w:pPr>
        <w:spacing w:after="0" w:line="240" w:lineRule="auto"/>
        <w:ind w:left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A418610" w14:textId="3EC11B49" w:rsidR="007124E7" w:rsidRDefault="007124E7" w:rsidP="00C26C17">
      <w:pPr>
        <w:spacing w:after="0" w:line="240" w:lineRule="auto"/>
        <w:ind w:left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1408295" w14:textId="72DE5768" w:rsidR="007124E7" w:rsidRDefault="007124E7" w:rsidP="00C26C17">
      <w:pPr>
        <w:spacing w:after="0" w:line="240" w:lineRule="auto"/>
        <w:ind w:left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6CC2358" w14:textId="7074DCD4" w:rsidR="007124E7" w:rsidRDefault="007124E7" w:rsidP="00C26C17">
      <w:pPr>
        <w:spacing w:after="0" w:line="240" w:lineRule="auto"/>
        <w:ind w:left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E48A681" w14:textId="77777777" w:rsidR="007124E7" w:rsidRDefault="007124E7" w:rsidP="00C26C17">
      <w:pPr>
        <w:spacing w:after="0" w:line="240" w:lineRule="auto"/>
        <w:ind w:left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BAE9D39" w14:textId="77777777" w:rsidR="00326AC9" w:rsidRPr="00C0095C" w:rsidRDefault="00326AC9" w:rsidP="00326AC9">
      <w:pPr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IV</w:t>
      </w:r>
      <w:r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Информация о ВПТС</w:t>
      </w:r>
    </w:p>
    <w:p w14:paraId="74D2987A" w14:textId="77777777" w:rsidR="00326AC9" w:rsidRPr="00B77424" w:rsidRDefault="00326AC9" w:rsidP="00326AC9">
      <w:pPr>
        <w:spacing w:after="120" w:line="240" w:lineRule="auto"/>
        <w:ind w:left="709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B7742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</w:t>
      </w:r>
      <w:r w:rsidRPr="00C0095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Данные поля обязательны для заполнения в случае шлюзового подключения</w:t>
      </w:r>
      <w:r w:rsidRPr="00B7742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12"/>
        <w:gridCol w:w="4111"/>
      </w:tblGrid>
      <w:tr w:rsidR="00326AC9" w:rsidRPr="00C0095C" w14:paraId="40152364" w14:textId="77777777" w:rsidTr="00A268BE">
        <w:trPr>
          <w:trHeight w:val="319"/>
        </w:trPr>
        <w:tc>
          <w:tcPr>
            <w:tcW w:w="5812" w:type="dxa"/>
          </w:tcPr>
          <w:p w14:paraId="4E307B6D" w14:textId="77777777" w:rsidR="00326AC9" w:rsidRPr="00C0095C" w:rsidRDefault="00326AC9" w:rsidP="0008118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hAnsi="Times New Roman" w:cs="Times New Roman"/>
                <w:sz w:val="20"/>
                <w:szCs w:val="20"/>
              </w:rPr>
              <w:t>Название внешнего программно-технического средства (ВПТС)</w:t>
            </w:r>
          </w:p>
        </w:tc>
        <w:tc>
          <w:tcPr>
            <w:tcW w:w="4111" w:type="dxa"/>
          </w:tcPr>
          <w:p w14:paraId="34FBEF39" w14:textId="77777777" w:rsidR="00326AC9" w:rsidRPr="00C0095C" w:rsidRDefault="00326AC9" w:rsidP="0008118C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26AC9" w:rsidRPr="00C0095C" w14:paraId="0B306ACB" w14:textId="77777777" w:rsidTr="00A268BE">
        <w:trPr>
          <w:trHeight w:val="213"/>
        </w:trPr>
        <w:tc>
          <w:tcPr>
            <w:tcW w:w="5812" w:type="dxa"/>
          </w:tcPr>
          <w:p w14:paraId="05FB8A53" w14:textId="77777777" w:rsidR="00326AC9" w:rsidRPr="00C0095C" w:rsidRDefault="00326AC9" w:rsidP="0008118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hAnsi="Times New Roman" w:cs="Times New Roman"/>
                <w:sz w:val="20"/>
                <w:szCs w:val="20"/>
              </w:rPr>
              <w:t>Название компании-разработчика ВПТС</w:t>
            </w:r>
          </w:p>
        </w:tc>
        <w:tc>
          <w:tcPr>
            <w:tcW w:w="4111" w:type="dxa"/>
          </w:tcPr>
          <w:p w14:paraId="1DF64136" w14:textId="77777777" w:rsidR="00326AC9" w:rsidRPr="00C0095C" w:rsidRDefault="00326AC9" w:rsidP="0008118C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4D597371" w14:textId="77777777" w:rsidR="00326AC9" w:rsidRPr="00C0095C" w:rsidRDefault="00326AC9" w:rsidP="00C26C17">
      <w:pPr>
        <w:spacing w:after="0" w:line="240" w:lineRule="auto"/>
        <w:ind w:left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321245E" w14:textId="77777777" w:rsidR="00B46B1A" w:rsidRDefault="00B46B1A" w:rsidP="00B46B1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 тарифами и Условиями предоставления интегрированного технологического сервиса Публичного Акционерного Общества «Московская Биржа ММВБ-РТС» ознакомлен и согласен.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Оплату в соответствии с тарифами гарантирую</w:t>
      </w:r>
    </w:p>
    <w:p w14:paraId="797CDAC6" w14:textId="77777777" w:rsidR="00B46B1A" w:rsidRDefault="00B46B1A" w:rsidP="00B46B1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261"/>
        <w:gridCol w:w="254"/>
        <w:gridCol w:w="1560"/>
        <w:gridCol w:w="283"/>
        <w:gridCol w:w="2013"/>
        <w:gridCol w:w="2268"/>
      </w:tblGrid>
      <w:tr w:rsidR="00B46B1A" w14:paraId="13857A59" w14:textId="77777777" w:rsidTr="00B46B1A"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E1D9B6" w14:textId="77777777" w:rsidR="00B46B1A" w:rsidRDefault="00B46B1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</w:tcPr>
          <w:p w14:paraId="0469F7A8" w14:textId="77777777" w:rsidR="00B46B1A" w:rsidRDefault="00B46B1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4EA804" w14:textId="77777777" w:rsidR="00B46B1A" w:rsidRDefault="00B46B1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14:paraId="1490A64E" w14:textId="77777777" w:rsidR="00B46B1A" w:rsidRDefault="00B46B1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48B3C3" w14:textId="77777777" w:rsidR="00B46B1A" w:rsidRDefault="00B46B1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hideMark/>
          </w:tcPr>
          <w:p w14:paraId="5C2506DF" w14:textId="77777777" w:rsidR="00B46B1A" w:rsidRDefault="00B46B1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B46B1A" w14:paraId="18D5F998" w14:textId="77777777" w:rsidTr="00B46B1A"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2B359F0" w14:textId="77777777" w:rsidR="00B46B1A" w:rsidRDefault="00B46B1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14:paraId="358E091B" w14:textId="77777777" w:rsidR="00B46B1A" w:rsidRDefault="00B46B1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</w:tcPr>
          <w:p w14:paraId="25001E24" w14:textId="77777777" w:rsidR="00B46B1A" w:rsidRDefault="00B46B1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0910095" w14:textId="77777777" w:rsidR="00B46B1A" w:rsidRDefault="00B46B1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14:paraId="25CFFBC5" w14:textId="77777777" w:rsidR="00B46B1A" w:rsidRDefault="00B46B1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6FA6B6A" w14:textId="77777777" w:rsidR="00B46B1A" w:rsidRDefault="00B46B1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68" w:type="dxa"/>
            <w:hideMark/>
          </w:tcPr>
          <w:p w14:paraId="3FF799D9" w14:textId="77777777" w:rsidR="00B46B1A" w:rsidRDefault="00B46B1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14:paraId="63D4F4F0" w14:textId="07710D35" w:rsidR="00B46B1A" w:rsidRDefault="00B46B1A" w:rsidP="00B46B1A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1E8B533" w14:textId="77777777" w:rsidR="00772F64" w:rsidRDefault="00772F64" w:rsidP="00772F64">
      <w:pPr>
        <w:outlineLvl w:val="0"/>
        <w:rPr>
          <w:rFonts w:ascii="Times New Roman" w:hAnsi="Times New Roman" w:cs="Times New Roman"/>
          <w:bCs/>
          <w:i/>
          <w:sz w:val="18"/>
        </w:rPr>
      </w:pPr>
    </w:p>
    <w:p w14:paraId="024E6CC4" w14:textId="15AF51FB" w:rsidR="00772F64" w:rsidRPr="00BD26E2" w:rsidRDefault="00772F64" w:rsidP="00772F64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BD26E2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171456B0" w14:textId="77777777" w:rsidR="00772F64" w:rsidRDefault="00772F64" w:rsidP="00B46B1A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14"/>
        <w:gridCol w:w="4193"/>
      </w:tblGrid>
      <w:tr w:rsidR="00B46B1A" w14:paraId="732CE858" w14:textId="77777777" w:rsidTr="00B46B1A">
        <w:tc>
          <w:tcPr>
            <w:tcW w:w="111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BC58848" w14:textId="77777777" w:rsidR="00B46B1A" w:rsidRDefault="00B46B1A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0A1DFA" w14:textId="77777777" w:rsidR="00B46B1A" w:rsidRDefault="00B46B1A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6B1A" w14:paraId="78D7AB62" w14:textId="77777777" w:rsidTr="00B46B1A">
        <w:tc>
          <w:tcPr>
            <w:tcW w:w="11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DA60B9" w14:textId="77777777" w:rsidR="00B46B1A" w:rsidRDefault="00B46B1A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0BD4A4A" w14:textId="77777777" w:rsidR="00B46B1A" w:rsidRDefault="00B46B1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(Ф.И.О., телефон, e-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)</w:t>
            </w:r>
          </w:p>
        </w:tc>
      </w:tr>
    </w:tbl>
    <w:p w14:paraId="04D6B8C8" w14:textId="77777777" w:rsidR="00B46B1A" w:rsidRDefault="00B46B1A" w:rsidP="00B46B1A">
      <w:pPr>
        <w:keepLines/>
        <w:overflowPunct w:val="0"/>
        <w:autoSpaceDE w:val="0"/>
        <w:autoSpaceDN w:val="0"/>
        <w:adjustRightInd w:val="0"/>
        <w:spacing w:after="0" w:line="240" w:lineRule="auto"/>
        <w:ind w:left="708" w:hanging="708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C5B6993" w14:textId="77777777" w:rsidR="006F2375" w:rsidRDefault="006F2375" w:rsidP="00C26C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14:paraId="28267BF6" w14:textId="41476E33" w:rsidR="00C26C17" w:rsidRPr="00C0095C" w:rsidRDefault="00C26C17" w:rsidP="00C26C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C0095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Примечание:</w:t>
      </w:r>
    </w:p>
    <w:p w14:paraId="676E5F9C" w14:textId="77777777" w:rsidR="00C26C17" w:rsidRPr="00C0095C" w:rsidRDefault="00C26C17" w:rsidP="00C26C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14:paraId="1056DC4F" w14:textId="77777777" w:rsidR="00C26C17" w:rsidRPr="00C0095C" w:rsidRDefault="00C26C17" w:rsidP="00C26C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C0095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14:paraId="6F4E871B" w14:textId="77777777" w:rsidR="00C26C17" w:rsidRPr="00C0095C" w:rsidRDefault="00C26C17" w:rsidP="00C26C17">
      <w:pPr>
        <w:pStyle w:val="a4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426" w:hanging="437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C0095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14:paraId="32A210CB" w14:textId="77777777" w:rsidR="00C26C17" w:rsidRPr="00C0095C" w:rsidRDefault="00C26C17" w:rsidP="00C26C17">
      <w:pPr>
        <w:pStyle w:val="a4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C0095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14:paraId="0E6B0A80" w14:textId="77777777" w:rsidR="00C26C17" w:rsidRPr="00C0095C" w:rsidRDefault="00C26C17" w:rsidP="00C26C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14:paraId="3B7E804E" w14:textId="77777777" w:rsidR="00C26C17" w:rsidRPr="00C0095C" w:rsidRDefault="00C26C17" w:rsidP="00C26C17">
      <w:pPr>
        <w:overflowPunct w:val="0"/>
        <w:autoSpaceDE w:val="0"/>
        <w:autoSpaceDN w:val="0"/>
        <w:adjustRightInd w:val="0"/>
        <w:spacing w:after="0" w:line="12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C0095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14:paraId="7F0D05D3" w14:textId="77777777" w:rsidR="00C26C17" w:rsidRPr="00C0095C" w:rsidRDefault="00C26C17" w:rsidP="00C26C17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120" w:lineRule="atLeast"/>
        <w:ind w:left="426" w:hanging="426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C0095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14:paraId="31A57986" w14:textId="77777777" w:rsidR="00C26C17" w:rsidRPr="00C0095C" w:rsidRDefault="00C26C17" w:rsidP="00C26C17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120" w:lineRule="atLeast"/>
        <w:ind w:left="426" w:hanging="426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0095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печатью.</w:t>
      </w:r>
    </w:p>
    <w:p w14:paraId="3433C58C" w14:textId="77777777" w:rsidR="00C26C17" w:rsidRPr="00C0095C" w:rsidRDefault="00C26C17" w:rsidP="00C26C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0095C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07A290" wp14:editId="2C6D0781">
                <wp:simplePos x="0" y="0"/>
                <wp:positionH relativeFrom="column">
                  <wp:posOffset>-731520</wp:posOffset>
                </wp:positionH>
                <wp:positionV relativeFrom="paragraph">
                  <wp:posOffset>144780</wp:posOffset>
                </wp:positionV>
                <wp:extent cx="7915275" cy="0"/>
                <wp:effectExtent l="0" t="0" r="952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8C5137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7.6pt,11.4pt" to="565.6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fi4DwIAAEcEAAAOAAAAZHJzL2Uyb0RvYy54bWysU82O0zAQviPxDpbvNGmlZSFquoetlguC&#10;ir+717EbS/6TbZr2BpyR+gi8AgdWWmlhnyF5ox07acqfkEBcrPF45pv5vhnPz7ZKog1zXhhd4ukk&#10;x4hpaiqh1yV+/eriwSOMfCC6ItJoVuId8/hscf/evLEFm5nayIo5BCDaF40tcR2CLbLM05op4ifG&#10;Mg2P3DhFAlzdOqscaQBdyWyW5w+zxrjKOkOZ9+Bd9o94kfA5ZzQ859yzgGSJobeQTpfOy3hmizkp&#10;1o7YWtChDfIPXSgiNBQdoZYkEPTWiV+glKDOeMPDhBqVGc4FZYkDsJnmP7F5WRPLEhcQx9tRJv//&#10;YOmzzcohUcHsMNJEwYjaT927bt9+bT93e9S9b2/bq/ZLe91+a6+7D2DfdB/Bjo/tzeDeo2lUsrG+&#10;AMBzvXLDzduVi7JsuVOIS2HfxELRA9TRNs1hN86BbQOi4Dx9PD2ZnZ5gRA9vWQ8RE63z4QkzCkWj&#10;xFLoKBEpyOapD1AWQg8h0S11PL2RoroQUqZLXC52Lh3aEFiLsE3NQ94PURFkSXzdB1VgRYoQFRGz&#10;SLUnl6ywk6yv9oJxkBNI9DTTIh9rEUqZDod6UkN0TOPQ2ZiYJzp/TBziYypLS/43yWNGqmx0GJOV&#10;0Mb9rvpRIt7HHxToeUcJLk21S2NP0sC2Jq2GnxW/w/f3lH78/4s7AAAA//8DAFBLAwQUAAYACAAA&#10;ACEARkRdrd4AAAALAQAADwAAAGRycy9kb3ducmV2LnhtbEyPwU7DMAyG70i8Q2QkbluaFlApTacJ&#10;aTtOYiC4po1pC4lTNVlbeHoycYCj7U+/v7/cLNawCUffO5Ig1gkwpMbpnloJL8+7VQ7MB0VaGUco&#10;4Qs9bKrLi1IV2s30hNMxtCyGkC+UhC6EoeDcNx1a5dduQIq3dzdaFeI4tlyPao7h1vA0Se64VT3F&#10;D50a8LHD5vN4shL2+XbS9x/1Yb/LXw9m/s5uOv8m5fXVsn0AFnAJfzCc9aM6VNGpdifSnhkJKyFu&#10;08hKSNPY4UyITGTA6t8Nr0r+v0P1AwAA//8DAFBLAQItABQABgAIAAAAIQC2gziS/gAAAOEBAAAT&#10;AAAAAAAAAAAAAAAAAAAAAABbQ29udGVudF9UeXBlc10ueG1sUEsBAi0AFAAGAAgAAAAhADj9If/W&#10;AAAAlAEAAAsAAAAAAAAAAAAAAAAALwEAAF9yZWxzLy5yZWxzUEsBAi0AFAAGAAgAAAAhAFzd+LgP&#10;AgAARwQAAA4AAAAAAAAAAAAAAAAALgIAAGRycy9lMm9Eb2MueG1sUEsBAi0AFAAGAAgAAAAhAEZE&#10;Xa3eAAAACwEAAA8AAAAAAAAAAAAAAAAAaQQAAGRycy9kb3ducmV2LnhtbFBLBQYAAAAABAAEAPMA&#10;AAB0BQAAAAA=&#10;" strokecolor="black [3213]" strokeweight=".5pt">
                <v:stroke dashstyle="dash" joinstyle="miter"/>
              </v:line>
            </w:pict>
          </mc:Fallback>
        </mc:AlternateContent>
      </w:r>
    </w:p>
    <w:p w14:paraId="412E6AB8" w14:textId="77777777" w:rsidR="00C26C17" w:rsidRPr="00B17485" w:rsidRDefault="00C26C17" w:rsidP="00C26C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</w:p>
    <w:p w14:paraId="00524418" w14:textId="77777777" w:rsidR="00C26C17" w:rsidRPr="00C0095C" w:rsidRDefault="00C26C17" w:rsidP="00B17485">
      <w:pPr>
        <w:keepNext/>
        <w:spacing w:after="60"/>
        <w:jc w:val="center"/>
        <w:rPr>
          <w:rFonts w:ascii="Times New Roman" w:hAnsi="Times New Roman" w:cs="Times New Roman"/>
          <w:sz w:val="20"/>
        </w:rPr>
      </w:pPr>
      <w:r w:rsidRPr="00C0095C">
        <w:rPr>
          <w:rFonts w:ascii="Times New Roman" w:hAnsi="Times New Roman" w:cs="Times New Roman"/>
          <w:sz w:val="20"/>
        </w:rPr>
        <w:t>Заполняется сотрудниками Технического центра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110"/>
        <w:gridCol w:w="3544"/>
      </w:tblGrid>
      <w:tr w:rsidR="00C26C17" w:rsidRPr="00C0095C" w14:paraId="4D6D20D6" w14:textId="77777777" w:rsidTr="00AD0504">
        <w:trPr>
          <w:jc w:val="center"/>
        </w:trPr>
        <w:tc>
          <w:tcPr>
            <w:tcW w:w="4110" w:type="dxa"/>
          </w:tcPr>
          <w:p w14:paraId="6F0B0DAE" w14:textId="77777777" w:rsidR="00C26C17" w:rsidRPr="00C0095C" w:rsidRDefault="00C26C17" w:rsidP="00AD0504">
            <w:pPr>
              <w:keepNext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C0095C">
              <w:rPr>
                <w:rFonts w:ascii="Times New Roman" w:hAnsi="Times New Roman" w:cs="Times New Roman"/>
                <w:i/>
                <w:sz w:val="20"/>
              </w:rPr>
              <w:t>дата предоставления услуги</w:t>
            </w:r>
          </w:p>
        </w:tc>
        <w:tc>
          <w:tcPr>
            <w:tcW w:w="3544" w:type="dxa"/>
          </w:tcPr>
          <w:p w14:paraId="1618B890" w14:textId="77777777" w:rsidR="00C26C17" w:rsidRPr="00C0095C" w:rsidRDefault="00C26C17" w:rsidP="00AD0504">
            <w:pPr>
              <w:keepNext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6C17" w:rsidRPr="00C0095C" w14:paraId="73CF0D75" w14:textId="77777777" w:rsidTr="00AD0504">
        <w:trPr>
          <w:jc w:val="center"/>
        </w:trPr>
        <w:tc>
          <w:tcPr>
            <w:tcW w:w="4110" w:type="dxa"/>
          </w:tcPr>
          <w:p w14:paraId="6E91983E" w14:textId="77777777" w:rsidR="00C26C17" w:rsidRPr="00C0095C" w:rsidRDefault="00C26C17" w:rsidP="00AD0504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C0095C">
              <w:rPr>
                <w:rFonts w:ascii="Times New Roman" w:hAnsi="Times New Roman" w:cs="Times New Roman"/>
                <w:i/>
                <w:sz w:val="20"/>
              </w:rPr>
              <w:t>ФИО исполнителя</w:t>
            </w:r>
          </w:p>
        </w:tc>
        <w:tc>
          <w:tcPr>
            <w:tcW w:w="3544" w:type="dxa"/>
          </w:tcPr>
          <w:p w14:paraId="628A6EF1" w14:textId="77777777" w:rsidR="00C26C17" w:rsidRPr="00C0095C" w:rsidRDefault="00C26C17" w:rsidP="00AD050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7B4BDA32" w14:textId="77777777" w:rsidR="00B17485" w:rsidRPr="00B17485" w:rsidRDefault="00B17485" w:rsidP="00B17485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sectPr w:rsidR="00B17485" w:rsidRPr="00B17485" w:rsidSect="00B71D72">
      <w:pgSz w:w="11906" w:h="16838"/>
      <w:pgMar w:top="964" w:right="284" w:bottom="96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E"/>
    <w:multiLevelType w:val="multilevel"/>
    <w:tmpl w:val="0000001E"/>
    <w:name w:val="WW8Num39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964" w:hanging="6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3"/>
        </w:tabs>
        <w:ind w:left="723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3"/>
        </w:tabs>
        <w:ind w:left="1083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3"/>
        </w:tabs>
        <w:ind w:left="1083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3"/>
        </w:tabs>
        <w:ind w:left="1443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3"/>
        </w:tabs>
        <w:ind w:left="144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3"/>
        </w:tabs>
        <w:ind w:left="1803" w:hanging="1800"/>
      </w:pPr>
      <w:rPr>
        <w:rFonts w:cs="Times New Roman"/>
      </w:rPr>
    </w:lvl>
  </w:abstractNum>
  <w:abstractNum w:abstractNumId="1" w15:restartNumberingAfterBreak="0">
    <w:nsid w:val="06A21A22"/>
    <w:multiLevelType w:val="hybridMultilevel"/>
    <w:tmpl w:val="1302AEE2"/>
    <w:lvl w:ilvl="0" w:tplc="4F9C70D4">
      <w:start w:val="1"/>
      <w:numFmt w:val="decimal"/>
      <w:lvlText w:val="%1."/>
      <w:lvlJc w:val="left"/>
      <w:pPr>
        <w:ind w:left="2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7" w:hanging="360"/>
      </w:pPr>
    </w:lvl>
    <w:lvl w:ilvl="2" w:tplc="0419001B" w:tentative="1">
      <w:start w:val="1"/>
      <w:numFmt w:val="lowerRoman"/>
      <w:lvlText w:val="%3."/>
      <w:lvlJc w:val="right"/>
      <w:pPr>
        <w:ind w:left="1737" w:hanging="180"/>
      </w:pPr>
    </w:lvl>
    <w:lvl w:ilvl="3" w:tplc="0419000F" w:tentative="1">
      <w:start w:val="1"/>
      <w:numFmt w:val="decimal"/>
      <w:lvlText w:val="%4."/>
      <w:lvlJc w:val="left"/>
      <w:pPr>
        <w:ind w:left="2457" w:hanging="360"/>
      </w:pPr>
    </w:lvl>
    <w:lvl w:ilvl="4" w:tplc="04190019" w:tentative="1">
      <w:start w:val="1"/>
      <w:numFmt w:val="lowerLetter"/>
      <w:lvlText w:val="%5."/>
      <w:lvlJc w:val="left"/>
      <w:pPr>
        <w:ind w:left="3177" w:hanging="360"/>
      </w:pPr>
    </w:lvl>
    <w:lvl w:ilvl="5" w:tplc="0419001B" w:tentative="1">
      <w:start w:val="1"/>
      <w:numFmt w:val="lowerRoman"/>
      <w:lvlText w:val="%6."/>
      <w:lvlJc w:val="right"/>
      <w:pPr>
        <w:ind w:left="3897" w:hanging="180"/>
      </w:pPr>
    </w:lvl>
    <w:lvl w:ilvl="6" w:tplc="0419000F" w:tentative="1">
      <w:start w:val="1"/>
      <w:numFmt w:val="decimal"/>
      <w:lvlText w:val="%7."/>
      <w:lvlJc w:val="left"/>
      <w:pPr>
        <w:ind w:left="4617" w:hanging="360"/>
      </w:pPr>
    </w:lvl>
    <w:lvl w:ilvl="7" w:tplc="04190019" w:tentative="1">
      <w:start w:val="1"/>
      <w:numFmt w:val="lowerLetter"/>
      <w:lvlText w:val="%8."/>
      <w:lvlJc w:val="left"/>
      <w:pPr>
        <w:ind w:left="5337" w:hanging="360"/>
      </w:pPr>
    </w:lvl>
    <w:lvl w:ilvl="8" w:tplc="0419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2" w15:restartNumberingAfterBreak="0">
    <w:nsid w:val="0ED8386B"/>
    <w:multiLevelType w:val="hybridMultilevel"/>
    <w:tmpl w:val="4C106F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F0871"/>
    <w:multiLevelType w:val="hybridMultilevel"/>
    <w:tmpl w:val="8A101F26"/>
    <w:lvl w:ilvl="0" w:tplc="041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2292" w:hanging="360"/>
      </w:pPr>
    </w:lvl>
    <w:lvl w:ilvl="2" w:tplc="0419001B">
      <w:start w:val="1"/>
      <w:numFmt w:val="lowerRoman"/>
      <w:lvlText w:val="%3."/>
      <w:lvlJc w:val="right"/>
      <w:pPr>
        <w:ind w:left="3012" w:hanging="180"/>
      </w:pPr>
    </w:lvl>
    <w:lvl w:ilvl="3" w:tplc="0419000F">
      <w:start w:val="1"/>
      <w:numFmt w:val="decimal"/>
      <w:lvlText w:val="%4."/>
      <w:lvlJc w:val="left"/>
      <w:pPr>
        <w:ind w:left="3732" w:hanging="360"/>
      </w:pPr>
    </w:lvl>
    <w:lvl w:ilvl="4" w:tplc="04190019">
      <w:start w:val="1"/>
      <w:numFmt w:val="lowerLetter"/>
      <w:lvlText w:val="%5."/>
      <w:lvlJc w:val="left"/>
      <w:pPr>
        <w:ind w:left="4452" w:hanging="360"/>
      </w:pPr>
    </w:lvl>
    <w:lvl w:ilvl="5" w:tplc="0419001B">
      <w:start w:val="1"/>
      <w:numFmt w:val="lowerRoman"/>
      <w:lvlText w:val="%6."/>
      <w:lvlJc w:val="right"/>
      <w:pPr>
        <w:ind w:left="5172" w:hanging="180"/>
      </w:pPr>
    </w:lvl>
    <w:lvl w:ilvl="6" w:tplc="0419000F">
      <w:start w:val="1"/>
      <w:numFmt w:val="decimal"/>
      <w:lvlText w:val="%7."/>
      <w:lvlJc w:val="left"/>
      <w:pPr>
        <w:ind w:left="5892" w:hanging="360"/>
      </w:pPr>
    </w:lvl>
    <w:lvl w:ilvl="7" w:tplc="04190019">
      <w:start w:val="1"/>
      <w:numFmt w:val="lowerLetter"/>
      <w:lvlText w:val="%8."/>
      <w:lvlJc w:val="left"/>
      <w:pPr>
        <w:ind w:left="6612" w:hanging="360"/>
      </w:pPr>
    </w:lvl>
    <w:lvl w:ilvl="8" w:tplc="0419001B">
      <w:start w:val="1"/>
      <w:numFmt w:val="lowerRoman"/>
      <w:lvlText w:val="%9."/>
      <w:lvlJc w:val="right"/>
      <w:pPr>
        <w:ind w:left="7332" w:hanging="180"/>
      </w:pPr>
    </w:lvl>
  </w:abstractNum>
  <w:abstractNum w:abstractNumId="5" w15:restartNumberingAfterBreak="0">
    <w:nsid w:val="5E257FAD"/>
    <w:multiLevelType w:val="hybridMultilevel"/>
    <w:tmpl w:val="2022214A"/>
    <w:lvl w:ilvl="0" w:tplc="8D4AC592">
      <w:start w:val="3"/>
      <w:numFmt w:val="decimal"/>
      <w:lvlText w:val="%1."/>
      <w:lvlJc w:val="left"/>
      <w:pPr>
        <w:ind w:left="2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7" w:hanging="360"/>
      </w:pPr>
    </w:lvl>
    <w:lvl w:ilvl="2" w:tplc="0419001B" w:tentative="1">
      <w:start w:val="1"/>
      <w:numFmt w:val="lowerRoman"/>
      <w:lvlText w:val="%3."/>
      <w:lvlJc w:val="right"/>
      <w:pPr>
        <w:ind w:left="1737" w:hanging="180"/>
      </w:pPr>
    </w:lvl>
    <w:lvl w:ilvl="3" w:tplc="0419000F" w:tentative="1">
      <w:start w:val="1"/>
      <w:numFmt w:val="decimal"/>
      <w:lvlText w:val="%4."/>
      <w:lvlJc w:val="left"/>
      <w:pPr>
        <w:ind w:left="2457" w:hanging="360"/>
      </w:pPr>
    </w:lvl>
    <w:lvl w:ilvl="4" w:tplc="04190019" w:tentative="1">
      <w:start w:val="1"/>
      <w:numFmt w:val="lowerLetter"/>
      <w:lvlText w:val="%5."/>
      <w:lvlJc w:val="left"/>
      <w:pPr>
        <w:ind w:left="3177" w:hanging="360"/>
      </w:pPr>
    </w:lvl>
    <w:lvl w:ilvl="5" w:tplc="0419001B" w:tentative="1">
      <w:start w:val="1"/>
      <w:numFmt w:val="lowerRoman"/>
      <w:lvlText w:val="%6."/>
      <w:lvlJc w:val="right"/>
      <w:pPr>
        <w:ind w:left="3897" w:hanging="180"/>
      </w:pPr>
    </w:lvl>
    <w:lvl w:ilvl="6" w:tplc="0419000F" w:tentative="1">
      <w:start w:val="1"/>
      <w:numFmt w:val="decimal"/>
      <w:lvlText w:val="%7."/>
      <w:lvlJc w:val="left"/>
      <w:pPr>
        <w:ind w:left="4617" w:hanging="360"/>
      </w:pPr>
    </w:lvl>
    <w:lvl w:ilvl="7" w:tplc="04190019" w:tentative="1">
      <w:start w:val="1"/>
      <w:numFmt w:val="lowerLetter"/>
      <w:lvlText w:val="%8."/>
      <w:lvlJc w:val="left"/>
      <w:pPr>
        <w:ind w:left="5337" w:hanging="360"/>
      </w:pPr>
    </w:lvl>
    <w:lvl w:ilvl="8" w:tplc="0419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6" w15:restartNumberingAfterBreak="0">
    <w:nsid w:val="62DF411A"/>
    <w:multiLevelType w:val="hybridMultilevel"/>
    <w:tmpl w:val="8D4E5182"/>
    <w:lvl w:ilvl="0" w:tplc="5574C38E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1A5617"/>
    <w:multiLevelType w:val="multilevel"/>
    <w:tmpl w:val="9752C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3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458"/>
    <w:rsid w:val="00014904"/>
    <w:rsid w:val="00021B2E"/>
    <w:rsid w:val="000346C1"/>
    <w:rsid w:val="00037133"/>
    <w:rsid w:val="00047E42"/>
    <w:rsid w:val="000A3ADA"/>
    <w:rsid w:val="000B15AA"/>
    <w:rsid w:val="000B5E73"/>
    <w:rsid w:val="000C485A"/>
    <w:rsid w:val="000D2579"/>
    <w:rsid w:val="000E31EE"/>
    <w:rsid w:val="000E546C"/>
    <w:rsid w:val="0011108C"/>
    <w:rsid w:val="00111238"/>
    <w:rsid w:val="00127A59"/>
    <w:rsid w:val="001641EF"/>
    <w:rsid w:val="001946D9"/>
    <w:rsid w:val="001C05FC"/>
    <w:rsid w:val="001C7595"/>
    <w:rsid w:val="001E0DC6"/>
    <w:rsid w:val="001E0E16"/>
    <w:rsid w:val="001E7DF2"/>
    <w:rsid w:val="00207DBD"/>
    <w:rsid w:val="00217D35"/>
    <w:rsid w:val="00237E31"/>
    <w:rsid w:val="0024365E"/>
    <w:rsid w:val="00243802"/>
    <w:rsid w:val="00243D9D"/>
    <w:rsid w:val="002471FB"/>
    <w:rsid w:val="00251544"/>
    <w:rsid w:val="0025218E"/>
    <w:rsid w:val="00253CD8"/>
    <w:rsid w:val="00262D8F"/>
    <w:rsid w:val="00291A95"/>
    <w:rsid w:val="002B0616"/>
    <w:rsid w:val="002B726D"/>
    <w:rsid w:val="002E1903"/>
    <w:rsid w:val="002F2409"/>
    <w:rsid w:val="002F30A9"/>
    <w:rsid w:val="002F3960"/>
    <w:rsid w:val="002F62B2"/>
    <w:rsid w:val="00326AC9"/>
    <w:rsid w:val="0033125B"/>
    <w:rsid w:val="00335CF7"/>
    <w:rsid w:val="00387222"/>
    <w:rsid w:val="003924CE"/>
    <w:rsid w:val="003B3B6D"/>
    <w:rsid w:val="003C57C6"/>
    <w:rsid w:val="003D3ADB"/>
    <w:rsid w:val="003F1F8B"/>
    <w:rsid w:val="004162D4"/>
    <w:rsid w:val="00427065"/>
    <w:rsid w:val="00444732"/>
    <w:rsid w:val="00454F75"/>
    <w:rsid w:val="00456CF3"/>
    <w:rsid w:val="0045797E"/>
    <w:rsid w:val="00460655"/>
    <w:rsid w:val="00486AE7"/>
    <w:rsid w:val="004A0BD4"/>
    <w:rsid w:val="004B340F"/>
    <w:rsid w:val="004C531D"/>
    <w:rsid w:val="004D3F65"/>
    <w:rsid w:val="004F72E6"/>
    <w:rsid w:val="005030FF"/>
    <w:rsid w:val="005079CF"/>
    <w:rsid w:val="005418D3"/>
    <w:rsid w:val="005708EC"/>
    <w:rsid w:val="00587058"/>
    <w:rsid w:val="00594905"/>
    <w:rsid w:val="005C47E1"/>
    <w:rsid w:val="005F013E"/>
    <w:rsid w:val="0061144F"/>
    <w:rsid w:val="00623905"/>
    <w:rsid w:val="006512F9"/>
    <w:rsid w:val="006C2CC5"/>
    <w:rsid w:val="006E2A6D"/>
    <w:rsid w:val="006F22FC"/>
    <w:rsid w:val="006F2375"/>
    <w:rsid w:val="007124E7"/>
    <w:rsid w:val="00712FFD"/>
    <w:rsid w:val="0073799A"/>
    <w:rsid w:val="007456D8"/>
    <w:rsid w:val="00756EFF"/>
    <w:rsid w:val="00772F64"/>
    <w:rsid w:val="007A6771"/>
    <w:rsid w:val="007B164C"/>
    <w:rsid w:val="007F08A8"/>
    <w:rsid w:val="007F4ACB"/>
    <w:rsid w:val="00807259"/>
    <w:rsid w:val="00850560"/>
    <w:rsid w:val="008540D0"/>
    <w:rsid w:val="00890B09"/>
    <w:rsid w:val="008D1CAA"/>
    <w:rsid w:val="0092121C"/>
    <w:rsid w:val="00955C16"/>
    <w:rsid w:val="00970E10"/>
    <w:rsid w:val="009741EC"/>
    <w:rsid w:val="009B68FE"/>
    <w:rsid w:val="009C008D"/>
    <w:rsid w:val="009C7E42"/>
    <w:rsid w:val="009E31ED"/>
    <w:rsid w:val="009E4B51"/>
    <w:rsid w:val="009F7F1B"/>
    <w:rsid w:val="00A2163C"/>
    <w:rsid w:val="00A21F6B"/>
    <w:rsid w:val="00A268BE"/>
    <w:rsid w:val="00A554BA"/>
    <w:rsid w:val="00A57B01"/>
    <w:rsid w:val="00A83213"/>
    <w:rsid w:val="00A84CFC"/>
    <w:rsid w:val="00A90F4E"/>
    <w:rsid w:val="00AA457A"/>
    <w:rsid w:val="00AB72D9"/>
    <w:rsid w:val="00AC4A39"/>
    <w:rsid w:val="00AD0504"/>
    <w:rsid w:val="00AD4F4A"/>
    <w:rsid w:val="00AF6DCC"/>
    <w:rsid w:val="00B17485"/>
    <w:rsid w:val="00B26046"/>
    <w:rsid w:val="00B46B1A"/>
    <w:rsid w:val="00B56045"/>
    <w:rsid w:val="00B62676"/>
    <w:rsid w:val="00B71D72"/>
    <w:rsid w:val="00B77424"/>
    <w:rsid w:val="00B87F95"/>
    <w:rsid w:val="00BB75F8"/>
    <w:rsid w:val="00C0095C"/>
    <w:rsid w:val="00C11805"/>
    <w:rsid w:val="00C23CAA"/>
    <w:rsid w:val="00C26C17"/>
    <w:rsid w:val="00C46FDD"/>
    <w:rsid w:val="00C761A5"/>
    <w:rsid w:val="00C83C6D"/>
    <w:rsid w:val="00C878B5"/>
    <w:rsid w:val="00CA0DE8"/>
    <w:rsid w:val="00CA3FD8"/>
    <w:rsid w:val="00CC5442"/>
    <w:rsid w:val="00CD041E"/>
    <w:rsid w:val="00CE30F7"/>
    <w:rsid w:val="00CF609B"/>
    <w:rsid w:val="00D121BC"/>
    <w:rsid w:val="00D1415B"/>
    <w:rsid w:val="00D1789B"/>
    <w:rsid w:val="00D308C7"/>
    <w:rsid w:val="00D31458"/>
    <w:rsid w:val="00D31D4C"/>
    <w:rsid w:val="00D46F2C"/>
    <w:rsid w:val="00D87236"/>
    <w:rsid w:val="00D87AD7"/>
    <w:rsid w:val="00D93136"/>
    <w:rsid w:val="00DC4AB9"/>
    <w:rsid w:val="00DE3B34"/>
    <w:rsid w:val="00E2702A"/>
    <w:rsid w:val="00E5455C"/>
    <w:rsid w:val="00E80133"/>
    <w:rsid w:val="00EC4AF9"/>
    <w:rsid w:val="00EC7AEF"/>
    <w:rsid w:val="00EF4033"/>
    <w:rsid w:val="00F17045"/>
    <w:rsid w:val="00F426E6"/>
    <w:rsid w:val="00F436AB"/>
    <w:rsid w:val="00F52C67"/>
    <w:rsid w:val="00F5434F"/>
    <w:rsid w:val="00F6297C"/>
    <w:rsid w:val="00F77CE2"/>
    <w:rsid w:val="00F8049D"/>
    <w:rsid w:val="00F97180"/>
    <w:rsid w:val="00FE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9DC7F"/>
  <w15:chartTrackingRefBased/>
  <w15:docId w15:val="{2583FF87-B541-4291-A62F-23CEB3662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99"/>
    <w:rsid w:val="00D31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434F"/>
    <w:pPr>
      <w:ind w:left="720"/>
      <w:contextualSpacing/>
    </w:pPr>
  </w:style>
  <w:style w:type="paragraph" w:styleId="a5">
    <w:name w:val="No Spacing"/>
    <w:uiPriority w:val="1"/>
    <w:qFormat/>
    <w:rsid w:val="00C878B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14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4904"/>
    <w:rPr>
      <w:rFonts w:ascii="Segoe UI" w:hAnsi="Segoe UI" w:cs="Segoe UI"/>
      <w:sz w:val="18"/>
      <w:szCs w:val="18"/>
    </w:rPr>
  </w:style>
  <w:style w:type="paragraph" w:customStyle="1" w:styleId="Iauiue">
    <w:name w:val="Iau?iue"/>
    <w:uiPriority w:val="99"/>
    <w:rsid w:val="00756EF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a8">
    <w:name w:val="Нормальный"/>
    <w:uiPriority w:val="99"/>
    <w:rsid w:val="002F30A9"/>
    <w:pPr>
      <w:widowControl w:val="0"/>
      <w:suppressAutoHyphens/>
      <w:autoSpaceDE w:val="0"/>
      <w:spacing w:before="60" w:after="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h1header1">
    <w:name w:val="h1header1"/>
    <w:basedOn w:val="a0"/>
    <w:rsid w:val="004C531D"/>
    <w:rPr>
      <w:b/>
      <w:bCs/>
      <w:color w:val="006699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E8013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8013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8013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8013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801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8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A6D74-479F-4D05-945D-3870510A7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1182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Галина Петровна</dc:creator>
  <cp:keywords/>
  <dc:description/>
  <cp:lastModifiedBy>Миронова Наталья Юрьевна</cp:lastModifiedBy>
  <cp:revision>6</cp:revision>
  <cp:lastPrinted>2019-08-23T06:47:00Z</cp:lastPrinted>
  <dcterms:created xsi:type="dcterms:W3CDTF">2020-08-28T18:05:00Z</dcterms:created>
  <dcterms:modified xsi:type="dcterms:W3CDTF">2021-03-25T06:36:00Z</dcterms:modified>
</cp:coreProperties>
</file>