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F4386C" w14:paraId="7CE5B619" w14:textId="77777777" w:rsidTr="00F4386C">
        <w:tc>
          <w:tcPr>
            <w:tcW w:w="5452" w:type="dxa"/>
          </w:tcPr>
          <w:p w14:paraId="78CAC2AC" w14:textId="486645F3" w:rsidR="00F4386C" w:rsidRDefault="00F4386C" w:rsidP="00281C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Hlk101511665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159B2BA2" w14:textId="0BFB51CC" w:rsidR="00F4386C" w:rsidRPr="00F4386C" w:rsidRDefault="00F4386C" w:rsidP="00F4386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</w:t>
            </w:r>
            <w:r w:rsidR="00EC0A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82D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  <w:r w:rsidRPr="00F438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C0A5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3F0C9A09" w14:textId="77777777" w:rsidR="00F4386C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FEB3BDE" w14:textId="4521DC48" w:rsidR="00281CFE" w:rsidRPr="00BF5763" w:rsidRDefault="00281CFE" w:rsidP="00F438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9F78A5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C17382" w14:textId="77777777" w:rsidR="0025218E" w:rsidRPr="00E81060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C0095C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MOEX Spectra Terminal или PLAZAII шлюз</w:t>
      </w:r>
    </w:p>
    <w:p w14:paraId="2F923768" w14:textId="77777777" w:rsidR="00D308C7" w:rsidRPr="00D308C7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C0095C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C0095C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Default="00D93136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>
              <w:rPr>
                <w:rFonts w:ascii="Times New Roman" w:eastAsia="Calibri" w:hAnsi="Times New Roman" w:cs="Times New Roman"/>
                <w:b/>
              </w:rPr>
              <w:t>–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C0095C" w:rsidRDefault="00454F75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а</w:t>
            </w:r>
            <w:r w:rsidRPr="00C0095C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C0095C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C0095C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C0095C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C0095C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698AEF2A" w:rsidR="00A21F6B" w:rsidRPr="009F78A5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01F45B9" w14:textId="151C5656" w:rsidR="00D93136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C0095C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C0095C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14:paraId="7A70E09F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4AFFC457" w14:textId="77777777" w:rsidR="00A90F4E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77545C96" w14:textId="511C19F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14:paraId="3E8D296D" w14:textId="77777777" w:rsidTr="009F78A5">
        <w:trPr>
          <w:trHeight w:val="885"/>
        </w:trPr>
        <w:tc>
          <w:tcPr>
            <w:tcW w:w="5528" w:type="dxa"/>
          </w:tcPr>
          <w:p w14:paraId="25A56B4C" w14:textId="77777777" w:rsidR="00A90F4E" w:rsidRPr="00A90F4E" w:rsidRDefault="000C5F8B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A90F4E" w:rsidRDefault="000C5F8B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Default="000C5F8B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A90F4E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A90F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A90F4E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A90F4E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A90F4E" w14:paraId="096C48E6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686BC4DD" w14:textId="40A84CDE" w:rsidR="00A90F4E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DF590A" w14:paraId="78DCE223" w14:textId="77777777" w:rsidTr="00DF590A">
        <w:tc>
          <w:tcPr>
            <w:tcW w:w="10064" w:type="dxa"/>
            <w:gridSpan w:val="2"/>
            <w:shd w:val="clear" w:color="auto" w:fill="FFFFFF" w:themeFill="background1"/>
          </w:tcPr>
          <w:p w14:paraId="23330F40" w14:textId="68DD8BDC" w:rsidR="00DF590A" w:rsidRPr="001946D9" w:rsidRDefault="00DF590A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…</w:t>
            </w:r>
            <w:r w:rsidRPr="00594EC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(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указать изменяемые пользовательские </w:t>
            </w:r>
            <w:r w:rsidR="00365D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6C15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F590A" w14:paraId="6D11712F" w14:textId="77777777" w:rsidTr="00DF590A">
        <w:tc>
          <w:tcPr>
            <w:tcW w:w="10064" w:type="dxa"/>
            <w:gridSpan w:val="2"/>
            <w:shd w:val="clear" w:color="auto" w:fill="FFFFFF" w:themeFill="background1"/>
          </w:tcPr>
          <w:p w14:paraId="7B259D53" w14:textId="7F85A463" w:rsidR="00DF590A" w:rsidRPr="001946D9" w:rsidRDefault="000C5F8B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90A"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="00DF590A" w:rsidRPr="00C0095C">
              <w:rPr>
                <w:rFonts w:ascii="Times New Roman" w:hAnsi="Times New Roman" w:cs="Times New Roman"/>
              </w:rPr>
              <w:t xml:space="preserve"> </w:t>
            </w:r>
            <w:r w:rsidR="00DF590A" w:rsidRPr="00EB78C6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483CFEC" w14:textId="43D9C9B7" w:rsidR="000E31EE" w:rsidRPr="00FC7139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4"/>
          <w:szCs w:val="4"/>
        </w:rPr>
      </w:pPr>
    </w:p>
    <w:tbl>
      <w:tblPr>
        <w:tblW w:w="46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946"/>
      </w:tblGrid>
      <w:tr w:rsidR="00DF590A" w:rsidRPr="00C0095C" w14:paraId="77554DB3" w14:textId="21DFB394" w:rsidTr="00494F12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DF590A" w:rsidRPr="00C0095C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1F223A32" w14:textId="77777777" w:rsidR="00DF590A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659265B" w14:textId="502533D7" w:rsidR="00DF590A" w:rsidRDefault="00DF590A" w:rsidP="00DF59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3E429FFD" w14:textId="77777777" w:rsidR="00494F12" w:rsidRDefault="00494F12" w:rsidP="00DF590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  <w:p w14:paraId="6975E7E4" w14:textId="52422F80" w:rsidR="00DF590A" w:rsidRPr="00DF590A" w:rsidRDefault="00DF590A" w:rsidP="00DF590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F590A" w:rsidRPr="00C0095C" w14:paraId="594EEA20" w14:textId="7225F65B" w:rsidTr="00494F12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DF590A" w:rsidRPr="00C0095C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7DF184F0" w14:textId="77777777" w:rsidR="00DF590A" w:rsidRPr="00C0095C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DF590A" w:rsidRPr="00C0095C" w14:paraId="0A246D1B" w14:textId="1579BA83" w:rsidTr="00494F12">
        <w:trPr>
          <w:trHeight w:val="221"/>
        </w:trPr>
        <w:tc>
          <w:tcPr>
            <w:tcW w:w="731" w:type="dxa"/>
          </w:tcPr>
          <w:p w14:paraId="4378BEEB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0A41096D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90A" w:rsidRPr="00C0095C" w14:paraId="7831E7EC" w14:textId="423A7564" w:rsidTr="00494F12">
        <w:trPr>
          <w:trHeight w:val="221"/>
        </w:trPr>
        <w:tc>
          <w:tcPr>
            <w:tcW w:w="731" w:type="dxa"/>
          </w:tcPr>
          <w:p w14:paraId="327A6061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1BD02C3A" w14:textId="77777777" w:rsidR="00DF590A" w:rsidRPr="00C0095C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7628696" w14:textId="77777777" w:rsidR="008540D0" w:rsidRPr="00B71D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1D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6C2CC5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DA68B5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6C2CC5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6C2CC5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6C2CC5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6C2CC5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6C2CC5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9B4F111" w14:textId="75DDE1E9" w:rsidR="00DA68B5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</w:t>
      </w:r>
      <w:r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2614FF" w14:textId="5C3098DC" w:rsidR="008540D0" w:rsidRPr="00C0095C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C0095C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8540D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4F651B71" w:rsidR="00BB7538" w:rsidRPr="002A1011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7"/>
        <w:gridCol w:w="851"/>
        <w:gridCol w:w="4111"/>
        <w:gridCol w:w="1134"/>
        <w:gridCol w:w="2752"/>
      </w:tblGrid>
      <w:tr w:rsidR="00F93A57" w:rsidRPr="00B71D72" w14:paraId="14297B7B" w14:textId="02AB2A2B" w:rsidTr="00FC7139">
        <w:trPr>
          <w:trHeight w:val="510"/>
        </w:trPr>
        <w:tc>
          <w:tcPr>
            <w:tcW w:w="708" w:type="dxa"/>
            <w:shd w:val="clear" w:color="auto" w:fill="F2F2F2"/>
            <w:vAlign w:val="center"/>
          </w:tcPr>
          <w:p w14:paraId="3F23AEF4" w14:textId="0A38F471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DA68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6FB9C48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DA7679A" w14:textId="77777777" w:rsidR="00F93A57" w:rsidRPr="00C0095C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4111" w:type="dxa"/>
            <w:shd w:val="clear" w:color="auto" w:fill="F2F2F2"/>
          </w:tcPr>
          <w:p w14:paraId="6A3E3292" w14:textId="77777777" w:rsid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2471FB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26653831" w14:textId="14F5C2A5" w:rsidR="00F93A57" w:rsidRPr="00B71D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86" w:type="dxa"/>
            <w:gridSpan w:val="2"/>
            <w:shd w:val="clear" w:color="auto" w:fill="F2F2F2"/>
          </w:tcPr>
          <w:p w14:paraId="6832C566" w14:textId="2D59A336" w:rsidR="00F93A57" w:rsidRPr="00F93A57" w:rsidRDefault="00F93A57" w:rsidP="009F78A5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7ECBBF34" w14:textId="7642811A" w:rsidR="00F93A57" w:rsidRPr="00F93A57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F93A57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7B7D5ABB" w14:textId="319C1354" w:rsidR="00F93A57" w:rsidRPr="00F93A57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F93A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F93A57" w:rsidRPr="00C0095C" w14:paraId="13D074B0" w14:textId="130EB119" w:rsidTr="00FC7139">
        <w:trPr>
          <w:trHeight w:val="212"/>
        </w:trPr>
        <w:tc>
          <w:tcPr>
            <w:tcW w:w="708" w:type="dxa"/>
            <w:vMerge w:val="restart"/>
          </w:tcPr>
          <w:p w14:paraId="3798DC12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E3F6964" w14:textId="795D8382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1BB0CC6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5FE5F40D" w14:textId="77777777" w:rsidR="00F93A57" w:rsidRPr="00C0095C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FF1C00" w14:textId="11B9029B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52" w:type="dxa"/>
          </w:tcPr>
          <w:p w14:paraId="35ACCB8C" w14:textId="3280606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34C5BBA5" w14:textId="77777777" w:rsidTr="00FC7139">
        <w:trPr>
          <w:trHeight w:val="212"/>
        </w:trPr>
        <w:tc>
          <w:tcPr>
            <w:tcW w:w="708" w:type="dxa"/>
            <w:vMerge/>
          </w:tcPr>
          <w:p w14:paraId="0F0CB1BE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50B8389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5C223D7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13E5DFBA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261855" w14:textId="070CC371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52" w:type="dxa"/>
          </w:tcPr>
          <w:p w14:paraId="74C49645" w14:textId="085F46A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C0095C" w14:paraId="223CC3D4" w14:textId="77777777" w:rsidTr="00FC7139">
        <w:trPr>
          <w:trHeight w:val="212"/>
        </w:trPr>
        <w:tc>
          <w:tcPr>
            <w:tcW w:w="708" w:type="dxa"/>
            <w:vMerge/>
          </w:tcPr>
          <w:p w14:paraId="20BC760B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9095A4F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6DA927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3A32C71D" w14:textId="77777777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409D5E4" w14:textId="0AB0513C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52" w:type="dxa"/>
          </w:tcPr>
          <w:p w14:paraId="490D6732" w14:textId="392964B9" w:rsidR="00F93A57" w:rsidRPr="00C0095C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695606AD" w:rsidR="00AC4A39" w:rsidRPr="00C0095C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C0095C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1701"/>
        <w:gridCol w:w="1701"/>
      </w:tblGrid>
      <w:tr w:rsidR="003F1F8B" w:rsidRPr="00C0095C" w14:paraId="6923AB41" w14:textId="77777777" w:rsidTr="002E45E8">
        <w:trPr>
          <w:trHeight w:val="4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074B6F" w14:textId="77777777" w:rsidR="003F1F8B" w:rsidRPr="002E45E8" w:rsidRDefault="003F1F8B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3E5A06B" w14:textId="125DAFB4" w:rsidR="003F1F8B" w:rsidRPr="002E45E8" w:rsidRDefault="003F1F8B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47DA1A" w14:textId="72BB61A2" w:rsidR="003F1F8B" w:rsidRPr="002E45E8" w:rsidRDefault="00F426E6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6D7E3" w14:textId="72C601BE" w:rsidR="003F1F8B" w:rsidRPr="002E45E8" w:rsidRDefault="003F1F8B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14DB09" w14:textId="63351E48" w:rsidR="003F1F8B" w:rsidRPr="002E45E8" w:rsidRDefault="002E45E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27A59" w:rsidRPr="002E4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8B165A" w:rsidRPr="00C0095C" w14:paraId="1AAB0634" w14:textId="77777777" w:rsidTr="009F78A5">
        <w:trPr>
          <w:trHeight w:val="863"/>
        </w:trPr>
        <w:tc>
          <w:tcPr>
            <w:tcW w:w="567" w:type="dxa"/>
          </w:tcPr>
          <w:p w14:paraId="0821CF86" w14:textId="515C1DD9" w:rsidR="008B165A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14:paraId="7FB9ABA5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B286316" w14:textId="77777777" w:rsidR="008B165A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8B165A" w:rsidRPr="00D31D4C" w:rsidRDefault="008B165A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*обязательная опция для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842" w:type="dxa"/>
          </w:tcPr>
          <w:p w14:paraId="696D6B64" w14:textId="77777777" w:rsidR="008B165A" w:rsidRDefault="008B165A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8B165A" w:rsidRDefault="008B165A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8B165A" w:rsidRDefault="008B165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</w:tcPr>
          <w:p w14:paraId="51DB5A41" w14:textId="77777777" w:rsidR="008B165A" w:rsidRPr="006C2CC5" w:rsidRDefault="008B165A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8B165A" w:rsidRPr="006C2CC5" w:rsidRDefault="008B165A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8B165A" w:rsidRDefault="008B165A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vAlign w:val="center"/>
          </w:tcPr>
          <w:p w14:paraId="23AF6464" w14:textId="2BC44943" w:rsidR="008B165A" w:rsidRPr="00C0095C" w:rsidRDefault="006B7C0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A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параметр </w:t>
            </w:r>
          </w:p>
        </w:tc>
      </w:tr>
      <w:tr w:rsidR="003F1F8B" w:rsidRPr="00C0095C" w14:paraId="1BB50F7A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5461FB9" w14:textId="3BD8C897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1719ACD9" w14:textId="3C792A59" w:rsidR="003F1F8B" w:rsidRPr="00C0095C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4EEE95B7" w14:textId="77777777" w:rsidR="001C05FC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3F1F8B" w:rsidRPr="00F426E6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701" w:type="dxa"/>
            <w:vAlign w:val="center"/>
          </w:tcPr>
          <w:p w14:paraId="4F08B282" w14:textId="562F60BA" w:rsidR="003F1F8B" w:rsidRPr="00C0095C" w:rsidRDefault="000C5F8B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FF0A063" w14:textId="77777777" w:rsidTr="008B165A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302BF447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A3B84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471B57" w14:textId="4B9AE9DB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7788A029" w14:textId="77777777" w:rsidTr="008B165A">
        <w:trPr>
          <w:trHeight w:val="387"/>
        </w:trPr>
        <w:tc>
          <w:tcPr>
            <w:tcW w:w="567" w:type="dxa"/>
            <w:vMerge w:val="restart"/>
          </w:tcPr>
          <w:p w14:paraId="2AE46CEE" w14:textId="7923F971" w:rsidR="003F1F8B" w:rsidRPr="00C0095C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1833A6D4" w14:textId="79EE496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093C79E" w14:textId="3AE18D16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C1E4647" w14:textId="77777777" w:rsidR="001C05FC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077B76C3" w14:textId="77777777" w:rsidTr="008B165A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002AC2C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3F9B7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3D12E3F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2687C9CB" w14:textId="5692C53E" w:rsidR="003F1F8B" w:rsidRPr="00C0095C" w:rsidRDefault="00750A44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42553801" w14:textId="48351C75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выставленных со всех логинов, привязанных к тем же "Код РФ", "Код БФ" и "Номер раздела" </w:t>
            </w:r>
          </w:p>
        </w:tc>
        <w:tc>
          <w:tcPr>
            <w:tcW w:w="1842" w:type="dxa"/>
            <w:vMerge w:val="restart"/>
          </w:tcPr>
          <w:p w14:paraId="2AD01209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3F1F8B" w:rsidRPr="006C2CC5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36C410C8" w14:textId="77777777" w:rsidTr="008B165A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C0095C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DFB5914" w14:textId="77777777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C3C366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5175AFAB" w14:textId="77777777" w:rsidTr="009F78A5">
        <w:trPr>
          <w:trHeight w:val="564"/>
        </w:trPr>
        <w:tc>
          <w:tcPr>
            <w:tcW w:w="567" w:type="dxa"/>
            <w:vMerge w:val="restart"/>
          </w:tcPr>
          <w:p w14:paraId="1AC49EE7" w14:textId="0CFD2D82" w:rsidR="003F1F8B" w:rsidRPr="00C0095C" w:rsidRDefault="00750A44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0410BA05" w14:textId="28479926" w:rsidR="003F1F8B" w:rsidRPr="00C0095C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C0095C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842" w:type="dxa"/>
            <w:vMerge w:val="restart"/>
          </w:tcPr>
          <w:p w14:paraId="5428E2E4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3F1F8B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7A8C07FF" w14:textId="77777777" w:rsidTr="008B165A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C0095C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9250F3D" w14:textId="77777777" w:rsidR="003F1F8B" w:rsidRPr="00C0095C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55202C83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C0095C" w14:paraId="10A71A14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691BBDDE" w14:textId="700C2F43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684FCDC8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Merge w:val="restart"/>
          </w:tcPr>
          <w:p w14:paraId="6DCBA525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A842B31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6C2CC5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C0095C" w14:paraId="6BB59AF0" w14:textId="77777777" w:rsidTr="008B165A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B3B63D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173D846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9734B6" w14:textId="6270838E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C0095C" w14:paraId="47BBFF89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3662D14E" w14:textId="65E17F05" w:rsidR="003F1F8B" w:rsidRPr="00C0095C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0E429A57" w14:textId="77777777" w:rsidR="003F1F8B" w:rsidRPr="00C0095C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C0095C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vMerge w:val="restart"/>
          </w:tcPr>
          <w:p w14:paraId="26EAB143" w14:textId="77777777" w:rsidR="001C05FC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F426E6" w:rsidRPr="006C2CC5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6C2CC5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C0095C" w14:paraId="6B84C53E" w14:textId="77777777" w:rsidTr="008B165A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7E7D919" w14:textId="77777777" w:rsidR="003F1F8B" w:rsidRPr="00C0095C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C274682" w14:textId="77777777" w:rsidR="003F1F8B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3F1F8B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C0095C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C0095C" w14:paraId="4C5D7924" w14:textId="77777777" w:rsidTr="008B165A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2F319878" w:rsidR="00F426E6" w:rsidRPr="00B71D72" w:rsidRDefault="00750A44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31F56FA1" w14:textId="77777777" w:rsidR="00F426E6" w:rsidRPr="00F426E6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A57B01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B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842" w:type="dxa"/>
            <w:vMerge w:val="restart"/>
          </w:tcPr>
          <w:p w14:paraId="0A4B45AE" w14:textId="13F817C6" w:rsidR="00F426E6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77777777" w:rsidR="00712FFD" w:rsidRPr="006C2CC5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712FFD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C0095C" w14:paraId="461BE688" w14:textId="77777777" w:rsidTr="008B165A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88B7F00" w14:textId="77777777" w:rsidR="00F426E6" w:rsidRPr="00C0095C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CD2A2F2" w14:textId="77777777" w:rsidR="00F426E6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F426E6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Default="000C5F8B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B1764" w14:paraId="5E1C70A1" w14:textId="77777777" w:rsidTr="00B51D37">
        <w:trPr>
          <w:trHeight w:val="624"/>
        </w:trPr>
        <w:tc>
          <w:tcPr>
            <w:tcW w:w="567" w:type="dxa"/>
            <w:vMerge w:val="restart"/>
          </w:tcPr>
          <w:p w14:paraId="013401CF" w14:textId="77777777" w:rsidR="003B1764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1E11" w14:textId="553D1DFD" w:rsidR="003B1764" w:rsidRPr="00B71D72" w:rsidRDefault="003B1764" w:rsidP="00521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</w:tcPr>
          <w:p w14:paraId="27827085" w14:textId="4A6B7BFE" w:rsidR="003B1764" w:rsidRDefault="003B1764" w:rsidP="00521855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552DA9EC" w14:textId="53B157D6" w:rsidR="003B1764" w:rsidRPr="00B51D37" w:rsidRDefault="003B1764" w:rsidP="00B51D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03492A"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B51D37"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 w:rsid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1842" w:type="dxa"/>
            <w:vMerge w:val="restart"/>
          </w:tcPr>
          <w:p w14:paraId="3156193C" w14:textId="77777777" w:rsidR="00B51D37" w:rsidRDefault="00B51D37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CB2E7" w14:textId="5583836F" w:rsidR="003B1764" w:rsidRDefault="003B1764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54C81E89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C4846B6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12D1BFF" w14:textId="77777777" w:rsidR="00B51D37" w:rsidRDefault="00B51D37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1BCD7EE6" w14:textId="4F12D974" w:rsidR="003B1764" w:rsidRPr="006C2CC5" w:rsidRDefault="003B1764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589FBAC" w14:textId="77777777" w:rsidR="003B1764" w:rsidRPr="00712FFD" w:rsidRDefault="003B1764" w:rsidP="0052185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F38" w14:textId="77777777" w:rsidR="003B1764" w:rsidRDefault="000C5F8B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9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B1764" w14:paraId="447991BF" w14:textId="77777777" w:rsidTr="00521855">
        <w:trPr>
          <w:trHeight w:val="489"/>
        </w:trPr>
        <w:tc>
          <w:tcPr>
            <w:tcW w:w="567" w:type="dxa"/>
            <w:vMerge/>
          </w:tcPr>
          <w:p w14:paraId="0419AD8E" w14:textId="77777777" w:rsidR="003B1764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23C4A0" w14:textId="77777777" w:rsidR="003B1764" w:rsidRPr="00C0095C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F3B1620" w14:textId="77777777" w:rsidR="003B1764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CA7F5" w14:textId="77777777" w:rsidR="003B1764" w:rsidRDefault="003B1764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625" w14:textId="77777777" w:rsidR="003B1764" w:rsidRDefault="000C5F8B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9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40D2DB1D" w14:textId="77777777" w:rsidR="003B1764" w:rsidRDefault="003B176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105ECD6" w14:textId="7FA93827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9C44EC" w:rsidRPr="002A101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8108B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9C44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бязательно требуется выбрать одну </w:t>
      </w:r>
      <w:r w:rsidR="005E5C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из </w:t>
      </w:r>
      <w:r w:rsidR="009C44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операци</w:t>
      </w:r>
      <w:r w:rsidR="005E5C9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й</w:t>
      </w:r>
      <w:r w:rsidR="009C44E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AC4A39" w:rsidRPr="00C0095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C0095C" w14:paraId="029CDF29" w14:textId="77777777" w:rsidTr="00D1018C">
        <w:trPr>
          <w:trHeight w:val="45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C9525A" w14:textId="77777777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2168FB4C" w14:textId="65624276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7D59B7" w14:textId="68699A2F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E7A9C9" w14:textId="6334CA0F" w:rsidR="00127A59" w:rsidRPr="00D1018C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693180" w14:textId="48A9C1C0" w:rsidR="00127A59" w:rsidRPr="00D1018C" w:rsidRDefault="00D1018C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27A59" w:rsidRPr="00D10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1C05FC" w:rsidRPr="00C0095C" w14:paraId="79C21883" w14:textId="77777777" w:rsidTr="009F78A5">
        <w:trPr>
          <w:trHeight w:val="475"/>
        </w:trPr>
        <w:tc>
          <w:tcPr>
            <w:tcW w:w="567" w:type="dxa"/>
            <w:vMerge w:val="restart"/>
          </w:tcPr>
          <w:p w14:paraId="4B5BAD20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1DC5365" w14:textId="77777777" w:rsidR="00D64378" w:rsidRDefault="001C05FC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170D873C" w14:textId="5E14CF5C" w:rsidR="001C05FC" w:rsidRPr="00D64378" w:rsidRDefault="004A33D7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CE40EB"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и просмотровых логинов</w:t>
            </w:r>
            <w:r w:rsidR="00753B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BE0FC1E" w14:textId="31ED4403" w:rsidR="001C05FC" w:rsidRDefault="001C05FC" w:rsidP="0003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921D87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2012EE3D" w14:textId="77777777" w:rsidTr="0003492A">
        <w:trPr>
          <w:trHeight w:val="4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C0095C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C0095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7FD8343C" w14:textId="2AEA1972" w:rsidR="00D64378" w:rsidRDefault="001C05FC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114D1B2E" w14:textId="77777777" w:rsidR="00C43C65" w:rsidRDefault="00C43C65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A7D18CA" w14:textId="0FC4F08D" w:rsidR="001C05FC" w:rsidRPr="00C0095C" w:rsidRDefault="001C05FC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EB78C6"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 (</w:t>
            </w:r>
            <w:proofErr w:type="spellStart"/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D6437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6C2CC5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C0095C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C0095C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B2E5779" w14:textId="77777777" w:rsidR="00750A44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F67D75B" w14:textId="3B7C2BD5" w:rsidR="00AC4A39" w:rsidRPr="00C0095C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C0095C" w14:paraId="689BE80F" w14:textId="77777777" w:rsidTr="00615352">
        <w:trPr>
          <w:cantSplit/>
          <w:trHeight w:val="5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821E43" w14:textId="77777777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FC29C" w14:textId="780108D6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C1B73" w14:textId="3FD5D542" w:rsidR="00DC11BC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</w:t>
            </w:r>
            <w:r w:rsidR="00DC11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14:paraId="6E69C571" w14:textId="2C1F1CAE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87A08" w14:textId="1E0173C5" w:rsidR="001C05FC" w:rsidRPr="0061535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E7A05" w14:textId="03044E64" w:rsidR="001C05FC" w:rsidRPr="00615352" w:rsidRDefault="00615352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C05FC" w:rsidRPr="00615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B46B1A" w:rsidRPr="00C0095C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49C6AFD3" w:rsidR="00B46B1A" w:rsidRPr="00C0095C" w:rsidRDefault="00FE7E63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C00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436E95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C0095C" w:rsidRDefault="000C5F8B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486AE7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6C2CC5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C0095C" w:rsidRDefault="000C5F8B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C0095C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C0095C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C0095C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C0095C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C0095C" w:rsidRDefault="000C5F8B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C0095C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C0095C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43F5D3AA" w:rsidR="00B46B1A" w:rsidRPr="00C0095C" w:rsidRDefault="00FE7E63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D31D4C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C0095C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6C2CC5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6C2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C2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C0095C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C0095C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C0095C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C0095C" w:rsidRDefault="000C5F8B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C0095C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C00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Pr="009F78A5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45C026" w14:textId="77777777" w:rsidR="00326AC9" w:rsidRPr="002471FB" w:rsidRDefault="00326AC9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471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2471FB" w14:paraId="0E7FE604" w14:textId="77777777" w:rsidTr="001330E2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5724A68" w14:textId="656BEE7F" w:rsidR="007A2AF4" w:rsidRPr="007A2AF4" w:rsidRDefault="007A2AF4" w:rsidP="00D86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</w:t>
            </w:r>
            <w:r w:rsidRPr="007A2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отметить</w:t>
            </w:r>
            <w:r w:rsidR="00916C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</w:t>
            </w:r>
            <w:r w:rsidR="002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изменении</w:t>
            </w:r>
          </w:p>
          <w:p w14:paraId="62D8A1BA" w14:textId="349784D0" w:rsidR="007A2AF4" w:rsidRPr="00EC7AEF" w:rsidRDefault="000C5F8B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AF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1EB9D716" w14:textId="21537DA4" w:rsidR="00326AC9" w:rsidRPr="00EC7AEF" w:rsidRDefault="000C5F8B" w:rsidP="00D86FE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</w:t>
            </w:r>
            <w:r w:rsidR="00EC7AEF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все, заявленные ранее 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EC7AEF" w:rsidRPr="00EC7AE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A7D37FD" w14:textId="4B6C212D" w:rsidR="0080486B" w:rsidRPr="0080486B" w:rsidRDefault="000C5F8B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655" w:rsidRPr="00EC7AE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EC7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7D43BAA" w14:textId="2029376B" w:rsidR="00D73027" w:rsidRDefault="00326AC9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DE248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683FC295" w14:textId="77777777" w:rsidR="00DE248F" w:rsidRPr="00DE248F" w:rsidRDefault="00DE248F" w:rsidP="00D73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2"/>
                <w:szCs w:val="12"/>
                <w:lang w:eastAsia="ru-RU"/>
              </w:rPr>
            </w:pPr>
          </w:p>
          <w:p w14:paraId="10D9CC50" w14:textId="5B8F3676" w:rsidR="00326AC9" w:rsidRPr="00DE248F" w:rsidRDefault="00D73027" w:rsidP="00DE248F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DE248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593A16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2471FB" w14:paraId="65908F3C" w14:textId="77777777" w:rsidTr="00460655">
        <w:trPr>
          <w:jc w:val="center"/>
        </w:trPr>
        <w:tc>
          <w:tcPr>
            <w:tcW w:w="5245" w:type="dxa"/>
          </w:tcPr>
          <w:p w14:paraId="5BA7EFD5" w14:textId="09926EC1" w:rsidR="00326AC9" w:rsidRPr="002471FB" w:rsidRDefault="000C5F8B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0181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имеющийся VPN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получаемый при VPN подключении IP адрес </w:t>
            </w:r>
          </w:p>
        </w:tc>
        <w:tc>
          <w:tcPr>
            <w:tcW w:w="5098" w:type="dxa"/>
          </w:tcPr>
          <w:p w14:paraId="54A8AA0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1FBF5664" w14:textId="77777777" w:rsidTr="00460655">
        <w:trPr>
          <w:jc w:val="center"/>
        </w:trPr>
        <w:tc>
          <w:tcPr>
            <w:tcW w:w="5245" w:type="dxa"/>
          </w:tcPr>
          <w:p w14:paraId="75D3DAD1" w14:textId="77777777" w:rsidR="00326AC9" w:rsidRPr="002471FB" w:rsidRDefault="000C5F8B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5B7E84F3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35E9561B" w14:textId="77777777" w:rsidTr="00460655">
        <w:trPr>
          <w:jc w:val="center"/>
        </w:trPr>
        <w:tc>
          <w:tcPr>
            <w:tcW w:w="5245" w:type="dxa"/>
          </w:tcPr>
          <w:p w14:paraId="0A61F454" w14:textId="77777777" w:rsidR="00326AC9" w:rsidRPr="002471FB" w:rsidRDefault="000C5F8B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CLT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8" w:type="dxa"/>
          </w:tcPr>
          <w:p w14:paraId="6AE6DE41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6F6D2193" w14:textId="77777777" w:rsidTr="00460655">
        <w:trPr>
          <w:jc w:val="center"/>
        </w:trPr>
        <w:tc>
          <w:tcPr>
            <w:tcW w:w="5245" w:type="dxa"/>
          </w:tcPr>
          <w:p w14:paraId="53991243" w14:textId="77777777" w:rsidR="00326AC9" w:rsidRPr="002471FB" w:rsidRDefault="000C5F8B" w:rsidP="0008118C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326AC9" w:rsidRPr="002471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26AC9" w:rsidRPr="002471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8" w:type="dxa"/>
          </w:tcPr>
          <w:p w14:paraId="325E86FB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7C773B63" w14:textId="77777777" w:rsidTr="00460655">
        <w:trPr>
          <w:jc w:val="center"/>
        </w:trPr>
        <w:tc>
          <w:tcPr>
            <w:tcW w:w="5245" w:type="dxa"/>
          </w:tcPr>
          <w:p w14:paraId="48ADEECD" w14:textId="77777777" w:rsidR="00326AC9" w:rsidRPr="002471FB" w:rsidRDefault="000C5F8B" w:rsidP="0008118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/>
                  <w:sz w:val="20"/>
                  <w:szCs w:val="20"/>
                  <w:lang w:eastAsia="ru-RU"/>
                </w:rPr>
                <w:id w:val="6911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AC9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через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POP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(только для </w:t>
            </w:r>
            <w:r w:rsidR="00326AC9" w:rsidRPr="002471F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терминальных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логинов)</w:t>
            </w:r>
            <w:r w:rsidR="00326AC9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326AC9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указать IP адрес в </w:t>
            </w:r>
            <w:r w:rsidR="00326AC9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POP</w:t>
            </w:r>
          </w:p>
        </w:tc>
        <w:tc>
          <w:tcPr>
            <w:tcW w:w="5098" w:type="dxa"/>
          </w:tcPr>
          <w:p w14:paraId="53AF059D" w14:textId="77777777" w:rsidR="00326AC9" w:rsidRPr="002471FB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2471FB" w:rsidRPr="002471FB" w14:paraId="21F6DE99" w14:textId="77777777" w:rsidTr="00460655">
        <w:trPr>
          <w:jc w:val="center"/>
        </w:trPr>
        <w:tc>
          <w:tcPr>
            <w:tcW w:w="10343" w:type="dxa"/>
            <w:gridSpan w:val="2"/>
          </w:tcPr>
          <w:p w14:paraId="052E3FA0" w14:textId="77777777" w:rsidR="00326AC9" w:rsidRPr="002471FB" w:rsidRDefault="00326AC9" w:rsidP="0008118C">
            <w:pPr>
              <w:spacing w:before="60"/>
              <w:ind w:left="34" w:hanging="4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Обращаем Ваше внимание на необходимость организации VPN-доступа при подключении через Интернет.</w:t>
            </w:r>
          </w:p>
          <w:p w14:paraId="5A4B9DF0" w14:textId="77777777" w:rsidR="00326AC9" w:rsidRPr="002471FB" w:rsidRDefault="00326AC9" w:rsidP="0008118C">
            <w:pP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471FB">
              <w:rPr>
                <w:rFonts w:ascii="Times New Roman" w:hAnsi="Times New Roman" w:cs="Times New Roman"/>
                <w:bCs/>
                <w:sz w:val="18"/>
                <w:szCs w:val="18"/>
              </w:rPr>
              <w:t>Ориентировочный срок предоставления новой услуги «VPN-доступ» – 3 рабочих дня</w:t>
            </w:r>
          </w:p>
        </w:tc>
      </w:tr>
    </w:tbl>
    <w:p w14:paraId="7BAE9D39" w14:textId="3E701939" w:rsidR="00326AC9" w:rsidRPr="00C0095C" w:rsidRDefault="00326AC9" w:rsidP="00326AC9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C0095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Информация о ВПТС</w:t>
      </w:r>
    </w:p>
    <w:p w14:paraId="74D2987A" w14:textId="77777777" w:rsidR="00326AC9" w:rsidRPr="00B77424" w:rsidRDefault="00326AC9" w:rsidP="00326AC9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r w:rsidRPr="00C0095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Данные поля обязательны для заполнения в случае шлюзового подключения</w:t>
      </w:r>
      <w:r w:rsidRPr="00B774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4111"/>
      </w:tblGrid>
      <w:tr w:rsidR="00326AC9" w:rsidRPr="00C0095C" w14:paraId="40152364" w14:textId="77777777" w:rsidTr="00A268BE">
        <w:trPr>
          <w:trHeight w:val="319"/>
        </w:trPr>
        <w:tc>
          <w:tcPr>
            <w:tcW w:w="5812" w:type="dxa"/>
          </w:tcPr>
          <w:p w14:paraId="4E307B6D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внешнего программно-технического средства (ВПТС)</w:t>
            </w:r>
          </w:p>
        </w:tc>
        <w:tc>
          <w:tcPr>
            <w:tcW w:w="4111" w:type="dxa"/>
          </w:tcPr>
          <w:p w14:paraId="34FBEF39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26AC9" w:rsidRPr="00C0095C" w14:paraId="0B306ACB" w14:textId="77777777" w:rsidTr="00A268BE">
        <w:trPr>
          <w:trHeight w:val="213"/>
        </w:trPr>
        <w:tc>
          <w:tcPr>
            <w:tcW w:w="5812" w:type="dxa"/>
          </w:tcPr>
          <w:p w14:paraId="05FB8A53" w14:textId="77777777" w:rsidR="00326AC9" w:rsidRPr="00C0095C" w:rsidRDefault="00326AC9" w:rsidP="000811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 w:cs="Times New Roman"/>
                <w:sz w:val="20"/>
                <w:szCs w:val="20"/>
              </w:rPr>
              <w:t>Название компании-разработчика ВПТС</w:t>
            </w:r>
          </w:p>
        </w:tc>
        <w:tc>
          <w:tcPr>
            <w:tcW w:w="4111" w:type="dxa"/>
          </w:tcPr>
          <w:p w14:paraId="1DF64136" w14:textId="77777777" w:rsidR="00326AC9" w:rsidRPr="00C0095C" w:rsidRDefault="00326AC9" w:rsidP="0008118C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4D597371" w14:textId="77777777" w:rsidR="00326AC9" w:rsidRPr="00C0095C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4E6CC4" w14:textId="15AF51FB" w:rsidR="00772F64" w:rsidRPr="00BD26E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C0095C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C0095C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C0095C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C0095C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B17485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C0095C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C0095C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C0095C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C0095C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C0095C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B17485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B17485" w:rsidSect="009F78A5">
      <w:headerReference w:type="first" r:id="rId8"/>
      <w:pgSz w:w="11906" w:h="16838" w:code="9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D4A" w14:textId="77777777" w:rsidR="000C5F8B" w:rsidRDefault="000C5F8B" w:rsidP="00F4386C">
      <w:pPr>
        <w:spacing w:after="0" w:line="240" w:lineRule="auto"/>
      </w:pPr>
      <w:r>
        <w:separator/>
      </w:r>
    </w:p>
  </w:endnote>
  <w:endnote w:type="continuationSeparator" w:id="0">
    <w:p w14:paraId="7A0FE156" w14:textId="77777777" w:rsidR="000C5F8B" w:rsidRDefault="000C5F8B" w:rsidP="00F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94D5" w14:textId="77777777" w:rsidR="000C5F8B" w:rsidRDefault="000C5F8B" w:rsidP="00F4386C">
      <w:pPr>
        <w:spacing w:after="0" w:line="240" w:lineRule="auto"/>
      </w:pPr>
      <w:r>
        <w:separator/>
      </w:r>
    </w:p>
  </w:footnote>
  <w:footnote w:type="continuationSeparator" w:id="0">
    <w:p w14:paraId="2C127757" w14:textId="77777777" w:rsidR="000C5F8B" w:rsidRDefault="000C5F8B" w:rsidP="00F4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40C" w14:textId="5D7F321F" w:rsidR="00C554AA" w:rsidRDefault="00C554AA" w:rsidP="009F78A5">
    <w:pPr>
      <w:pStyle w:val="ae"/>
      <w:spacing w:after="240"/>
    </w:pPr>
    <w:r w:rsidRPr="00F4386C">
      <w:t>Заявление на идентификаторы технического доступа для участников торгов ПАО Московская Биржа, участников</w:t>
    </w:r>
    <w:r w:rsidR="00EC0A5A">
      <w:t xml:space="preserve"> </w:t>
    </w:r>
    <w:r w:rsidRPr="00F4386C">
      <w:t>клиринга</w:t>
    </w:r>
    <w:r w:rsidR="00EC0A5A">
      <w:t xml:space="preserve"> </w:t>
    </w:r>
    <w:r w:rsidRPr="00F4386C">
      <w:t>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346C1"/>
    <w:rsid w:val="0003492A"/>
    <w:rsid w:val="00037133"/>
    <w:rsid w:val="00047E42"/>
    <w:rsid w:val="000A3ADA"/>
    <w:rsid w:val="000B15AA"/>
    <w:rsid w:val="000B5E73"/>
    <w:rsid w:val="000C485A"/>
    <w:rsid w:val="000C5F8B"/>
    <w:rsid w:val="000D2579"/>
    <w:rsid w:val="000E31EE"/>
    <w:rsid w:val="000E546C"/>
    <w:rsid w:val="0011108C"/>
    <w:rsid w:val="00111238"/>
    <w:rsid w:val="00127A59"/>
    <w:rsid w:val="001330E2"/>
    <w:rsid w:val="001641EF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81CFE"/>
    <w:rsid w:val="00291A95"/>
    <w:rsid w:val="002B0616"/>
    <w:rsid w:val="002B726D"/>
    <w:rsid w:val="002D550A"/>
    <w:rsid w:val="002E1903"/>
    <w:rsid w:val="002E45E8"/>
    <w:rsid w:val="002F2409"/>
    <w:rsid w:val="002F30A9"/>
    <w:rsid w:val="002F3960"/>
    <w:rsid w:val="002F62B2"/>
    <w:rsid w:val="0032650C"/>
    <w:rsid w:val="00326AC9"/>
    <w:rsid w:val="0033125B"/>
    <w:rsid w:val="00333218"/>
    <w:rsid w:val="00335CF7"/>
    <w:rsid w:val="00356CB7"/>
    <w:rsid w:val="00365D94"/>
    <w:rsid w:val="00387222"/>
    <w:rsid w:val="003924CE"/>
    <w:rsid w:val="003B1764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927BF"/>
    <w:rsid w:val="00494F12"/>
    <w:rsid w:val="004A0BD4"/>
    <w:rsid w:val="004A33D7"/>
    <w:rsid w:val="004B340F"/>
    <w:rsid w:val="004C531D"/>
    <w:rsid w:val="004D3F65"/>
    <w:rsid w:val="004F72E6"/>
    <w:rsid w:val="005030FF"/>
    <w:rsid w:val="00503975"/>
    <w:rsid w:val="005079CF"/>
    <w:rsid w:val="00515F99"/>
    <w:rsid w:val="005418D3"/>
    <w:rsid w:val="005708EC"/>
    <w:rsid w:val="00587058"/>
    <w:rsid w:val="00593A16"/>
    <w:rsid w:val="00594905"/>
    <w:rsid w:val="005C47E1"/>
    <w:rsid w:val="005E5C9A"/>
    <w:rsid w:val="005F013E"/>
    <w:rsid w:val="0061144F"/>
    <w:rsid w:val="00615352"/>
    <w:rsid w:val="00623905"/>
    <w:rsid w:val="006512F9"/>
    <w:rsid w:val="00682D04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3B3B"/>
    <w:rsid w:val="00756EFF"/>
    <w:rsid w:val="00772F64"/>
    <w:rsid w:val="007A2AF4"/>
    <w:rsid w:val="007A6771"/>
    <w:rsid w:val="007B164C"/>
    <w:rsid w:val="007F08A8"/>
    <w:rsid w:val="007F4ACB"/>
    <w:rsid w:val="0080486B"/>
    <w:rsid w:val="00807259"/>
    <w:rsid w:val="008108BF"/>
    <w:rsid w:val="00812F36"/>
    <w:rsid w:val="00850560"/>
    <w:rsid w:val="008540D0"/>
    <w:rsid w:val="00890B09"/>
    <w:rsid w:val="008B165A"/>
    <w:rsid w:val="008D1CAA"/>
    <w:rsid w:val="008E2E21"/>
    <w:rsid w:val="008F52AB"/>
    <w:rsid w:val="00913469"/>
    <w:rsid w:val="00916CE1"/>
    <w:rsid w:val="0092121C"/>
    <w:rsid w:val="00955C16"/>
    <w:rsid w:val="00970E10"/>
    <w:rsid w:val="009741EC"/>
    <w:rsid w:val="009B68FE"/>
    <w:rsid w:val="009C008D"/>
    <w:rsid w:val="009C44EC"/>
    <w:rsid w:val="009C7E42"/>
    <w:rsid w:val="009E31ED"/>
    <w:rsid w:val="009E4B51"/>
    <w:rsid w:val="009F78A5"/>
    <w:rsid w:val="009F7F1B"/>
    <w:rsid w:val="00A009C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6E87"/>
    <w:rsid w:val="00B17485"/>
    <w:rsid w:val="00B26046"/>
    <w:rsid w:val="00B46B1A"/>
    <w:rsid w:val="00B51D37"/>
    <w:rsid w:val="00B52C27"/>
    <w:rsid w:val="00B56045"/>
    <w:rsid w:val="00B62676"/>
    <w:rsid w:val="00B71D72"/>
    <w:rsid w:val="00B77424"/>
    <w:rsid w:val="00B87F95"/>
    <w:rsid w:val="00BB7538"/>
    <w:rsid w:val="00BB75F8"/>
    <w:rsid w:val="00BE21BF"/>
    <w:rsid w:val="00C0095C"/>
    <w:rsid w:val="00C11805"/>
    <w:rsid w:val="00C23CAA"/>
    <w:rsid w:val="00C26C17"/>
    <w:rsid w:val="00C43C65"/>
    <w:rsid w:val="00C46FDD"/>
    <w:rsid w:val="00C554AA"/>
    <w:rsid w:val="00C761A5"/>
    <w:rsid w:val="00C83C6D"/>
    <w:rsid w:val="00C878B5"/>
    <w:rsid w:val="00CA0DE8"/>
    <w:rsid w:val="00CA3FD8"/>
    <w:rsid w:val="00CA647B"/>
    <w:rsid w:val="00CC1444"/>
    <w:rsid w:val="00CC5442"/>
    <w:rsid w:val="00CD041E"/>
    <w:rsid w:val="00CE30F7"/>
    <w:rsid w:val="00CE40EB"/>
    <w:rsid w:val="00CE41BA"/>
    <w:rsid w:val="00CF609B"/>
    <w:rsid w:val="00D1018C"/>
    <w:rsid w:val="00D121BC"/>
    <w:rsid w:val="00D1415B"/>
    <w:rsid w:val="00D1789B"/>
    <w:rsid w:val="00D308C7"/>
    <w:rsid w:val="00D31458"/>
    <w:rsid w:val="00D31D4C"/>
    <w:rsid w:val="00D46F2C"/>
    <w:rsid w:val="00D64378"/>
    <w:rsid w:val="00D73027"/>
    <w:rsid w:val="00D86FEC"/>
    <w:rsid w:val="00D87236"/>
    <w:rsid w:val="00D87AD7"/>
    <w:rsid w:val="00D93136"/>
    <w:rsid w:val="00DA68B5"/>
    <w:rsid w:val="00DB2CBD"/>
    <w:rsid w:val="00DC11BC"/>
    <w:rsid w:val="00DC4AB9"/>
    <w:rsid w:val="00DE248F"/>
    <w:rsid w:val="00DE3B34"/>
    <w:rsid w:val="00DF590A"/>
    <w:rsid w:val="00E17835"/>
    <w:rsid w:val="00E2702A"/>
    <w:rsid w:val="00E5455C"/>
    <w:rsid w:val="00E64B1D"/>
    <w:rsid w:val="00E80133"/>
    <w:rsid w:val="00EB78C6"/>
    <w:rsid w:val="00EC0A5A"/>
    <w:rsid w:val="00EC4AF9"/>
    <w:rsid w:val="00EC7AEF"/>
    <w:rsid w:val="00EF4033"/>
    <w:rsid w:val="00F17045"/>
    <w:rsid w:val="00F426E6"/>
    <w:rsid w:val="00F436AB"/>
    <w:rsid w:val="00F4386C"/>
    <w:rsid w:val="00F5115C"/>
    <w:rsid w:val="00F52C67"/>
    <w:rsid w:val="00F5434F"/>
    <w:rsid w:val="00F6297C"/>
    <w:rsid w:val="00F77CE2"/>
    <w:rsid w:val="00F8049D"/>
    <w:rsid w:val="00F85EE1"/>
    <w:rsid w:val="00F93A57"/>
    <w:rsid w:val="00F97180"/>
    <w:rsid w:val="00FC7139"/>
    <w:rsid w:val="00FE4AB9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386C"/>
  </w:style>
  <w:style w:type="paragraph" w:styleId="af0">
    <w:name w:val="footer"/>
    <w:basedOn w:val="a"/>
    <w:link w:val="af1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4</cp:revision>
  <cp:lastPrinted>2019-08-23T06:47:00Z</cp:lastPrinted>
  <dcterms:created xsi:type="dcterms:W3CDTF">2024-01-19T11:39:00Z</dcterms:created>
  <dcterms:modified xsi:type="dcterms:W3CDTF">2024-01-19T11:42:00Z</dcterms:modified>
</cp:coreProperties>
</file>