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96" w:rsidRPr="00D47487" w:rsidRDefault="00C0511A" w:rsidP="00445F96">
      <w:pPr>
        <w:spacing w:after="120"/>
        <w:jc w:val="center"/>
        <w:rPr>
          <w:b/>
          <w:bCs/>
          <w:sz w:val="28"/>
          <w:szCs w:val="28"/>
        </w:rPr>
      </w:pPr>
      <w:r w:rsidRPr="00C0511A"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 w:rsidRPr="00C0511A">
        <w:rPr>
          <w:b/>
          <w:bCs/>
          <w:sz w:val="28"/>
          <w:szCs w:val="28"/>
        </w:rPr>
        <w:t>факте</w:t>
      </w:r>
      <w:proofErr w:type="gramEnd"/>
      <w:r w:rsidRPr="00C0511A">
        <w:rPr>
          <w:b/>
          <w:bCs/>
          <w:sz w:val="28"/>
          <w:szCs w:val="28"/>
        </w:rPr>
        <w:t xml:space="preserve"> о </w:t>
      </w:r>
      <w:r w:rsidR="00786165">
        <w:rPr>
          <w:b/>
          <w:bCs/>
          <w:sz w:val="28"/>
          <w:szCs w:val="28"/>
        </w:rPr>
        <w:t xml:space="preserve">приобретении </w:t>
      </w:r>
      <w:r w:rsidR="005472BF">
        <w:rPr>
          <w:b/>
          <w:bCs/>
          <w:sz w:val="28"/>
          <w:szCs w:val="28"/>
        </w:rPr>
        <w:t xml:space="preserve">(об отчуждении) </w:t>
      </w:r>
      <w:r w:rsidR="00786165">
        <w:rPr>
          <w:b/>
          <w:bCs/>
          <w:sz w:val="28"/>
          <w:szCs w:val="28"/>
        </w:rPr>
        <w:t>голосующих акций (долей) эмитента или ценных бумаг иностранного эмитента, удостоверяющих права в отношении голосующих акций эмитента, эмитентом и (или) подконтрольной эмитенту организацией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259"/>
      </w:tblGrid>
      <w:tr w:rsidR="00567E5E" w:rsidRPr="00B132C3" w:rsidTr="00266FEB">
        <w:trPr>
          <w:trHeight w:val="518"/>
        </w:trPr>
        <w:tc>
          <w:tcPr>
            <w:tcW w:w="10376" w:type="dxa"/>
            <w:gridSpan w:val="2"/>
          </w:tcPr>
          <w:p w:rsidR="00567E5E" w:rsidRPr="00B132C3" w:rsidRDefault="00567E5E">
            <w:pPr>
              <w:jc w:val="center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 Общие сведения</w:t>
            </w:r>
          </w:p>
        </w:tc>
      </w:tr>
      <w:tr w:rsidR="00610BB8" w:rsidRPr="00B132C3" w:rsidTr="00FA4F38">
        <w:tc>
          <w:tcPr>
            <w:tcW w:w="5117" w:type="dxa"/>
          </w:tcPr>
          <w:p w:rsidR="00610BB8" w:rsidRPr="00B132C3" w:rsidRDefault="00610BB8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259" w:type="dxa"/>
          </w:tcPr>
          <w:p w:rsidR="00610BB8" w:rsidRPr="00EC06E9" w:rsidRDefault="00610BB8" w:rsidP="00A11820">
            <w:pPr>
              <w:widowControl w:val="0"/>
              <w:adjustRightInd w:val="0"/>
              <w:ind w:left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Открытое акционерное общество  </w:t>
            </w:r>
            <w:r w:rsidR="00D06A2B">
              <w:rPr>
                <w:b/>
                <w:bCs/>
                <w:i/>
                <w:iCs/>
                <w:sz w:val="22"/>
                <w:szCs w:val="22"/>
              </w:rPr>
              <w:t>"</w:t>
            </w:r>
            <w:r w:rsidRPr="00EC06E9">
              <w:rPr>
                <w:b/>
                <w:bCs/>
                <w:i/>
                <w:iCs/>
                <w:sz w:val="22"/>
                <w:szCs w:val="22"/>
              </w:rPr>
              <w:t>Московская Биржа  ММВБ-РТС</w:t>
            </w:r>
            <w:r w:rsidR="00D06A2B"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  <w:p w:rsidR="00610BB8" w:rsidRPr="00EC06E9" w:rsidRDefault="00610BB8" w:rsidP="00A11820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10BB8" w:rsidRPr="00B132C3" w:rsidTr="00FA4F38">
        <w:tc>
          <w:tcPr>
            <w:tcW w:w="5117" w:type="dxa"/>
          </w:tcPr>
          <w:p w:rsidR="00610BB8" w:rsidRPr="00B132C3" w:rsidRDefault="00610BB8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59" w:type="dxa"/>
          </w:tcPr>
          <w:p w:rsidR="00610BB8" w:rsidRPr="00EC06E9" w:rsidRDefault="00610BB8" w:rsidP="00A11820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ОАО Московская Биржа  </w:t>
            </w:r>
          </w:p>
          <w:p w:rsidR="00610BB8" w:rsidRPr="00EC06E9" w:rsidRDefault="00610BB8" w:rsidP="00A11820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10BB8" w:rsidRPr="00B132C3" w:rsidTr="00FA4F38">
        <w:tc>
          <w:tcPr>
            <w:tcW w:w="5117" w:type="dxa"/>
          </w:tcPr>
          <w:p w:rsidR="00610BB8" w:rsidRPr="00B132C3" w:rsidRDefault="00610BB8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59" w:type="dxa"/>
          </w:tcPr>
          <w:p w:rsidR="00610BB8" w:rsidRPr="00EC06E9" w:rsidRDefault="00610BB8" w:rsidP="00750F75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Российская Федерация, г. Москва, Большой </w:t>
            </w:r>
            <w:proofErr w:type="spellStart"/>
            <w:r w:rsidRPr="00EC06E9">
              <w:rPr>
                <w:b/>
                <w:bCs/>
                <w:i/>
                <w:iCs/>
                <w:sz w:val="22"/>
                <w:szCs w:val="22"/>
              </w:rPr>
              <w:t>Кисловский</w:t>
            </w:r>
            <w:proofErr w:type="spellEnd"/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 переулок, дом 13</w:t>
            </w:r>
          </w:p>
        </w:tc>
      </w:tr>
      <w:tr w:rsidR="00610BB8" w:rsidRPr="00B132C3" w:rsidTr="00FA4F38">
        <w:tc>
          <w:tcPr>
            <w:tcW w:w="5117" w:type="dxa"/>
          </w:tcPr>
          <w:p w:rsidR="00610BB8" w:rsidRPr="00B132C3" w:rsidRDefault="00610BB8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259" w:type="dxa"/>
          </w:tcPr>
          <w:p w:rsidR="00610BB8" w:rsidRPr="00EC06E9" w:rsidRDefault="00610BB8" w:rsidP="00750F75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1027739387411</w:t>
            </w:r>
          </w:p>
        </w:tc>
      </w:tr>
      <w:tr w:rsidR="00610BB8" w:rsidRPr="00B132C3" w:rsidTr="00FA4F38">
        <w:tc>
          <w:tcPr>
            <w:tcW w:w="5117" w:type="dxa"/>
          </w:tcPr>
          <w:p w:rsidR="00610BB8" w:rsidRPr="00B132C3" w:rsidRDefault="00610BB8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259" w:type="dxa"/>
          </w:tcPr>
          <w:p w:rsidR="00610BB8" w:rsidRPr="00EC06E9" w:rsidRDefault="00610BB8" w:rsidP="00750F75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7702077840</w:t>
            </w:r>
          </w:p>
        </w:tc>
      </w:tr>
      <w:tr w:rsidR="00610BB8" w:rsidRPr="00B132C3" w:rsidTr="00FA4F38">
        <w:tc>
          <w:tcPr>
            <w:tcW w:w="5117" w:type="dxa"/>
          </w:tcPr>
          <w:p w:rsidR="00610BB8" w:rsidRPr="00B132C3" w:rsidRDefault="00610BB8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59" w:type="dxa"/>
          </w:tcPr>
          <w:p w:rsidR="00610BB8" w:rsidRPr="00EC06E9" w:rsidRDefault="00610BB8" w:rsidP="00750F75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08443-H</w:t>
            </w:r>
          </w:p>
        </w:tc>
      </w:tr>
      <w:tr w:rsidR="00610BB8" w:rsidRPr="00B132C3" w:rsidTr="00FA4F38">
        <w:tc>
          <w:tcPr>
            <w:tcW w:w="5117" w:type="dxa"/>
          </w:tcPr>
          <w:p w:rsidR="00610BB8" w:rsidRPr="00B132C3" w:rsidRDefault="00610BB8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59" w:type="dxa"/>
          </w:tcPr>
          <w:p w:rsidR="00610BB8" w:rsidRPr="00EC06E9" w:rsidRDefault="00610BB8" w:rsidP="00A11820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http://www.e-disclosure.ru/portal/company.aspx?id=43; </w:t>
            </w:r>
          </w:p>
          <w:p w:rsidR="00610BB8" w:rsidRPr="00EC06E9" w:rsidRDefault="00E11F49" w:rsidP="00A11820">
            <w:pPr>
              <w:ind w:firstLine="128"/>
              <w:rPr>
                <w:b/>
                <w:i/>
                <w:sz w:val="22"/>
                <w:szCs w:val="22"/>
              </w:rPr>
            </w:pPr>
            <w:r w:rsidRPr="00E11F49">
              <w:rPr>
                <w:b/>
                <w:bCs/>
                <w:i/>
                <w:iCs/>
                <w:sz w:val="22"/>
                <w:szCs w:val="22"/>
              </w:rPr>
              <w:t>http://moex.com/a1204</w:t>
            </w:r>
          </w:p>
        </w:tc>
      </w:tr>
      <w:tr w:rsidR="00155781" w:rsidRPr="00B132C3" w:rsidTr="00266FEB">
        <w:trPr>
          <w:trHeight w:val="474"/>
        </w:trPr>
        <w:tc>
          <w:tcPr>
            <w:tcW w:w="10376" w:type="dxa"/>
            <w:gridSpan w:val="2"/>
          </w:tcPr>
          <w:p w:rsidR="00155781" w:rsidRPr="00036960" w:rsidRDefault="005A2F8B" w:rsidP="00036960">
            <w:pPr>
              <w:ind w:left="85" w:right="85"/>
              <w:jc w:val="center"/>
              <w:rPr>
                <w:sz w:val="22"/>
                <w:szCs w:val="22"/>
              </w:rPr>
            </w:pPr>
            <w:r w:rsidRPr="00CD7579">
              <w:rPr>
                <w:sz w:val="22"/>
                <w:szCs w:val="22"/>
              </w:rPr>
              <w:t>2. Содержание сообщения</w:t>
            </w:r>
          </w:p>
        </w:tc>
      </w:tr>
      <w:tr w:rsidR="003248B6" w:rsidRPr="00B132C3" w:rsidTr="00055F8B">
        <w:tc>
          <w:tcPr>
            <w:tcW w:w="10376" w:type="dxa"/>
            <w:gridSpan w:val="2"/>
          </w:tcPr>
          <w:p w:rsidR="005472BF" w:rsidRDefault="005472BF" w:rsidP="005472BF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Сообщение о существенном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факте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о</w:t>
            </w: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отчуждении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голосующих акций эмитента подконтрольной эмитенту организацией</w:t>
            </w:r>
          </w:p>
          <w:p w:rsidR="005472BF" w:rsidRPr="00434F08" w:rsidRDefault="005472BF" w:rsidP="005472BF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  <w:t xml:space="preserve">Вид </w:t>
            </w:r>
            <w:r>
              <w:rPr>
                <w:rFonts w:eastAsia="Calibri"/>
                <w:sz w:val="22"/>
                <w:szCs w:val="22"/>
                <w:lang w:eastAsia="en-US"/>
              </w:rPr>
              <w:t>организации, у которой произошло отчуждение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i/>
              </w:rPr>
              <w:t>подконтрольная эмитенту организация</w:t>
            </w:r>
          </w:p>
          <w:p w:rsidR="005472BF" w:rsidRPr="00434F08" w:rsidRDefault="005472BF" w:rsidP="005472B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Полное фирменное наименование, место нахождения, ИНН (если применимо), ОГРН (если применимо) такой организации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5472BF" w:rsidRPr="00434F08" w:rsidRDefault="005472BF" w:rsidP="005472BF">
            <w:pPr>
              <w:tabs>
                <w:tab w:val="left" w:pos="1169"/>
              </w:tabs>
              <w:adjustRightInd w:val="0"/>
              <w:ind w:left="709" w:firstLine="34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t>полное фирменное наименование</w:t>
            </w:r>
            <w:r w:rsidRPr="00434F08">
              <w:t xml:space="preserve">: </w:t>
            </w:r>
            <w:r>
              <w:rPr>
                <w:b/>
                <w:i/>
              </w:rPr>
              <w:t>Общество с ограниченной ответственностью «ММВБ-</w:t>
            </w:r>
            <w:proofErr w:type="spellStart"/>
            <w:r>
              <w:rPr>
                <w:b/>
                <w:i/>
              </w:rPr>
              <w:t>Финанс</w:t>
            </w:r>
            <w:proofErr w:type="spellEnd"/>
            <w:r>
              <w:rPr>
                <w:b/>
                <w:i/>
              </w:rPr>
              <w:t>»</w:t>
            </w:r>
            <w:r w:rsidRPr="00434F08">
              <w:rPr>
                <w:b/>
                <w:i/>
              </w:rPr>
              <w:t>;</w:t>
            </w:r>
          </w:p>
          <w:p w:rsidR="005472BF" w:rsidRPr="000F407A" w:rsidRDefault="005472BF" w:rsidP="005472BF">
            <w:pPr>
              <w:tabs>
                <w:tab w:val="left" w:pos="1169"/>
              </w:tabs>
              <w:ind w:left="709" w:firstLine="34"/>
              <w:rPr>
                <w:color w:val="000000"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место нахождения</w:t>
            </w:r>
            <w:r w:rsidRPr="00434F08">
              <w:t xml:space="preserve">: </w:t>
            </w:r>
            <w:smartTag w:uri="urn:schemas-microsoft-com:office:smarttags" w:element="metricconverter">
              <w:smartTagPr>
                <w:attr w:name="ProductID" w:val="125009, г"/>
              </w:smartTagPr>
              <w:r w:rsidRPr="000F407A">
                <w:rPr>
                  <w:b/>
                  <w:i/>
                </w:rPr>
                <w:t>125009, г</w:t>
              </w:r>
            </w:smartTag>
            <w:r w:rsidRPr="000F407A">
              <w:rPr>
                <w:b/>
                <w:i/>
              </w:rPr>
              <w:t xml:space="preserve">. Москва, Большой </w:t>
            </w:r>
            <w:proofErr w:type="spellStart"/>
            <w:r w:rsidRPr="000F407A">
              <w:rPr>
                <w:b/>
                <w:i/>
              </w:rPr>
              <w:t>Кисловский</w:t>
            </w:r>
            <w:proofErr w:type="spellEnd"/>
            <w:r w:rsidRPr="000F407A">
              <w:rPr>
                <w:b/>
                <w:i/>
              </w:rPr>
              <w:t xml:space="preserve"> переулок, д. 13</w:t>
            </w:r>
            <w:r w:rsidRPr="00434F08">
              <w:rPr>
                <w:b/>
                <w:i/>
              </w:rPr>
              <w:t>;</w:t>
            </w:r>
          </w:p>
          <w:p w:rsidR="005472BF" w:rsidRDefault="005472BF" w:rsidP="005472BF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ИНН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434F08">
              <w:t xml:space="preserve">  </w:t>
            </w:r>
            <w:r w:rsidRPr="000F407A">
              <w:rPr>
                <w:b/>
                <w:i/>
              </w:rPr>
              <w:t>7703736630</w:t>
            </w:r>
            <w:r>
              <w:rPr>
                <w:b/>
                <w:i/>
              </w:rPr>
              <w:t>;</w:t>
            </w:r>
          </w:p>
          <w:p w:rsidR="005472BF" w:rsidRPr="00434F08" w:rsidRDefault="005472BF" w:rsidP="005472BF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ОГРН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434F08">
              <w:t xml:space="preserve">  </w:t>
            </w:r>
            <w:r w:rsidRPr="000F407A">
              <w:rPr>
                <w:b/>
                <w:i/>
              </w:rPr>
              <w:t>1117746059034</w:t>
            </w:r>
          </w:p>
          <w:p w:rsidR="005472BF" w:rsidRPr="00F1052B" w:rsidRDefault="005472BF" w:rsidP="005472B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Объект отчуждения: 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голосующие акции эмитента</w:t>
            </w:r>
          </w:p>
          <w:p w:rsidR="005472BF" w:rsidRPr="00434F08" w:rsidRDefault="005472BF" w:rsidP="005472B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голосующих акций (размер доли) эмитента, отчужденных соответствующей организацией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3 220 000</w:t>
            </w:r>
            <w: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голосующих акций</w:t>
            </w:r>
          </w:p>
          <w:p w:rsidR="005472BF" w:rsidRPr="00434F08" w:rsidRDefault="005472BF" w:rsidP="005472B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Основание для приобретения соответствующей организацией голосующих акций (долей) эмитента: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i/>
              </w:rPr>
              <w:t>договор купли-продажи</w:t>
            </w:r>
          </w:p>
          <w:p w:rsidR="005472BF" w:rsidRDefault="005472BF" w:rsidP="005472B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голосов, приходящихся на голосующие акции (доли) эмитента, которым имела право распоряжаться соответствующая организация до отчуждения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157 988 486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голосов</w:t>
            </w:r>
          </w:p>
          <w:p w:rsidR="005472BF" w:rsidRDefault="005472BF" w:rsidP="005472B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голосов, приходящихся на голосующие акции (доли) эмитента, которым имеет право распоряжаться соответствующая организация после отчуждения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154 768 486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голосов</w:t>
            </w:r>
          </w:p>
          <w:p w:rsidR="005472BF" w:rsidRDefault="005472BF" w:rsidP="005472B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Дата отчуждения соответствующей организацией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26.07.2013</w:t>
            </w:r>
          </w:p>
          <w:p w:rsidR="005472BF" w:rsidRDefault="005472BF" w:rsidP="005472BF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>
              <w:rPr>
                <w:bCs/>
                <w:iCs/>
                <w:sz w:val="22"/>
                <w:szCs w:val="22"/>
              </w:rPr>
              <w:t>1.</w:t>
            </w:r>
            <w:r>
              <w:rPr>
                <w:bCs/>
                <w:iCs/>
                <w:sz w:val="22"/>
                <w:szCs w:val="22"/>
              </w:rPr>
              <w:t>9.</w:t>
            </w:r>
            <w:r>
              <w:rPr>
                <w:bCs/>
                <w:iCs/>
                <w:sz w:val="22"/>
                <w:szCs w:val="22"/>
              </w:rPr>
              <w:tab/>
              <w:t xml:space="preserve">Дата, в которую эмитент узнал об отчуждении подконтрольной эмитенту организацией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.09.2013</w:t>
            </w:r>
          </w:p>
          <w:p w:rsidR="005472BF" w:rsidRDefault="005472BF" w:rsidP="00C87F9F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472BF" w:rsidRDefault="005472BF" w:rsidP="00C87F9F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2.2.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Сообщение о существенном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факте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о приобретении голосующих акций эмитента подконтрольной эмитенту организацией</w:t>
            </w:r>
          </w:p>
          <w:p w:rsidR="00C0511A" w:rsidRPr="00434F08" w:rsidRDefault="00C0511A" w:rsidP="00C87F9F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5472BF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3F47BD" w:rsidRPr="00434F08">
              <w:rPr>
                <w:rFonts w:eastAsia="Calibri"/>
                <w:sz w:val="22"/>
                <w:szCs w:val="22"/>
                <w:lang w:eastAsia="en-US"/>
              </w:rPr>
              <w:t xml:space="preserve">Вид </w:t>
            </w:r>
            <w:r w:rsidR="000F407A">
              <w:rPr>
                <w:rFonts w:eastAsia="Calibri"/>
                <w:sz w:val="22"/>
                <w:szCs w:val="22"/>
                <w:lang w:eastAsia="en-US"/>
              </w:rPr>
              <w:t>организации, которая приобрела голосующие акции (доли)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0F407A">
              <w:rPr>
                <w:b/>
                <w:i/>
              </w:rPr>
              <w:t xml:space="preserve">подконтрольная эмитенту </w:t>
            </w:r>
            <w:r w:rsidR="000F407A">
              <w:rPr>
                <w:b/>
                <w:i/>
              </w:rPr>
              <w:lastRenderedPageBreak/>
              <w:t>организация</w:t>
            </w:r>
          </w:p>
          <w:p w:rsidR="00D73045" w:rsidRPr="00434F08" w:rsidRDefault="00C0511A" w:rsidP="00C87F9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5472BF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0F407A">
              <w:rPr>
                <w:rFonts w:eastAsia="Calibri"/>
                <w:sz w:val="22"/>
                <w:szCs w:val="22"/>
                <w:lang w:eastAsia="en-US"/>
              </w:rPr>
              <w:t>Полное фирменное наименование, место нахождения, ИНН (если применимо), ОГРН (если применимо) такой организации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D73045" w:rsidRPr="00434F08" w:rsidRDefault="00D73045" w:rsidP="000F407A">
            <w:pPr>
              <w:tabs>
                <w:tab w:val="left" w:pos="1169"/>
              </w:tabs>
              <w:adjustRightInd w:val="0"/>
              <w:ind w:left="709" w:firstLine="34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 w:rsidR="000F407A">
              <w:t>полное фирменное наименование</w:t>
            </w:r>
            <w:r w:rsidRPr="00434F08">
              <w:t xml:space="preserve">: </w:t>
            </w:r>
            <w:r w:rsidR="000F407A">
              <w:rPr>
                <w:b/>
                <w:i/>
              </w:rPr>
              <w:t>Общество с ограниченной ответственностью «ММВБ-</w:t>
            </w:r>
            <w:proofErr w:type="spellStart"/>
            <w:r w:rsidR="000F407A">
              <w:rPr>
                <w:b/>
                <w:i/>
              </w:rPr>
              <w:t>Финанс</w:t>
            </w:r>
            <w:proofErr w:type="spellEnd"/>
            <w:r w:rsidR="000F407A">
              <w:rPr>
                <w:b/>
                <w:i/>
              </w:rPr>
              <w:t>»</w:t>
            </w:r>
            <w:r w:rsidRPr="00434F08">
              <w:rPr>
                <w:b/>
                <w:i/>
              </w:rPr>
              <w:t>;</w:t>
            </w:r>
          </w:p>
          <w:p w:rsidR="00D73045" w:rsidRPr="000F407A" w:rsidRDefault="00D73045" w:rsidP="000F407A">
            <w:pPr>
              <w:tabs>
                <w:tab w:val="left" w:pos="1169"/>
              </w:tabs>
              <w:ind w:left="709" w:firstLine="34"/>
              <w:rPr>
                <w:color w:val="000000"/>
              </w:rPr>
            </w:pPr>
            <w:r w:rsidRPr="00434F08">
              <w:t>-</w:t>
            </w:r>
            <w:r w:rsidRPr="00434F08">
              <w:tab/>
            </w:r>
            <w:r w:rsidR="000F407A">
              <w:rPr>
                <w:rFonts w:eastAsia="Calibri"/>
                <w:sz w:val="22"/>
                <w:szCs w:val="22"/>
                <w:lang w:eastAsia="en-US"/>
              </w:rPr>
              <w:t>место нахождения</w:t>
            </w:r>
            <w:r w:rsidRPr="00434F08">
              <w:t>:</w:t>
            </w:r>
            <w:r w:rsidR="00434F08" w:rsidRPr="00434F08">
              <w:t xml:space="preserve"> </w:t>
            </w:r>
            <w:smartTag w:uri="urn:schemas-microsoft-com:office:smarttags" w:element="metricconverter">
              <w:smartTagPr>
                <w:attr w:name="ProductID" w:val="125009, г"/>
              </w:smartTagPr>
              <w:r w:rsidR="000F407A" w:rsidRPr="000F407A">
                <w:rPr>
                  <w:b/>
                  <w:i/>
                </w:rPr>
                <w:t>125009, г</w:t>
              </w:r>
            </w:smartTag>
            <w:r w:rsidR="000F407A" w:rsidRPr="000F407A">
              <w:rPr>
                <w:b/>
                <w:i/>
              </w:rPr>
              <w:t xml:space="preserve">. Москва, Большой </w:t>
            </w:r>
            <w:proofErr w:type="spellStart"/>
            <w:r w:rsidR="000F407A" w:rsidRPr="000F407A">
              <w:rPr>
                <w:b/>
                <w:i/>
              </w:rPr>
              <w:t>Кисловский</w:t>
            </w:r>
            <w:proofErr w:type="spellEnd"/>
            <w:r w:rsidR="000F407A" w:rsidRPr="000F407A">
              <w:rPr>
                <w:b/>
                <w:i/>
              </w:rPr>
              <w:t xml:space="preserve"> переулок, д. 13</w:t>
            </w:r>
            <w:r w:rsidR="00434F08" w:rsidRPr="00434F08">
              <w:rPr>
                <w:b/>
                <w:i/>
              </w:rPr>
              <w:t>;</w:t>
            </w:r>
          </w:p>
          <w:p w:rsidR="00C0511A" w:rsidRDefault="00D73045" w:rsidP="000F407A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 w:rsidR="000F407A">
              <w:rPr>
                <w:rFonts w:eastAsia="Calibri"/>
                <w:sz w:val="22"/>
                <w:szCs w:val="22"/>
                <w:lang w:eastAsia="en-US"/>
              </w:rPr>
              <w:t>ИНН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434F08">
              <w:t xml:space="preserve">  </w:t>
            </w:r>
            <w:r w:rsidR="000F407A" w:rsidRPr="000F407A">
              <w:rPr>
                <w:b/>
                <w:i/>
              </w:rPr>
              <w:t>7703736630</w:t>
            </w:r>
            <w:r w:rsidR="000F407A">
              <w:rPr>
                <w:b/>
                <w:i/>
              </w:rPr>
              <w:t>;</w:t>
            </w:r>
          </w:p>
          <w:p w:rsidR="000F407A" w:rsidRPr="00434F08" w:rsidRDefault="000F407A" w:rsidP="000F407A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ОГРН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434F08">
              <w:t xml:space="preserve">  </w:t>
            </w:r>
            <w:r w:rsidRPr="000F407A">
              <w:rPr>
                <w:b/>
                <w:i/>
              </w:rPr>
              <w:t>1117746059034</w:t>
            </w:r>
          </w:p>
          <w:p w:rsidR="00F33BB9" w:rsidRPr="00F1052B" w:rsidRDefault="00F33BB9" w:rsidP="00F33BB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5472BF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Объект приобретения: 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голосующие акции эмитента</w:t>
            </w:r>
          </w:p>
          <w:p w:rsidR="00C0511A" w:rsidRPr="00434F08" w:rsidRDefault="00C0511A" w:rsidP="00C87F9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5472BF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F33BB9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0F407A">
              <w:rPr>
                <w:rFonts w:eastAsia="Calibri"/>
                <w:sz w:val="22"/>
                <w:szCs w:val="22"/>
                <w:lang w:eastAsia="en-US"/>
              </w:rPr>
              <w:t>Количество голосующих акций (размер доли) эмитента, приобретенных соответствующей организацией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5472BF">
              <w:rPr>
                <w:b/>
                <w:bCs/>
                <w:i/>
                <w:iCs/>
                <w:sz w:val="22"/>
                <w:szCs w:val="22"/>
              </w:rPr>
              <w:t>3 084 233</w:t>
            </w:r>
            <w:r w:rsidR="001A0370">
              <w:rPr>
                <w:b/>
                <w:bCs/>
                <w:i/>
                <w:iCs/>
                <w:sz w:val="22"/>
                <w:szCs w:val="22"/>
              </w:rPr>
              <w:t xml:space="preserve"> голосующих акций</w:t>
            </w:r>
          </w:p>
          <w:p w:rsidR="003F47BD" w:rsidRPr="00434F08" w:rsidRDefault="00C0511A" w:rsidP="00CE326C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5472BF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F33BB9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B02768">
              <w:rPr>
                <w:rFonts w:eastAsia="Calibri"/>
                <w:sz w:val="22"/>
                <w:szCs w:val="22"/>
                <w:lang w:eastAsia="en-US"/>
              </w:rPr>
              <w:t>Основание для приобретения соответствующей организацией голосующих акций (долей) эмитента:</w:t>
            </w:r>
            <w:r w:rsidR="00320147" w:rsidRPr="00434F08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B02768">
              <w:rPr>
                <w:b/>
                <w:i/>
              </w:rPr>
              <w:t>договор купли-продажи</w:t>
            </w:r>
          </w:p>
          <w:p w:rsidR="00C42BFB" w:rsidRDefault="00C0511A" w:rsidP="00B02768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5472BF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F33BB9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B02768">
              <w:rPr>
                <w:rFonts w:eastAsia="Calibri"/>
                <w:sz w:val="22"/>
                <w:szCs w:val="22"/>
                <w:lang w:eastAsia="en-US"/>
              </w:rPr>
              <w:t>Количество голосов, приходящихся на голосующие акции (доли) эмитента, которым имела право распоряжаться соответствующая организация до приобретения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5472BF">
              <w:rPr>
                <w:b/>
                <w:bCs/>
                <w:i/>
                <w:iCs/>
                <w:sz w:val="22"/>
                <w:szCs w:val="22"/>
              </w:rPr>
              <w:t>154 768</w:t>
            </w:r>
            <w:r w:rsidR="005472BF"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="005472BF">
              <w:rPr>
                <w:b/>
                <w:bCs/>
                <w:i/>
                <w:iCs/>
                <w:sz w:val="22"/>
                <w:szCs w:val="22"/>
              </w:rPr>
              <w:t xml:space="preserve">486 </w:t>
            </w:r>
            <w:r w:rsidR="00B02768">
              <w:rPr>
                <w:b/>
                <w:bCs/>
                <w:i/>
                <w:iCs/>
                <w:sz w:val="22"/>
                <w:szCs w:val="22"/>
              </w:rPr>
              <w:t>голосов</w:t>
            </w:r>
          </w:p>
          <w:p w:rsidR="00B02768" w:rsidRDefault="00B02768" w:rsidP="00B02768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5472BF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F33BB9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голосов, приходящихся на голосующие акции (доли) эмитента, которым имеет право распоряжаться соответствующая организация после приобретения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5472BF">
              <w:rPr>
                <w:b/>
                <w:bCs/>
                <w:i/>
                <w:iCs/>
                <w:sz w:val="22"/>
                <w:szCs w:val="22"/>
              </w:rPr>
              <w:t>157 852 719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голосов</w:t>
            </w:r>
          </w:p>
          <w:p w:rsidR="00B02768" w:rsidRDefault="00B02768" w:rsidP="001A0370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5472BF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F33BB9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Дата приобретения соответствующей организацией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5472BF">
              <w:rPr>
                <w:b/>
                <w:bCs/>
                <w:i/>
                <w:iCs/>
                <w:sz w:val="22"/>
                <w:szCs w:val="22"/>
              </w:rPr>
              <w:t>26.07.2013</w:t>
            </w:r>
          </w:p>
          <w:p w:rsidR="00E15602" w:rsidRDefault="00E15602" w:rsidP="005472B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 w:rsidR="005472BF">
              <w:rPr>
                <w:bCs/>
                <w:iCs/>
                <w:sz w:val="22"/>
                <w:szCs w:val="22"/>
              </w:rPr>
              <w:t>2.</w:t>
            </w:r>
            <w:r w:rsidR="00F33BB9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.</w:t>
            </w:r>
            <w:r>
              <w:rPr>
                <w:bCs/>
                <w:iCs/>
                <w:sz w:val="22"/>
                <w:szCs w:val="22"/>
              </w:rPr>
              <w:tab/>
              <w:t xml:space="preserve">Дата, в которую эмитент узнал о приобретении подконтрольной эмитенту организацией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</w:t>
            </w:r>
            <w:r w:rsidR="005472B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.09.2013</w:t>
            </w:r>
          </w:p>
          <w:p w:rsidR="001C537E" w:rsidRDefault="001C537E" w:rsidP="005472B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1C537E" w:rsidRDefault="001C537E" w:rsidP="001C537E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Сообщение о существенном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факте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об отчуждении голосующих акций эмитента подконтрольной эмитенту организацией</w:t>
            </w:r>
          </w:p>
          <w:p w:rsidR="001C537E" w:rsidRPr="00434F08" w:rsidRDefault="001C537E" w:rsidP="001C537E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AD2D8C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  <w:t xml:space="preserve">Вид </w:t>
            </w:r>
            <w:r>
              <w:rPr>
                <w:rFonts w:eastAsia="Calibri"/>
                <w:sz w:val="22"/>
                <w:szCs w:val="22"/>
                <w:lang w:eastAsia="en-US"/>
              </w:rPr>
              <w:t>организации, у которой произошло отчуждение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i/>
              </w:rPr>
              <w:t>подконтрольная эмитенту организация</w:t>
            </w:r>
          </w:p>
          <w:p w:rsidR="001C537E" w:rsidRPr="00434F08" w:rsidRDefault="001C537E" w:rsidP="001C537E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AD2D8C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Полное фирменное наименование, место нахождения, ИНН (если применимо), ОГРН (если применимо) такой организации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1C537E" w:rsidRPr="00434F08" w:rsidRDefault="001C537E" w:rsidP="001C537E">
            <w:pPr>
              <w:tabs>
                <w:tab w:val="left" w:pos="1169"/>
              </w:tabs>
              <w:adjustRightInd w:val="0"/>
              <w:ind w:left="709" w:firstLine="34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t>полное фирменное наименование</w:t>
            </w:r>
            <w:r w:rsidRPr="00434F08">
              <w:t xml:space="preserve">: </w:t>
            </w:r>
            <w:r>
              <w:rPr>
                <w:b/>
                <w:i/>
              </w:rPr>
              <w:t>Общество с ограниченной ответственностью «ММВБ-</w:t>
            </w:r>
            <w:proofErr w:type="spellStart"/>
            <w:r>
              <w:rPr>
                <w:b/>
                <w:i/>
              </w:rPr>
              <w:t>Финанс</w:t>
            </w:r>
            <w:proofErr w:type="spellEnd"/>
            <w:r>
              <w:rPr>
                <w:b/>
                <w:i/>
              </w:rPr>
              <w:t>»</w:t>
            </w:r>
            <w:r w:rsidRPr="00434F08">
              <w:rPr>
                <w:b/>
                <w:i/>
              </w:rPr>
              <w:t>;</w:t>
            </w:r>
          </w:p>
          <w:p w:rsidR="001C537E" w:rsidRPr="000F407A" w:rsidRDefault="001C537E" w:rsidP="001C537E">
            <w:pPr>
              <w:tabs>
                <w:tab w:val="left" w:pos="1169"/>
              </w:tabs>
              <w:ind w:left="709" w:firstLine="34"/>
              <w:rPr>
                <w:color w:val="000000"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место нахождения</w:t>
            </w:r>
            <w:r w:rsidRPr="00434F08">
              <w:t xml:space="preserve">: </w:t>
            </w:r>
            <w:smartTag w:uri="urn:schemas-microsoft-com:office:smarttags" w:element="metricconverter">
              <w:smartTagPr>
                <w:attr w:name="ProductID" w:val="125009, г"/>
              </w:smartTagPr>
              <w:r w:rsidRPr="000F407A">
                <w:rPr>
                  <w:b/>
                  <w:i/>
                </w:rPr>
                <w:t>125009, г</w:t>
              </w:r>
            </w:smartTag>
            <w:r w:rsidRPr="000F407A">
              <w:rPr>
                <w:b/>
                <w:i/>
              </w:rPr>
              <w:t xml:space="preserve">. Москва, Большой </w:t>
            </w:r>
            <w:proofErr w:type="spellStart"/>
            <w:r w:rsidRPr="000F407A">
              <w:rPr>
                <w:b/>
                <w:i/>
              </w:rPr>
              <w:t>Кисловский</w:t>
            </w:r>
            <w:proofErr w:type="spellEnd"/>
            <w:r w:rsidRPr="000F407A">
              <w:rPr>
                <w:b/>
                <w:i/>
              </w:rPr>
              <w:t xml:space="preserve"> переулок, д. 13</w:t>
            </w:r>
            <w:r w:rsidRPr="00434F08">
              <w:rPr>
                <w:b/>
                <w:i/>
              </w:rPr>
              <w:t>;</w:t>
            </w:r>
          </w:p>
          <w:p w:rsidR="001C537E" w:rsidRDefault="001C537E" w:rsidP="001C537E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ИНН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434F08">
              <w:t xml:space="preserve">  </w:t>
            </w:r>
            <w:r w:rsidRPr="000F407A">
              <w:rPr>
                <w:b/>
                <w:i/>
              </w:rPr>
              <w:t>7703736630</w:t>
            </w:r>
            <w:r>
              <w:rPr>
                <w:b/>
                <w:i/>
              </w:rPr>
              <w:t>;</w:t>
            </w:r>
          </w:p>
          <w:p w:rsidR="001C537E" w:rsidRPr="00434F08" w:rsidRDefault="001C537E" w:rsidP="001C537E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ОГРН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434F08">
              <w:t xml:space="preserve">  </w:t>
            </w:r>
            <w:r w:rsidRPr="000F407A">
              <w:rPr>
                <w:b/>
                <w:i/>
              </w:rPr>
              <w:t>1117746059034</w:t>
            </w:r>
          </w:p>
          <w:p w:rsidR="001C537E" w:rsidRPr="00F1052B" w:rsidRDefault="001C537E" w:rsidP="001C537E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AD2D8C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.3.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Объект отчуждения: 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голосующие акции эмитента</w:t>
            </w:r>
          </w:p>
          <w:p w:rsidR="001C537E" w:rsidRPr="00434F08" w:rsidRDefault="001C537E" w:rsidP="001C537E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AD2D8C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.4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голосующих акций (размер доли) эмитента, отчужденных соответствующей организацией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AD2D8C">
              <w:rPr>
                <w:b/>
                <w:bCs/>
                <w:i/>
                <w:iCs/>
                <w:sz w:val="22"/>
                <w:szCs w:val="22"/>
              </w:rPr>
              <w:t>66 667</w:t>
            </w:r>
            <w: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голосующих акций</w:t>
            </w:r>
          </w:p>
          <w:p w:rsidR="001C537E" w:rsidRPr="00434F08" w:rsidRDefault="001C537E" w:rsidP="001C537E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AD2D8C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.5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Основание для приобретения соответствующей организацией голосующих акций (долей) эмитента: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i/>
              </w:rPr>
              <w:t>договор купли-продажи</w:t>
            </w:r>
          </w:p>
          <w:p w:rsidR="001C537E" w:rsidRDefault="001C537E" w:rsidP="001C537E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AD2D8C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.6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голосов, приходящихся на голосующие акции (доли) эмитента, которым имела право распоряжаться соответствующая организация до отчуждения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157 852</w:t>
            </w: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  <w:r>
              <w:rPr>
                <w:b/>
                <w:bCs/>
                <w:i/>
                <w:iCs/>
                <w:sz w:val="22"/>
                <w:szCs w:val="22"/>
              </w:rPr>
              <w:t>719 голосов</w:t>
            </w:r>
          </w:p>
          <w:p w:rsidR="001C537E" w:rsidRDefault="001C537E" w:rsidP="001C537E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AD2D8C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.7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голосов, приходящихся на голосующие акции (доли) эмитента, которым имеет право распоряжаться соответствующая организация после отчуждения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AD2D8C">
              <w:rPr>
                <w:b/>
                <w:bCs/>
                <w:i/>
                <w:iCs/>
                <w:sz w:val="22"/>
                <w:szCs w:val="22"/>
              </w:rPr>
              <w:t>157 786 052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голосов</w:t>
            </w:r>
          </w:p>
          <w:p w:rsidR="001C537E" w:rsidRDefault="001C537E" w:rsidP="001C537E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AD2D8C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.8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Дата отчуждения соответствующей организацией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AD2D8C">
              <w:rPr>
                <w:b/>
                <w:bCs/>
                <w:i/>
                <w:iCs/>
                <w:sz w:val="22"/>
                <w:szCs w:val="22"/>
              </w:rPr>
              <w:t>05.09</w:t>
            </w:r>
            <w:r>
              <w:rPr>
                <w:b/>
                <w:bCs/>
                <w:i/>
                <w:iCs/>
                <w:sz w:val="22"/>
                <w:szCs w:val="22"/>
              </w:rPr>
              <w:t>.2013</w:t>
            </w:r>
          </w:p>
          <w:p w:rsidR="001C537E" w:rsidRDefault="001C537E" w:rsidP="001C537E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 w:rsidR="00B6780F">
              <w:rPr>
                <w:bCs/>
                <w:iCs/>
                <w:sz w:val="22"/>
                <w:szCs w:val="22"/>
              </w:rPr>
              <w:t>3</w:t>
            </w:r>
            <w:r>
              <w:rPr>
                <w:bCs/>
                <w:iCs/>
                <w:sz w:val="22"/>
                <w:szCs w:val="22"/>
              </w:rPr>
              <w:t>.9.</w:t>
            </w:r>
            <w:r>
              <w:rPr>
                <w:bCs/>
                <w:iCs/>
                <w:sz w:val="22"/>
                <w:szCs w:val="22"/>
              </w:rPr>
              <w:tab/>
              <w:t xml:space="preserve">Дата, в которую эмитент узнал об отчуждении подконтрольной эмитенту организацией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23.09.2013</w:t>
            </w:r>
          </w:p>
          <w:p w:rsidR="001C537E" w:rsidRDefault="001C537E" w:rsidP="001C537E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482E" w:rsidRDefault="0096482E" w:rsidP="0096482E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Сообщение о существенном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факте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о приобретении голосующих акций эмитента подконтрольной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эмитенту организацией</w:t>
            </w:r>
          </w:p>
          <w:p w:rsidR="0096482E" w:rsidRPr="00434F08" w:rsidRDefault="0096482E" w:rsidP="0096482E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  <w:t xml:space="preserve">Вид </w:t>
            </w:r>
            <w:r>
              <w:rPr>
                <w:rFonts w:eastAsia="Calibri"/>
                <w:sz w:val="22"/>
                <w:szCs w:val="22"/>
                <w:lang w:eastAsia="en-US"/>
              </w:rPr>
              <w:t>организации, которая приобрела голосующие акции (доли)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i/>
              </w:rPr>
              <w:t>подконтрольная эмитенту организация</w:t>
            </w:r>
          </w:p>
          <w:p w:rsidR="0096482E" w:rsidRPr="00434F08" w:rsidRDefault="0096482E" w:rsidP="0096482E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Полное фирменное наименование, место нахождения, ИНН (если применимо), ОГРН (если применимо) такой организации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96482E" w:rsidRPr="00434F08" w:rsidRDefault="0096482E" w:rsidP="0096482E">
            <w:pPr>
              <w:tabs>
                <w:tab w:val="left" w:pos="1169"/>
              </w:tabs>
              <w:adjustRightInd w:val="0"/>
              <w:ind w:left="709" w:firstLine="34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t>полное фирменное наименование</w:t>
            </w:r>
            <w:r w:rsidRPr="00434F08">
              <w:t xml:space="preserve">: </w:t>
            </w:r>
            <w:r>
              <w:rPr>
                <w:b/>
                <w:i/>
              </w:rPr>
              <w:t>Общество с ограниченной ответственностью «ММВБ-</w:t>
            </w:r>
            <w:proofErr w:type="spellStart"/>
            <w:r>
              <w:rPr>
                <w:b/>
                <w:i/>
              </w:rPr>
              <w:t>Финанс</w:t>
            </w:r>
            <w:proofErr w:type="spellEnd"/>
            <w:r>
              <w:rPr>
                <w:b/>
                <w:i/>
              </w:rPr>
              <w:t>»</w:t>
            </w:r>
            <w:r w:rsidRPr="00434F08">
              <w:rPr>
                <w:b/>
                <w:i/>
              </w:rPr>
              <w:t>;</w:t>
            </w:r>
          </w:p>
          <w:p w:rsidR="0096482E" w:rsidRPr="000F407A" w:rsidRDefault="0096482E" w:rsidP="0096482E">
            <w:pPr>
              <w:tabs>
                <w:tab w:val="left" w:pos="1169"/>
              </w:tabs>
              <w:ind w:left="709" w:firstLine="34"/>
              <w:rPr>
                <w:color w:val="000000"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место нахождения</w:t>
            </w:r>
            <w:r w:rsidRPr="00434F08">
              <w:t xml:space="preserve">: </w:t>
            </w:r>
            <w:smartTag w:uri="urn:schemas-microsoft-com:office:smarttags" w:element="metricconverter">
              <w:smartTagPr>
                <w:attr w:name="ProductID" w:val="125009, г"/>
              </w:smartTagPr>
              <w:r w:rsidRPr="000F407A">
                <w:rPr>
                  <w:b/>
                  <w:i/>
                </w:rPr>
                <w:t>125009, г</w:t>
              </w:r>
            </w:smartTag>
            <w:r w:rsidRPr="000F407A">
              <w:rPr>
                <w:b/>
                <w:i/>
              </w:rPr>
              <w:t xml:space="preserve">. Москва, Большой </w:t>
            </w:r>
            <w:proofErr w:type="spellStart"/>
            <w:r w:rsidRPr="000F407A">
              <w:rPr>
                <w:b/>
                <w:i/>
              </w:rPr>
              <w:t>Кисловский</w:t>
            </w:r>
            <w:proofErr w:type="spellEnd"/>
            <w:r w:rsidRPr="000F407A">
              <w:rPr>
                <w:b/>
                <w:i/>
              </w:rPr>
              <w:t xml:space="preserve"> переулок, д. 13</w:t>
            </w:r>
            <w:r w:rsidRPr="00434F08">
              <w:rPr>
                <w:b/>
                <w:i/>
              </w:rPr>
              <w:t>;</w:t>
            </w:r>
          </w:p>
          <w:p w:rsidR="0096482E" w:rsidRDefault="0096482E" w:rsidP="0096482E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ИНН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434F08">
              <w:t xml:space="preserve">  </w:t>
            </w:r>
            <w:r w:rsidRPr="000F407A">
              <w:rPr>
                <w:b/>
                <w:i/>
              </w:rPr>
              <w:t>7703736630</w:t>
            </w:r>
            <w:r>
              <w:rPr>
                <w:b/>
                <w:i/>
              </w:rPr>
              <w:t>;</w:t>
            </w:r>
          </w:p>
          <w:p w:rsidR="0096482E" w:rsidRPr="00434F08" w:rsidRDefault="0096482E" w:rsidP="0096482E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ОГРН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434F08">
              <w:t xml:space="preserve">  </w:t>
            </w:r>
            <w:r w:rsidRPr="000F407A">
              <w:rPr>
                <w:b/>
                <w:i/>
              </w:rPr>
              <w:t>1117746059034</w:t>
            </w:r>
          </w:p>
          <w:p w:rsidR="0096482E" w:rsidRPr="00F1052B" w:rsidRDefault="0096482E" w:rsidP="0096482E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.3.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Объект приобретения: 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голосующие акции эмитента</w:t>
            </w:r>
          </w:p>
          <w:p w:rsidR="0096482E" w:rsidRPr="00434F08" w:rsidRDefault="0096482E" w:rsidP="0096482E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.4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голосующих акций (размер доли) эмитента, приобретенных соответствующей организацией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54 643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голосующих акций</w:t>
            </w:r>
          </w:p>
          <w:p w:rsidR="0096482E" w:rsidRPr="00434F08" w:rsidRDefault="0096482E" w:rsidP="0096482E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.5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Основание для приобретения соответствующей организацией голосующих акций (долей) эмитента: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i/>
              </w:rPr>
              <w:t>договор купли-продажи</w:t>
            </w:r>
          </w:p>
          <w:p w:rsidR="0096482E" w:rsidRDefault="0096482E" w:rsidP="0096482E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.6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голосов, приходящихся на голосующие акции (доли) эмитента, которым имела право распоряжаться соответствующая организация до приобретения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157 786</w:t>
            </w: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  <w:r>
              <w:rPr>
                <w:b/>
                <w:bCs/>
                <w:i/>
                <w:iCs/>
                <w:sz w:val="22"/>
                <w:szCs w:val="22"/>
              </w:rPr>
              <w:t>052 голосов</w:t>
            </w:r>
          </w:p>
          <w:p w:rsidR="0096482E" w:rsidRDefault="0096482E" w:rsidP="0096482E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.7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голосов, приходящихся на голосующие акции (доли) эмитента, которым имеет право распоряжаться соответствующая организация после приобретения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157</w:t>
            </w:r>
            <w:r>
              <w:rPr>
                <w:b/>
                <w:bCs/>
                <w:i/>
                <w:iCs/>
                <w:sz w:val="22"/>
                <w:szCs w:val="22"/>
              </w:rPr>
              <w:t> 840 695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голосов</w:t>
            </w:r>
          </w:p>
          <w:p w:rsidR="0096482E" w:rsidRDefault="0096482E" w:rsidP="0096482E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.8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Дата приобретения соответствующей организацией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05.09</w:t>
            </w:r>
            <w:r>
              <w:rPr>
                <w:b/>
                <w:bCs/>
                <w:i/>
                <w:iCs/>
                <w:sz w:val="22"/>
                <w:szCs w:val="22"/>
              </w:rPr>
              <w:t>.2013</w:t>
            </w:r>
          </w:p>
          <w:p w:rsidR="0096482E" w:rsidRDefault="0096482E" w:rsidP="0096482E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>
              <w:rPr>
                <w:bCs/>
                <w:iCs/>
                <w:sz w:val="22"/>
                <w:szCs w:val="22"/>
              </w:rPr>
              <w:t>4</w:t>
            </w:r>
            <w:r>
              <w:rPr>
                <w:bCs/>
                <w:iCs/>
                <w:sz w:val="22"/>
                <w:szCs w:val="22"/>
              </w:rPr>
              <w:t>.9.</w:t>
            </w:r>
            <w:r>
              <w:rPr>
                <w:bCs/>
                <w:iCs/>
                <w:sz w:val="22"/>
                <w:szCs w:val="22"/>
              </w:rPr>
              <w:tab/>
              <w:t xml:space="preserve">Дата, в которую эмитент узнал о приобретении подконтрольной эмитенту организацией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23.09.2013</w:t>
            </w:r>
          </w:p>
          <w:p w:rsidR="0096482E" w:rsidRDefault="0096482E" w:rsidP="0096482E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B6780F" w:rsidRDefault="00B6780F" w:rsidP="00B6780F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Сообщение о существенном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факте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об отчуждении голосующих акций эмитента подконтрольной эмитенту организацией</w:t>
            </w:r>
          </w:p>
          <w:p w:rsidR="00B6780F" w:rsidRPr="00434F08" w:rsidRDefault="00B6780F" w:rsidP="00B6780F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  <w:t xml:space="preserve">Вид </w:t>
            </w:r>
            <w:r>
              <w:rPr>
                <w:rFonts w:eastAsia="Calibri"/>
                <w:sz w:val="22"/>
                <w:szCs w:val="22"/>
                <w:lang w:eastAsia="en-US"/>
              </w:rPr>
              <w:t>организации, у которой произошло отчуждение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i/>
              </w:rPr>
              <w:t>подконтрольная эмитенту организация</w:t>
            </w:r>
          </w:p>
          <w:p w:rsidR="00B6780F" w:rsidRPr="00434F08" w:rsidRDefault="00B6780F" w:rsidP="00B6780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Полное фирменное наименование, место нахождения, ИНН (если применимо), ОГРН (если применимо) такой организации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B6780F" w:rsidRPr="00434F08" w:rsidRDefault="00B6780F" w:rsidP="00B6780F">
            <w:pPr>
              <w:tabs>
                <w:tab w:val="left" w:pos="1169"/>
              </w:tabs>
              <w:adjustRightInd w:val="0"/>
              <w:ind w:left="709" w:firstLine="34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t>полное фирменное наименование</w:t>
            </w:r>
            <w:r w:rsidRPr="00434F08">
              <w:t xml:space="preserve">: </w:t>
            </w:r>
            <w:r>
              <w:rPr>
                <w:b/>
                <w:i/>
              </w:rPr>
              <w:t>Общество с ограниченной ответственностью «ММВБ-</w:t>
            </w:r>
            <w:proofErr w:type="spellStart"/>
            <w:r>
              <w:rPr>
                <w:b/>
                <w:i/>
              </w:rPr>
              <w:t>Финанс</w:t>
            </w:r>
            <w:proofErr w:type="spellEnd"/>
            <w:r>
              <w:rPr>
                <w:b/>
                <w:i/>
              </w:rPr>
              <w:t>»</w:t>
            </w:r>
            <w:r w:rsidRPr="00434F08">
              <w:rPr>
                <w:b/>
                <w:i/>
              </w:rPr>
              <w:t>;</w:t>
            </w:r>
          </w:p>
          <w:p w:rsidR="00B6780F" w:rsidRPr="000F407A" w:rsidRDefault="00B6780F" w:rsidP="00B6780F">
            <w:pPr>
              <w:tabs>
                <w:tab w:val="left" w:pos="1169"/>
              </w:tabs>
              <w:ind w:left="709" w:firstLine="34"/>
              <w:rPr>
                <w:color w:val="000000"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место нахождения</w:t>
            </w:r>
            <w:r w:rsidRPr="00434F08">
              <w:t xml:space="preserve">: </w:t>
            </w:r>
            <w:smartTag w:uri="urn:schemas-microsoft-com:office:smarttags" w:element="metricconverter">
              <w:smartTagPr>
                <w:attr w:name="ProductID" w:val="125009, г"/>
              </w:smartTagPr>
              <w:r w:rsidRPr="000F407A">
                <w:rPr>
                  <w:b/>
                  <w:i/>
                </w:rPr>
                <w:t>125009, г</w:t>
              </w:r>
            </w:smartTag>
            <w:r w:rsidRPr="000F407A">
              <w:rPr>
                <w:b/>
                <w:i/>
              </w:rPr>
              <w:t xml:space="preserve">. Москва, Большой </w:t>
            </w:r>
            <w:proofErr w:type="spellStart"/>
            <w:r w:rsidRPr="000F407A">
              <w:rPr>
                <w:b/>
                <w:i/>
              </w:rPr>
              <w:t>Кисловский</w:t>
            </w:r>
            <w:proofErr w:type="spellEnd"/>
            <w:r w:rsidRPr="000F407A">
              <w:rPr>
                <w:b/>
                <w:i/>
              </w:rPr>
              <w:t xml:space="preserve"> переулок, д. 13</w:t>
            </w:r>
            <w:r w:rsidRPr="00434F08">
              <w:rPr>
                <w:b/>
                <w:i/>
              </w:rPr>
              <w:t>;</w:t>
            </w:r>
          </w:p>
          <w:p w:rsidR="00B6780F" w:rsidRDefault="00B6780F" w:rsidP="00B6780F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ИНН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434F08">
              <w:t xml:space="preserve">  </w:t>
            </w:r>
            <w:r w:rsidRPr="000F407A">
              <w:rPr>
                <w:b/>
                <w:i/>
              </w:rPr>
              <w:t>7703736630</w:t>
            </w:r>
            <w:r>
              <w:rPr>
                <w:b/>
                <w:i/>
              </w:rPr>
              <w:t>;</w:t>
            </w:r>
          </w:p>
          <w:p w:rsidR="00B6780F" w:rsidRPr="00434F08" w:rsidRDefault="00B6780F" w:rsidP="00B6780F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ОГРН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434F08">
              <w:t xml:space="preserve">  </w:t>
            </w:r>
            <w:r w:rsidRPr="000F407A">
              <w:rPr>
                <w:b/>
                <w:i/>
              </w:rPr>
              <w:t>1117746059034</w:t>
            </w:r>
          </w:p>
          <w:p w:rsidR="00B6780F" w:rsidRPr="00F1052B" w:rsidRDefault="00B6780F" w:rsidP="00B6780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.3.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Объект отчуждения: 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голосующие акции эмитента</w:t>
            </w:r>
          </w:p>
          <w:p w:rsidR="00B6780F" w:rsidRPr="00434F08" w:rsidRDefault="00B6780F" w:rsidP="00B6780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.4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голосующих акций (размер доли) эмитента, отчужденных соответствующей организацией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2 000 000</w:t>
            </w:r>
            <w: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голосующих акций</w:t>
            </w:r>
          </w:p>
          <w:p w:rsidR="00B6780F" w:rsidRPr="00434F08" w:rsidRDefault="00B6780F" w:rsidP="00B6780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.5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Основание для приобретения соответствующей организацией голосующих акций (долей) эмитента: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i/>
              </w:rPr>
              <w:t>договор купли-продажи</w:t>
            </w:r>
          </w:p>
          <w:p w:rsidR="00B6780F" w:rsidRDefault="00B6780F" w:rsidP="00B6780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.6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голосов, приходящихся на голосующие акции (доли) эмитента, которым имела право распоряжаться соответствующая организация до отчуждения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157 840</w:t>
            </w: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  <w:r>
              <w:rPr>
                <w:b/>
                <w:bCs/>
                <w:i/>
                <w:iCs/>
                <w:sz w:val="22"/>
                <w:szCs w:val="22"/>
              </w:rPr>
              <w:t>695 голосов</w:t>
            </w:r>
          </w:p>
          <w:p w:rsidR="00B6780F" w:rsidRDefault="00B6780F" w:rsidP="00B6780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.7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голосов, приходящихся на голосующие акции (доли) эмитента, которым имеет право распоряжаться соответствующая организация после отчуждения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155 840 695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голосов</w:t>
            </w:r>
          </w:p>
          <w:p w:rsidR="00B6780F" w:rsidRDefault="00B6780F" w:rsidP="00B6780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.8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Дата отчуждения соответствующей организацией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12</w:t>
            </w:r>
            <w:r>
              <w:rPr>
                <w:b/>
                <w:bCs/>
                <w:i/>
                <w:iCs/>
                <w:sz w:val="22"/>
                <w:szCs w:val="22"/>
              </w:rPr>
              <w:t>.09.2013</w:t>
            </w:r>
          </w:p>
          <w:p w:rsidR="00B6780F" w:rsidRDefault="00B6780F" w:rsidP="00B6780F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>
              <w:rPr>
                <w:bCs/>
                <w:iCs/>
                <w:sz w:val="22"/>
                <w:szCs w:val="22"/>
              </w:rPr>
              <w:t>5</w:t>
            </w:r>
            <w:r>
              <w:rPr>
                <w:bCs/>
                <w:iCs/>
                <w:sz w:val="22"/>
                <w:szCs w:val="22"/>
              </w:rPr>
              <w:t>.9.</w:t>
            </w:r>
            <w:r>
              <w:rPr>
                <w:bCs/>
                <w:iCs/>
                <w:sz w:val="22"/>
                <w:szCs w:val="22"/>
              </w:rPr>
              <w:tab/>
              <w:t xml:space="preserve">Дата, в которую эмитент узнал об отчуждении подконтрольной эмитенту организацией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23.09.2013</w:t>
            </w:r>
          </w:p>
          <w:p w:rsidR="00B6780F" w:rsidRDefault="00B6780F" w:rsidP="00B6780F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13623" w:rsidRDefault="00313623" w:rsidP="00313623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Сообщение о существенном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факте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о приобретении голосующих акций эмитента подконтрольной эмитенту организацией</w:t>
            </w:r>
          </w:p>
          <w:p w:rsidR="00313623" w:rsidRPr="00434F08" w:rsidRDefault="00313623" w:rsidP="00313623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  <w:t xml:space="preserve">Вид </w:t>
            </w:r>
            <w:r>
              <w:rPr>
                <w:rFonts w:eastAsia="Calibri"/>
                <w:sz w:val="22"/>
                <w:szCs w:val="22"/>
                <w:lang w:eastAsia="en-US"/>
              </w:rPr>
              <w:t>организации, которая приобрела голосующие акции (доли)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i/>
              </w:rPr>
              <w:t>подконтрольная эмитенту организация</w:t>
            </w:r>
          </w:p>
          <w:p w:rsidR="00313623" w:rsidRPr="00434F08" w:rsidRDefault="00313623" w:rsidP="00313623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Полное фирменное наименование, место нахождения, ИНН (если применимо), ОГРН (если применимо) такой организации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313623" w:rsidRPr="00434F08" w:rsidRDefault="00313623" w:rsidP="00313623">
            <w:pPr>
              <w:tabs>
                <w:tab w:val="left" w:pos="1169"/>
              </w:tabs>
              <w:adjustRightInd w:val="0"/>
              <w:ind w:left="709" w:firstLine="34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t>полное фирменное наименование</w:t>
            </w:r>
            <w:r w:rsidRPr="00434F08">
              <w:t xml:space="preserve">: </w:t>
            </w:r>
            <w:r>
              <w:rPr>
                <w:b/>
                <w:i/>
              </w:rPr>
              <w:t>Общество с ограниченной ответственностью «ММВБ-</w:t>
            </w:r>
            <w:proofErr w:type="spellStart"/>
            <w:r>
              <w:rPr>
                <w:b/>
                <w:i/>
              </w:rPr>
              <w:t>Финанс</w:t>
            </w:r>
            <w:proofErr w:type="spellEnd"/>
            <w:r>
              <w:rPr>
                <w:b/>
                <w:i/>
              </w:rPr>
              <w:t>»</w:t>
            </w:r>
            <w:r w:rsidRPr="00434F08">
              <w:rPr>
                <w:b/>
                <w:i/>
              </w:rPr>
              <w:t>;</w:t>
            </w:r>
          </w:p>
          <w:p w:rsidR="00313623" w:rsidRPr="000F407A" w:rsidRDefault="00313623" w:rsidP="00313623">
            <w:pPr>
              <w:tabs>
                <w:tab w:val="left" w:pos="1169"/>
              </w:tabs>
              <w:ind w:left="709" w:firstLine="34"/>
              <w:rPr>
                <w:color w:val="000000"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место нахождения</w:t>
            </w:r>
            <w:r w:rsidRPr="00434F08">
              <w:t xml:space="preserve">: </w:t>
            </w:r>
            <w:smartTag w:uri="urn:schemas-microsoft-com:office:smarttags" w:element="metricconverter">
              <w:smartTagPr>
                <w:attr w:name="ProductID" w:val="125009, г"/>
              </w:smartTagPr>
              <w:r w:rsidRPr="000F407A">
                <w:rPr>
                  <w:b/>
                  <w:i/>
                </w:rPr>
                <w:t>125009, г</w:t>
              </w:r>
            </w:smartTag>
            <w:r w:rsidRPr="000F407A">
              <w:rPr>
                <w:b/>
                <w:i/>
              </w:rPr>
              <w:t xml:space="preserve">. Москва, Большой </w:t>
            </w:r>
            <w:proofErr w:type="spellStart"/>
            <w:r w:rsidRPr="000F407A">
              <w:rPr>
                <w:b/>
                <w:i/>
              </w:rPr>
              <w:t>Кисловский</w:t>
            </w:r>
            <w:proofErr w:type="spellEnd"/>
            <w:r w:rsidRPr="000F407A">
              <w:rPr>
                <w:b/>
                <w:i/>
              </w:rPr>
              <w:t xml:space="preserve"> переулок, д. 13</w:t>
            </w:r>
            <w:r w:rsidRPr="00434F08">
              <w:rPr>
                <w:b/>
                <w:i/>
              </w:rPr>
              <w:t>;</w:t>
            </w:r>
          </w:p>
          <w:p w:rsidR="00313623" w:rsidRDefault="00313623" w:rsidP="00313623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ИНН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434F08">
              <w:t xml:space="preserve">  </w:t>
            </w:r>
            <w:r w:rsidRPr="000F407A">
              <w:rPr>
                <w:b/>
                <w:i/>
              </w:rPr>
              <w:t>7703736630</w:t>
            </w:r>
            <w:r>
              <w:rPr>
                <w:b/>
                <w:i/>
              </w:rPr>
              <w:t>;</w:t>
            </w:r>
          </w:p>
          <w:p w:rsidR="00313623" w:rsidRPr="00434F08" w:rsidRDefault="00313623" w:rsidP="00313623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ОГРН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434F08">
              <w:t xml:space="preserve">  </w:t>
            </w:r>
            <w:r w:rsidRPr="000F407A">
              <w:rPr>
                <w:b/>
                <w:i/>
              </w:rPr>
              <w:t>1117746059034</w:t>
            </w:r>
          </w:p>
          <w:p w:rsidR="00313623" w:rsidRPr="00F1052B" w:rsidRDefault="00313623" w:rsidP="00313623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.3.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Объект приобретения: 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голосующие акции эмитента</w:t>
            </w:r>
          </w:p>
          <w:p w:rsidR="00313623" w:rsidRPr="00434F08" w:rsidRDefault="00313623" w:rsidP="00313623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.4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голосующих акций (размер доли) эмитента, приобретенных соответствующей организацией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1 590 000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голосующих акций</w:t>
            </w:r>
          </w:p>
          <w:p w:rsidR="00313623" w:rsidRPr="00434F08" w:rsidRDefault="00313623" w:rsidP="00313623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.5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Основание для приобретения соответствующей организацией голосующих акций (долей) эмитента: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i/>
              </w:rPr>
              <w:t>договор купли-продажи</w:t>
            </w:r>
          </w:p>
          <w:p w:rsidR="00313623" w:rsidRDefault="00313623" w:rsidP="00313623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.6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голосов, приходящихся на голосующие акции (доли) эмитента, которым имела право распоряжаться соответствующая организация до приобретения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155 840</w:t>
            </w: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  <w:r>
              <w:rPr>
                <w:b/>
                <w:bCs/>
                <w:i/>
                <w:iCs/>
                <w:sz w:val="22"/>
                <w:szCs w:val="22"/>
              </w:rPr>
              <w:t>695 голосов</w:t>
            </w:r>
          </w:p>
          <w:p w:rsidR="00313623" w:rsidRDefault="00313623" w:rsidP="00313623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.7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голосов, приходящихся на голосующие акции (доли) эмитента, которым имеет право распоряжаться соответствующая организация после приобретения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157</w:t>
            </w:r>
            <w:r>
              <w:rPr>
                <w:b/>
                <w:bCs/>
                <w:i/>
                <w:iCs/>
                <w:sz w:val="22"/>
                <w:szCs w:val="22"/>
              </w:rPr>
              <w:t> 430 695</w:t>
            </w:r>
            <w:bookmarkStart w:id="0" w:name="_GoBack"/>
            <w:bookmarkEnd w:id="0"/>
            <w:r>
              <w:rPr>
                <w:b/>
                <w:bCs/>
                <w:i/>
                <w:iCs/>
                <w:sz w:val="22"/>
                <w:szCs w:val="22"/>
              </w:rPr>
              <w:t xml:space="preserve"> голосов</w:t>
            </w:r>
          </w:p>
          <w:p w:rsidR="00313623" w:rsidRDefault="00313623" w:rsidP="00313623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.8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Дата приобретения соответствующей организацией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12</w:t>
            </w:r>
            <w:r>
              <w:rPr>
                <w:b/>
                <w:bCs/>
                <w:i/>
                <w:iCs/>
                <w:sz w:val="22"/>
                <w:szCs w:val="22"/>
              </w:rPr>
              <w:t>.09.2013</w:t>
            </w:r>
          </w:p>
          <w:p w:rsidR="001C537E" w:rsidRPr="00E15602" w:rsidRDefault="00313623" w:rsidP="00313623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>
              <w:rPr>
                <w:bCs/>
                <w:iCs/>
                <w:sz w:val="22"/>
                <w:szCs w:val="22"/>
              </w:rPr>
              <w:t>6</w:t>
            </w:r>
            <w:r>
              <w:rPr>
                <w:bCs/>
                <w:iCs/>
                <w:sz w:val="22"/>
                <w:szCs w:val="22"/>
              </w:rPr>
              <w:t>.9.</w:t>
            </w:r>
            <w:r>
              <w:rPr>
                <w:bCs/>
                <w:iCs/>
                <w:sz w:val="22"/>
                <w:szCs w:val="22"/>
              </w:rPr>
              <w:tab/>
              <w:t xml:space="preserve">Дата, в которую эмитент узнал о приобретении подконтрольной эмитенту организацией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23.09.2013</w:t>
            </w:r>
          </w:p>
        </w:tc>
      </w:tr>
      <w:tr w:rsidR="00567E5E" w:rsidRPr="00B132C3" w:rsidTr="00266FEB">
        <w:trPr>
          <w:cantSplit/>
          <w:trHeight w:val="487"/>
        </w:trPr>
        <w:tc>
          <w:tcPr>
            <w:tcW w:w="10376" w:type="dxa"/>
            <w:gridSpan w:val="2"/>
          </w:tcPr>
          <w:p w:rsidR="00567E5E" w:rsidRPr="00434F08" w:rsidRDefault="00567E5E">
            <w:pPr>
              <w:jc w:val="center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036960" w:rsidRPr="00B132C3" w:rsidTr="00055F8B">
        <w:trPr>
          <w:cantSplit/>
        </w:trPr>
        <w:tc>
          <w:tcPr>
            <w:tcW w:w="10376" w:type="dxa"/>
            <w:gridSpan w:val="2"/>
          </w:tcPr>
          <w:p w:rsidR="00036960" w:rsidRPr="00434F08" w:rsidRDefault="00036960" w:rsidP="008325E4">
            <w:pPr>
              <w:keepNext/>
              <w:widowControl w:val="0"/>
              <w:tabs>
                <w:tab w:val="left" w:pos="567"/>
              </w:tabs>
              <w:spacing w:before="60"/>
              <w:ind w:left="142" w:right="130"/>
              <w:jc w:val="both"/>
              <w:rPr>
                <w:b/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3.1.</w:t>
            </w:r>
            <w:r w:rsidRPr="00434F08">
              <w:rPr>
                <w:sz w:val="22"/>
                <w:szCs w:val="22"/>
              </w:rPr>
              <w:tab/>
            </w:r>
            <w:r w:rsidR="00D73045" w:rsidRPr="00434F08">
              <w:rPr>
                <w:b/>
                <w:sz w:val="22"/>
                <w:szCs w:val="22"/>
              </w:rPr>
              <w:t>Управляющий</w:t>
            </w:r>
            <w:r w:rsidR="008325E4" w:rsidRPr="00434F08">
              <w:rPr>
                <w:b/>
                <w:sz w:val="22"/>
                <w:szCs w:val="22"/>
              </w:rPr>
              <w:t xml:space="preserve"> директор</w:t>
            </w:r>
          </w:p>
          <w:p w:rsidR="00D73045" w:rsidRPr="00434F08" w:rsidRDefault="00036960" w:rsidP="00832132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434F08">
              <w:rPr>
                <w:b/>
                <w:sz w:val="22"/>
                <w:szCs w:val="22"/>
              </w:rPr>
              <w:tab/>
            </w:r>
            <w:r w:rsidR="0094086E">
              <w:rPr>
                <w:b/>
                <w:sz w:val="22"/>
                <w:szCs w:val="22"/>
              </w:rPr>
              <w:t>п</w:t>
            </w:r>
            <w:r w:rsidR="00D73045" w:rsidRPr="00434F08">
              <w:rPr>
                <w:b/>
                <w:sz w:val="22"/>
                <w:szCs w:val="22"/>
              </w:rPr>
              <w:t xml:space="preserve">о корпоративному развитию </w:t>
            </w:r>
          </w:p>
          <w:p w:rsidR="00036960" w:rsidRPr="00434F08" w:rsidRDefault="00D73045" w:rsidP="00832132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b/>
                <w:sz w:val="22"/>
                <w:szCs w:val="22"/>
              </w:rPr>
              <w:tab/>
            </w:r>
            <w:r w:rsidR="00036960" w:rsidRPr="00434F08">
              <w:rPr>
                <w:b/>
                <w:sz w:val="22"/>
                <w:szCs w:val="22"/>
              </w:rPr>
              <w:t>ОАО Московская Биржа</w:t>
            </w:r>
            <w:r w:rsidR="00036960" w:rsidRPr="00434F08">
              <w:rPr>
                <w:b/>
                <w:sz w:val="22"/>
                <w:szCs w:val="22"/>
              </w:rPr>
              <w:tab/>
            </w:r>
            <w:r w:rsidRPr="00434F08">
              <w:rPr>
                <w:b/>
                <w:sz w:val="22"/>
                <w:szCs w:val="22"/>
              </w:rPr>
              <w:t>В.А. Гусаков</w:t>
            </w:r>
          </w:p>
          <w:p w:rsidR="00036960" w:rsidRPr="00434F08" w:rsidRDefault="00036960" w:rsidP="00832132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B81DEB" w:rsidRPr="00434F08" w:rsidRDefault="00B81DEB" w:rsidP="00832132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036960" w:rsidRPr="00434F08" w:rsidRDefault="00036960" w:rsidP="00AD2D8C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 xml:space="preserve">3.2. Дата:  </w:t>
            </w:r>
            <w:r w:rsidR="00D06A2B" w:rsidRPr="00434F08">
              <w:rPr>
                <w:b/>
                <w:sz w:val="22"/>
                <w:szCs w:val="22"/>
              </w:rPr>
              <w:t>"</w:t>
            </w:r>
            <w:r w:rsidR="00B02768">
              <w:rPr>
                <w:b/>
                <w:sz w:val="22"/>
                <w:szCs w:val="22"/>
              </w:rPr>
              <w:softHyphen/>
            </w:r>
            <w:r w:rsidR="00B02768">
              <w:rPr>
                <w:b/>
                <w:sz w:val="22"/>
                <w:szCs w:val="22"/>
              </w:rPr>
              <w:softHyphen/>
            </w:r>
            <w:r w:rsidR="00E15602">
              <w:rPr>
                <w:b/>
                <w:sz w:val="22"/>
                <w:szCs w:val="22"/>
              </w:rPr>
              <w:t xml:space="preserve"> 2</w:t>
            </w:r>
            <w:r w:rsidR="00AD2D8C">
              <w:rPr>
                <w:b/>
                <w:sz w:val="22"/>
                <w:szCs w:val="22"/>
              </w:rPr>
              <w:t>3</w:t>
            </w:r>
            <w:r w:rsidR="00E15602">
              <w:rPr>
                <w:b/>
                <w:sz w:val="22"/>
                <w:szCs w:val="22"/>
              </w:rPr>
              <w:t xml:space="preserve"> </w:t>
            </w:r>
            <w:r w:rsidR="00D06A2B" w:rsidRPr="00434F08">
              <w:rPr>
                <w:b/>
                <w:sz w:val="22"/>
                <w:szCs w:val="22"/>
              </w:rPr>
              <w:t>"</w:t>
            </w:r>
            <w:r w:rsidRPr="00434F08">
              <w:rPr>
                <w:b/>
                <w:sz w:val="22"/>
                <w:szCs w:val="22"/>
              </w:rPr>
              <w:t xml:space="preserve"> </w:t>
            </w:r>
            <w:r w:rsidR="00E15602">
              <w:rPr>
                <w:b/>
                <w:sz w:val="22"/>
                <w:szCs w:val="22"/>
              </w:rPr>
              <w:t>сентября</w:t>
            </w:r>
            <w:r w:rsidRPr="00434F08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34F08">
                <w:rPr>
                  <w:b/>
                  <w:sz w:val="22"/>
                  <w:szCs w:val="22"/>
                </w:rPr>
                <w:t>201</w:t>
              </w:r>
              <w:r w:rsidR="00087DD7" w:rsidRPr="00434F08">
                <w:rPr>
                  <w:b/>
                  <w:sz w:val="22"/>
                  <w:szCs w:val="22"/>
                </w:rPr>
                <w:t>3</w:t>
              </w:r>
              <w:r w:rsidRPr="00434F08">
                <w:rPr>
                  <w:b/>
                  <w:sz w:val="22"/>
                  <w:szCs w:val="22"/>
                </w:rPr>
                <w:t xml:space="preserve"> г</w:t>
              </w:r>
            </w:smartTag>
            <w:r w:rsidRPr="00434F08">
              <w:rPr>
                <w:b/>
                <w:sz w:val="22"/>
                <w:szCs w:val="22"/>
              </w:rPr>
              <w:t>.</w:t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t>М.П.</w:t>
            </w:r>
          </w:p>
        </w:tc>
      </w:tr>
    </w:tbl>
    <w:p w:rsidR="00567E5E" w:rsidRPr="00B132C3" w:rsidRDefault="00567E5E" w:rsidP="00036960"/>
    <w:sectPr w:rsidR="00567E5E" w:rsidRPr="00B132C3" w:rsidSect="00B81DEB">
      <w:footerReference w:type="default" r:id="rId8"/>
      <w:pgSz w:w="11906" w:h="16838"/>
      <w:pgMar w:top="851" w:right="567" w:bottom="709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308" w:rsidRDefault="00A20308">
      <w:r>
        <w:separator/>
      </w:r>
    </w:p>
  </w:endnote>
  <w:endnote w:type="continuationSeparator" w:id="0">
    <w:p w:rsidR="00A20308" w:rsidRDefault="00A2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23" w:rsidRDefault="00313623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313623" w:rsidRDefault="003136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308" w:rsidRDefault="00A20308">
      <w:r>
        <w:separator/>
      </w:r>
    </w:p>
  </w:footnote>
  <w:footnote w:type="continuationSeparator" w:id="0">
    <w:p w:rsidR="00A20308" w:rsidRDefault="00A20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062E"/>
    <w:multiLevelType w:val="hybridMultilevel"/>
    <w:tmpl w:val="EEFE4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B01F68"/>
    <w:multiLevelType w:val="hybridMultilevel"/>
    <w:tmpl w:val="4A70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90892"/>
    <w:multiLevelType w:val="multilevel"/>
    <w:tmpl w:val="EB3CE29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37"/>
        </w:tabs>
        <w:ind w:left="53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cs="Times New Roman" w:hint="default"/>
      </w:rPr>
    </w:lvl>
  </w:abstractNum>
  <w:abstractNum w:abstractNumId="3">
    <w:nsid w:val="642E0F93"/>
    <w:multiLevelType w:val="hybridMultilevel"/>
    <w:tmpl w:val="2E60A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5913AB"/>
    <w:multiLevelType w:val="hybridMultilevel"/>
    <w:tmpl w:val="75BC4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5B4FCB"/>
    <w:multiLevelType w:val="hybridMultilevel"/>
    <w:tmpl w:val="6E4CB7BA"/>
    <w:lvl w:ilvl="0" w:tplc="4308DB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C03"/>
    <w:rsid w:val="0000499B"/>
    <w:rsid w:val="000058B6"/>
    <w:rsid w:val="0001342B"/>
    <w:rsid w:val="00036960"/>
    <w:rsid w:val="00053BF3"/>
    <w:rsid w:val="0005480F"/>
    <w:rsid w:val="00055F8B"/>
    <w:rsid w:val="00072BB3"/>
    <w:rsid w:val="0007383B"/>
    <w:rsid w:val="0008741D"/>
    <w:rsid w:val="00087DD7"/>
    <w:rsid w:val="00090B10"/>
    <w:rsid w:val="000A41E5"/>
    <w:rsid w:val="000B39CA"/>
    <w:rsid w:val="000D1C9B"/>
    <w:rsid w:val="000E45A4"/>
    <w:rsid w:val="000F3451"/>
    <w:rsid w:val="000F407A"/>
    <w:rsid w:val="00106F45"/>
    <w:rsid w:val="00150A59"/>
    <w:rsid w:val="00155781"/>
    <w:rsid w:val="00165321"/>
    <w:rsid w:val="00167B6B"/>
    <w:rsid w:val="00172B68"/>
    <w:rsid w:val="00195527"/>
    <w:rsid w:val="001A0370"/>
    <w:rsid w:val="001A5AA1"/>
    <w:rsid w:val="001C2FB6"/>
    <w:rsid w:val="001C537E"/>
    <w:rsid w:val="001E0B75"/>
    <w:rsid w:val="001F34E2"/>
    <w:rsid w:val="002311A9"/>
    <w:rsid w:val="00233BF5"/>
    <w:rsid w:val="00234017"/>
    <w:rsid w:val="00234448"/>
    <w:rsid w:val="0025164D"/>
    <w:rsid w:val="00256AD2"/>
    <w:rsid w:val="00262BAA"/>
    <w:rsid w:val="00266FEB"/>
    <w:rsid w:val="00267710"/>
    <w:rsid w:val="00272FF6"/>
    <w:rsid w:val="002828E4"/>
    <w:rsid w:val="00292EE1"/>
    <w:rsid w:val="00294095"/>
    <w:rsid w:val="002A1A83"/>
    <w:rsid w:val="002C568F"/>
    <w:rsid w:val="002D5AE7"/>
    <w:rsid w:val="002F0672"/>
    <w:rsid w:val="003034EA"/>
    <w:rsid w:val="00304803"/>
    <w:rsid w:val="00305749"/>
    <w:rsid w:val="00313623"/>
    <w:rsid w:val="00316160"/>
    <w:rsid w:val="00317BB9"/>
    <w:rsid w:val="00320147"/>
    <w:rsid w:val="00324778"/>
    <w:rsid w:val="003248B6"/>
    <w:rsid w:val="00336AEA"/>
    <w:rsid w:val="0035187A"/>
    <w:rsid w:val="00376A63"/>
    <w:rsid w:val="00383167"/>
    <w:rsid w:val="003872B9"/>
    <w:rsid w:val="00391656"/>
    <w:rsid w:val="003A501A"/>
    <w:rsid w:val="003B4642"/>
    <w:rsid w:val="003C265A"/>
    <w:rsid w:val="003C7205"/>
    <w:rsid w:val="003D48E5"/>
    <w:rsid w:val="003D5318"/>
    <w:rsid w:val="003E1E2B"/>
    <w:rsid w:val="003E5DC7"/>
    <w:rsid w:val="003F47BD"/>
    <w:rsid w:val="00402DD5"/>
    <w:rsid w:val="00414B32"/>
    <w:rsid w:val="00434F08"/>
    <w:rsid w:val="00441F99"/>
    <w:rsid w:val="00443552"/>
    <w:rsid w:val="00445F96"/>
    <w:rsid w:val="0046395D"/>
    <w:rsid w:val="00485C9E"/>
    <w:rsid w:val="00496546"/>
    <w:rsid w:val="004B6835"/>
    <w:rsid w:val="004C5F23"/>
    <w:rsid w:val="004C7D57"/>
    <w:rsid w:val="004D01AB"/>
    <w:rsid w:val="004D6630"/>
    <w:rsid w:val="004E284F"/>
    <w:rsid w:val="004E71C7"/>
    <w:rsid w:val="005076B8"/>
    <w:rsid w:val="00507986"/>
    <w:rsid w:val="005472BF"/>
    <w:rsid w:val="005618ED"/>
    <w:rsid w:val="00564860"/>
    <w:rsid w:val="00567E5E"/>
    <w:rsid w:val="00581F09"/>
    <w:rsid w:val="00582A7A"/>
    <w:rsid w:val="00582D57"/>
    <w:rsid w:val="00583713"/>
    <w:rsid w:val="005914FF"/>
    <w:rsid w:val="00592615"/>
    <w:rsid w:val="005953A8"/>
    <w:rsid w:val="005A2F8B"/>
    <w:rsid w:val="005A6D5C"/>
    <w:rsid w:val="005C6124"/>
    <w:rsid w:val="005E22CA"/>
    <w:rsid w:val="00606D2E"/>
    <w:rsid w:val="00610BB8"/>
    <w:rsid w:val="00640270"/>
    <w:rsid w:val="00643F23"/>
    <w:rsid w:val="006723FD"/>
    <w:rsid w:val="00674E36"/>
    <w:rsid w:val="00697F94"/>
    <w:rsid w:val="006A0C0B"/>
    <w:rsid w:val="006B54B0"/>
    <w:rsid w:val="006E3078"/>
    <w:rsid w:val="006E57A5"/>
    <w:rsid w:val="0070368D"/>
    <w:rsid w:val="00705035"/>
    <w:rsid w:val="00732855"/>
    <w:rsid w:val="00750F75"/>
    <w:rsid w:val="0077498C"/>
    <w:rsid w:val="00777B62"/>
    <w:rsid w:val="00782D7E"/>
    <w:rsid w:val="00786165"/>
    <w:rsid w:val="007870B5"/>
    <w:rsid w:val="007E2C2C"/>
    <w:rsid w:val="00825C76"/>
    <w:rsid w:val="00832132"/>
    <w:rsid w:val="008325E4"/>
    <w:rsid w:val="008337DB"/>
    <w:rsid w:val="00836622"/>
    <w:rsid w:val="00840E71"/>
    <w:rsid w:val="0085569A"/>
    <w:rsid w:val="00855F5A"/>
    <w:rsid w:val="00856D51"/>
    <w:rsid w:val="0086656E"/>
    <w:rsid w:val="008702C2"/>
    <w:rsid w:val="00870D53"/>
    <w:rsid w:val="00886EBE"/>
    <w:rsid w:val="008B3D1A"/>
    <w:rsid w:val="008D4B34"/>
    <w:rsid w:val="008E0F73"/>
    <w:rsid w:val="00910A83"/>
    <w:rsid w:val="009249D4"/>
    <w:rsid w:val="00925EA3"/>
    <w:rsid w:val="00932771"/>
    <w:rsid w:val="00937164"/>
    <w:rsid w:val="0094086E"/>
    <w:rsid w:val="00961B07"/>
    <w:rsid w:val="0096482E"/>
    <w:rsid w:val="00965344"/>
    <w:rsid w:val="0097476B"/>
    <w:rsid w:val="009758C3"/>
    <w:rsid w:val="0098449D"/>
    <w:rsid w:val="00994C4C"/>
    <w:rsid w:val="009B12A9"/>
    <w:rsid w:val="009C1CBF"/>
    <w:rsid w:val="009C350B"/>
    <w:rsid w:val="009C735F"/>
    <w:rsid w:val="009E18F6"/>
    <w:rsid w:val="009F7628"/>
    <w:rsid w:val="00A0068F"/>
    <w:rsid w:val="00A04768"/>
    <w:rsid w:val="00A053B5"/>
    <w:rsid w:val="00A069D5"/>
    <w:rsid w:val="00A07023"/>
    <w:rsid w:val="00A11820"/>
    <w:rsid w:val="00A20308"/>
    <w:rsid w:val="00A307D5"/>
    <w:rsid w:val="00A53B00"/>
    <w:rsid w:val="00A74EDF"/>
    <w:rsid w:val="00A942F6"/>
    <w:rsid w:val="00A948D1"/>
    <w:rsid w:val="00AC3EE2"/>
    <w:rsid w:val="00AC5A83"/>
    <w:rsid w:val="00AD2D8C"/>
    <w:rsid w:val="00AE1AD9"/>
    <w:rsid w:val="00AE76F6"/>
    <w:rsid w:val="00AF05EC"/>
    <w:rsid w:val="00AF359F"/>
    <w:rsid w:val="00B02768"/>
    <w:rsid w:val="00B132C3"/>
    <w:rsid w:val="00B13E42"/>
    <w:rsid w:val="00B40504"/>
    <w:rsid w:val="00B50F18"/>
    <w:rsid w:val="00B56BC4"/>
    <w:rsid w:val="00B61440"/>
    <w:rsid w:val="00B63288"/>
    <w:rsid w:val="00B6780F"/>
    <w:rsid w:val="00B709B6"/>
    <w:rsid w:val="00B81DEB"/>
    <w:rsid w:val="00B81E81"/>
    <w:rsid w:val="00B84EB1"/>
    <w:rsid w:val="00BA341B"/>
    <w:rsid w:val="00BA6D73"/>
    <w:rsid w:val="00BD17B7"/>
    <w:rsid w:val="00BE4DF6"/>
    <w:rsid w:val="00BE6250"/>
    <w:rsid w:val="00C0511A"/>
    <w:rsid w:val="00C25F1F"/>
    <w:rsid w:val="00C35AEC"/>
    <w:rsid w:val="00C42BFB"/>
    <w:rsid w:val="00C53EBB"/>
    <w:rsid w:val="00C61957"/>
    <w:rsid w:val="00C61B77"/>
    <w:rsid w:val="00C645AA"/>
    <w:rsid w:val="00C65B9B"/>
    <w:rsid w:val="00C67096"/>
    <w:rsid w:val="00C7171A"/>
    <w:rsid w:val="00C719BE"/>
    <w:rsid w:val="00C73A3E"/>
    <w:rsid w:val="00C87F9F"/>
    <w:rsid w:val="00C94658"/>
    <w:rsid w:val="00C965A5"/>
    <w:rsid w:val="00C97C03"/>
    <w:rsid w:val="00CA155F"/>
    <w:rsid w:val="00CB73F0"/>
    <w:rsid w:val="00CC5429"/>
    <w:rsid w:val="00CD7579"/>
    <w:rsid w:val="00CE326C"/>
    <w:rsid w:val="00CF3CC1"/>
    <w:rsid w:val="00CF4048"/>
    <w:rsid w:val="00D019B8"/>
    <w:rsid w:val="00D06A2B"/>
    <w:rsid w:val="00D13788"/>
    <w:rsid w:val="00D26FC8"/>
    <w:rsid w:val="00D462E7"/>
    <w:rsid w:val="00D47487"/>
    <w:rsid w:val="00D56A39"/>
    <w:rsid w:val="00D73045"/>
    <w:rsid w:val="00D85D16"/>
    <w:rsid w:val="00D955AD"/>
    <w:rsid w:val="00DA56CB"/>
    <w:rsid w:val="00DB73B8"/>
    <w:rsid w:val="00DD3177"/>
    <w:rsid w:val="00DD7FB2"/>
    <w:rsid w:val="00DE01DE"/>
    <w:rsid w:val="00DE78FA"/>
    <w:rsid w:val="00DF1C63"/>
    <w:rsid w:val="00DF1DE3"/>
    <w:rsid w:val="00DF37CF"/>
    <w:rsid w:val="00E11F49"/>
    <w:rsid w:val="00E15602"/>
    <w:rsid w:val="00E516B8"/>
    <w:rsid w:val="00E67FBC"/>
    <w:rsid w:val="00E91252"/>
    <w:rsid w:val="00EF3E55"/>
    <w:rsid w:val="00EF5659"/>
    <w:rsid w:val="00F002EB"/>
    <w:rsid w:val="00F120E1"/>
    <w:rsid w:val="00F16969"/>
    <w:rsid w:val="00F246AD"/>
    <w:rsid w:val="00F27AE6"/>
    <w:rsid w:val="00F33BB9"/>
    <w:rsid w:val="00F5252C"/>
    <w:rsid w:val="00F665EC"/>
    <w:rsid w:val="00F76858"/>
    <w:rsid w:val="00FA4F38"/>
    <w:rsid w:val="00FA6814"/>
    <w:rsid w:val="00FB4E09"/>
    <w:rsid w:val="00FC4790"/>
    <w:rsid w:val="00FE291D"/>
    <w:rsid w:val="00FE6602"/>
    <w:rsid w:val="00FF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EBB"/>
    <w:pPr>
      <w:autoSpaceDE w:val="0"/>
      <w:autoSpaceDN w:val="0"/>
    </w:pPr>
  </w:style>
  <w:style w:type="paragraph" w:styleId="3">
    <w:name w:val="heading 3"/>
    <w:basedOn w:val="a"/>
    <w:next w:val="a"/>
    <w:qFormat/>
    <w:rsid w:val="00CD7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C719BE"/>
    <w:pPr>
      <w:autoSpaceDE/>
      <w:autoSpaceDN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C719BE"/>
    <w:rPr>
      <w:b/>
      <w:i/>
      <w:sz w:val="22"/>
    </w:rPr>
  </w:style>
  <w:style w:type="paragraph" w:styleId="a6">
    <w:name w:val="Balloon Text"/>
    <w:basedOn w:val="a"/>
    <w:semiHidden/>
    <w:rsid w:val="0007383B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F16969"/>
    <w:pPr>
      <w:autoSpaceDE/>
      <w:autoSpaceDN/>
      <w:ind w:firstLine="700"/>
    </w:pPr>
    <w:rPr>
      <w:sz w:val="24"/>
      <w:szCs w:val="24"/>
    </w:rPr>
  </w:style>
  <w:style w:type="paragraph" w:styleId="a7">
    <w:name w:val="Body Text"/>
    <w:basedOn w:val="a"/>
    <w:rsid w:val="00F16969"/>
    <w:pPr>
      <w:spacing w:after="120"/>
    </w:pPr>
  </w:style>
  <w:style w:type="paragraph" w:styleId="20">
    <w:name w:val="Body Text Indent 2"/>
    <w:basedOn w:val="a"/>
    <w:rsid w:val="005953A8"/>
    <w:pPr>
      <w:spacing w:after="120" w:line="480" w:lineRule="auto"/>
      <w:ind w:left="283"/>
    </w:pPr>
  </w:style>
  <w:style w:type="paragraph" w:customStyle="1" w:styleId="ConsPlusNonformat">
    <w:name w:val="ConsPlusNonformat"/>
    <w:rsid w:val="004E28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705035"/>
    <w:pPr>
      <w:spacing w:after="120"/>
      <w:ind w:left="283"/>
    </w:pPr>
  </w:style>
  <w:style w:type="paragraph" w:customStyle="1" w:styleId="a9">
    <w:name w:val="уст"/>
    <w:basedOn w:val="3"/>
    <w:rsid w:val="00CD7579"/>
    <w:pPr>
      <w:keepNext w:val="0"/>
      <w:widowControl w:val="0"/>
      <w:autoSpaceDE/>
      <w:autoSpaceDN/>
      <w:spacing w:before="0" w:after="0"/>
      <w:ind w:firstLine="567"/>
      <w:jc w:val="both"/>
    </w:pPr>
    <w:rPr>
      <w:rFonts w:cs="Times New Roman"/>
      <w:b w:val="0"/>
      <w:bCs w:val="0"/>
      <w:sz w:val="20"/>
      <w:szCs w:val="20"/>
    </w:rPr>
  </w:style>
  <w:style w:type="paragraph" w:customStyle="1" w:styleId="11">
    <w:name w:val="Заголовок 11"/>
    <w:rsid w:val="00414B32"/>
    <w:pPr>
      <w:widowControl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paragraph" w:styleId="aa">
    <w:name w:val="List Paragraph"/>
    <w:basedOn w:val="a"/>
    <w:qFormat/>
    <w:rsid w:val="00402DD5"/>
    <w:pPr>
      <w:autoSpaceDE/>
      <w:autoSpaceDN/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B614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ubst0">
    <w:name w:val="Subst"/>
    <w:rsid w:val="003F47BD"/>
    <w:rPr>
      <w:b/>
      <w:bCs/>
      <w:i/>
      <w:iCs/>
    </w:rPr>
  </w:style>
  <w:style w:type="character" w:styleId="ab">
    <w:name w:val="Hyperlink"/>
    <w:rsid w:val="00C42BF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313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Hewlett-Packard Company</Company>
  <LinksUpToDate>false</LinksUpToDate>
  <CharactersWithSpaces>10117</CharactersWithSpaces>
  <SharedDoc>false</SharedDoc>
  <HLinks>
    <vt:vector size="6" baseType="variant">
      <vt:variant>
        <vt:i4>327746</vt:i4>
      </vt:variant>
      <vt:variant>
        <vt:i4>0</vt:i4>
      </vt:variant>
      <vt:variant>
        <vt:i4>0</vt:i4>
      </vt:variant>
      <vt:variant>
        <vt:i4>5</vt:i4>
      </vt:variant>
      <vt:variant>
        <vt:lpwstr>http://rts.micex.ru/s256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Birukova</dc:creator>
  <cp:lastModifiedBy>Бирюкова Елена Владимировна</cp:lastModifiedBy>
  <cp:revision>12</cp:revision>
  <cp:lastPrinted>2013-09-20T07:40:00Z</cp:lastPrinted>
  <dcterms:created xsi:type="dcterms:W3CDTF">2013-09-20T07:02:00Z</dcterms:created>
  <dcterms:modified xsi:type="dcterms:W3CDTF">2013-09-20T11:40:00Z</dcterms:modified>
</cp:coreProperties>
</file>