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1709C0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1709C0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1709C0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1709C0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1709C0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1709C0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1709C0" w:rsidRDefault="002B48D1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1709C0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1709C0" w14:paraId="221915A0" w14:textId="77777777" w:rsidTr="001568D2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1709C0" w:rsidRDefault="002B48D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1709C0" w:rsidRDefault="002B48D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7" w:type="dxa"/>
            <w:shd w:val="clear" w:color="auto" w:fill="FFFFFF"/>
          </w:tcPr>
          <w:p w14:paraId="362770A4" w14:textId="6052234B" w:rsidR="00D24D94" w:rsidRPr="001709C0" w:rsidRDefault="002B48D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1709C0" w:rsidRPr="001709C0" w14:paraId="206596CC" w14:textId="77777777" w:rsidTr="001568D2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D24D94" w:rsidRPr="001709C0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D24D94" w:rsidRPr="001709C0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</w:tcPr>
          <w:p w14:paraId="4B33E1AD" w14:textId="4D402131" w:rsidR="00D24D94" w:rsidRPr="001709C0" w:rsidRDefault="00D24D9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код, закрепленный за Участником торгов в </w:t>
            </w:r>
            <w:r w:rsidR="007A4B0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РЕФИНИТИВ</w:t>
            </w:r>
            <w:r w:rsidR="00126FBB"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(РЕЙТЕР)</w:t>
            </w:r>
          </w:p>
        </w:tc>
      </w:tr>
      <w:tr w:rsidR="001709C0" w:rsidRPr="001709C0" w14:paraId="3788C416" w14:textId="77777777" w:rsidTr="001568D2">
        <w:trPr>
          <w:trHeight w:val="316"/>
        </w:trPr>
        <w:tc>
          <w:tcPr>
            <w:tcW w:w="1980" w:type="dxa"/>
            <w:vMerge/>
            <w:shd w:val="clear" w:color="auto" w:fill="D9D9D9"/>
            <w:vAlign w:val="center"/>
          </w:tcPr>
          <w:p w14:paraId="7456C7A1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0355C2E" w14:textId="77777777" w:rsidR="00D24D94" w:rsidRPr="001709C0" w:rsidRDefault="002B48D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5A1E31BE" w14:textId="77777777" w:rsidR="00D24D94" w:rsidRPr="001709C0" w:rsidRDefault="002B48D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7" w:type="dxa"/>
            <w:shd w:val="clear" w:color="auto" w:fill="FFFFFF"/>
            <w:vAlign w:val="center"/>
          </w:tcPr>
          <w:p w14:paraId="5367287A" w14:textId="77777777" w:rsidR="00D24D94" w:rsidRPr="001709C0" w:rsidRDefault="002B48D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1709C0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1709C0" w:rsidRPr="001709C0" w14:paraId="0EEC0698" w14:textId="77777777" w:rsidTr="001568D2">
        <w:trPr>
          <w:trHeight w:val="315"/>
        </w:trPr>
        <w:tc>
          <w:tcPr>
            <w:tcW w:w="1980" w:type="dxa"/>
            <w:vMerge/>
            <w:shd w:val="clear" w:color="auto" w:fill="D9D9D9"/>
            <w:vAlign w:val="center"/>
          </w:tcPr>
          <w:p w14:paraId="14D74BD3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2848A3D" w14:textId="77777777" w:rsidR="00D24D94" w:rsidRPr="001709C0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</w:tcPr>
          <w:p w14:paraId="51B7FC8F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7" w:type="dxa"/>
            <w:shd w:val="clear" w:color="auto" w:fill="FFFFFF"/>
            <w:vAlign w:val="center"/>
          </w:tcPr>
          <w:p w14:paraId="1A60CED8" w14:textId="77777777" w:rsidR="00D24D94" w:rsidRPr="001709C0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1709C0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1709C0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1709C0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1709C0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1709C0" w:rsidRDefault="002B48D1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1709C0" w:rsidRDefault="002B48D1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1709C0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1709C0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1709C0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1709C0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1709C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1709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1709C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1709C0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1709C0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1709C0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1709C0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1709C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1709C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1709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1709C0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1709C0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1709C0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1709C0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1709C0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1709C0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1709C0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7777777" w:rsidR="00397C25" w:rsidRPr="001709C0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709C0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1709C0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14:paraId="002DF359" w14:textId="77777777" w:rsidR="00397C25" w:rsidRPr="001709C0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1709C0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6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843"/>
        <w:gridCol w:w="994"/>
        <w:gridCol w:w="278"/>
        <w:gridCol w:w="170"/>
        <w:gridCol w:w="1252"/>
        <w:gridCol w:w="1836"/>
        <w:gridCol w:w="39"/>
      </w:tblGrid>
      <w:tr w:rsidR="001709C0" w:rsidRPr="004125DC" w14:paraId="0872B351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63ABBC99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4E6F30CB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4125DC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61C7ADCF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463CC32" w14:textId="77777777" w:rsidR="005D2574" w:rsidRPr="004125DC" w:rsidRDefault="002B48D1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439D6684" w14:textId="77777777" w:rsidR="005D2574" w:rsidRPr="004125DC" w:rsidRDefault="002B48D1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6293E2A0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3355EA57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0BE320" w14:textId="77777777" w:rsidR="005D2574" w:rsidRPr="004125DC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1D14FC19" w14:textId="77777777" w:rsidR="005D2574" w:rsidRPr="004125DC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9180AC6" w14:textId="77777777" w:rsidR="005D2574" w:rsidRPr="004125DC" w:rsidRDefault="002B48D1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3A62278B" w14:textId="77777777" w:rsidR="005D2574" w:rsidRPr="004125DC" w:rsidRDefault="002B48D1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7C9434CB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5E69F9E0" w14:textId="77777777" w:rsidR="005D2574" w:rsidRPr="004125DC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2A3F9D7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07B4836D" w14:textId="77777777" w:rsidR="005D2574" w:rsidRPr="004125DC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3322A9AA" w14:textId="77777777" w:rsidR="005D2574" w:rsidRPr="004125DC" w:rsidRDefault="002B48D1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36" w:type="dxa"/>
            <w:shd w:val="clear" w:color="auto" w:fill="auto"/>
          </w:tcPr>
          <w:p w14:paraId="53D3BA05" w14:textId="77777777" w:rsidR="005D2574" w:rsidRPr="004125DC" w:rsidRDefault="002B48D1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4125DC" w14:paraId="41E80D1A" w14:textId="77777777" w:rsidTr="004125DC">
        <w:trPr>
          <w:gridAfter w:val="1"/>
          <w:wAfter w:w="39" w:type="dxa"/>
          <w:trHeight w:val="263"/>
        </w:trPr>
        <w:tc>
          <w:tcPr>
            <w:tcW w:w="425" w:type="dxa"/>
            <w:shd w:val="clear" w:color="auto" w:fill="auto"/>
          </w:tcPr>
          <w:p w14:paraId="5CBA4DED" w14:textId="77777777" w:rsidR="00AB20DA" w:rsidRPr="004125DC" w:rsidRDefault="00AB20DA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724C5270" w14:textId="2D6BCE74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</w:t>
            </w:r>
            <w:r w:rsidR="00727360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="000D4916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</w:p>
          <w:p w14:paraId="75038E9E" w14:textId="77777777" w:rsidR="00AB20DA" w:rsidRPr="004125DC" w:rsidRDefault="00AB20DA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77777777" w:rsidR="00AB20DA" w:rsidRPr="004125DC" w:rsidRDefault="00AB20DA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изменения 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>настроек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заполняется Приложение №6.</w:t>
            </w:r>
            <w:r w:rsidR="0028142F"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DE6435" w:rsidRPr="004125DC" w:rsidRDefault="00DE643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4125DC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71EFEF5E" w14:textId="77777777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</w:p>
          <w:p w14:paraId="4C7F1226" w14:textId="1CBEEAED" w:rsidR="00DE6435" w:rsidRPr="004125DC" w:rsidRDefault="00DE643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предоставляется в просмотровом режиме</w:t>
            </w:r>
          </w:p>
        </w:tc>
      </w:tr>
      <w:tr w:rsidR="001709C0" w:rsidRPr="004125DC" w14:paraId="23A88726" w14:textId="77777777" w:rsidTr="004125DC">
        <w:trPr>
          <w:gridAfter w:val="1"/>
          <w:wAfter w:w="39" w:type="dxa"/>
          <w:trHeight w:val="655"/>
        </w:trPr>
        <w:tc>
          <w:tcPr>
            <w:tcW w:w="425" w:type="dxa"/>
            <w:vMerge w:val="restart"/>
            <w:shd w:val="clear" w:color="auto" w:fill="auto"/>
          </w:tcPr>
          <w:p w14:paraId="7E4B7B5A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30C834E4" w14:textId="7BB0F383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е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сдел</w:t>
            </w:r>
            <w:r w:rsidR="00727360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ки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спот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4125D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D4916"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>аукцион</w:t>
            </w:r>
            <w:r w:rsidRPr="004125D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RFS)</w:t>
            </w:r>
          </w:p>
          <w:p w14:paraId="0BA1D8C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B065535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потребителей</w:t>
            </w:r>
          </w:p>
          <w:p w14:paraId="1CFFC951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A81D3C" w:rsidRPr="004125DC" w:rsidRDefault="002B48D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57F35C9F" w:rsidR="00647992" w:rsidRPr="004125DC" w:rsidRDefault="002B48D1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</w:tc>
      </w:tr>
      <w:tr w:rsidR="001709C0" w:rsidRPr="004125DC" w14:paraId="00554114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13559034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489D4BC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7" w:type="dxa"/>
            <w:gridSpan w:val="2"/>
            <w:shd w:val="clear" w:color="auto" w:fill="D9D9D9" w:themeFill="background1" w:themeFillShade="D9"/>
          </w:tcPr>
          <w:p w14:paraId="50D54370" w14:textId="77777777" w:rsidR="00670423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качестве </w:t>
            </w:r>
          </w:p>
          <w:p w14:paraId="46B312D4" w14:textId="632D02E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="0067042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потребителей</w:t>
            </w:r>
          </w:p>
          <w:p w14:paraId="5EE62362" w14:textId="77777777" w:rsidR="00A81D3C" w:rsidRPr="004125DC" w:rsidRDefault="00A81D3C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A81D3C" w:rsidRPr="004125DC" w:rsidRDefault="002B48D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A81D3C" w:rsidRPr="004125DC" w:rsidRDefault="002B48D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D3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A81D3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E6435" w:rsidRPr="004125D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709C0" w:rsidRPr="004125DC" w14:paraId="449CB427" w14:textId="77777777" w:rsidTr="004125DC">
        <w:trPr>
          <w:gridAfter w:val="1"/>
          <w:wAfter w:w="39" w:type="dxa"/>
          <w:trHeight w:val="375"/>
        </w:trPr>
        <w:tc>
          <w:tcPr>
            <w:tcW w:w="425" w:type="dxa"/>
            <w:vMerge/>
            <w:shd w:val="clear" w:color="auto" w:fill="auto"/>
          </w:tcPr>
          <w:p w14:paraId="61AE5C8D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921879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7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7D534971" w:rsidR="00A81D3C" w:rsidRPr="004125DC" w:rsidRDefault="00A81D3C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ограничений по инструментам заполняется </w:t>
            </w:r>
            <w:r w:rsidR="00DE643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№3 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297720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№6.</w:t>
            </w:r>
            <w:r w:rsidR="00C462AE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1709C0" w:rsidRPr="004125DC" w14:paraId="409ED800" w14:textId="77777777" w:rsidTr="004125DC">
        <w:trPr>
          <w:gridAfter w:val="1"/>
          <w:wAfter w:w="39" w:type="dxa"/>
          <w:trHeight w:val="192"/>
        </w:trPr>
        <w:tc>
          <w:tcPr>
            <w:tcW w:w="425" w:type="dxa"/>
            <w:vMerge w:val="restart"/>
            <w:shd w:val="clear" w:color="auto" w:fill="auto"/>
          </w:tcPr>
          <w:p w14:paraId="4AB821EC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4FA27D7" w14:textId="0F951D49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BD7130F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373" w:type="dxa"/>
            <w:gridSpan w:val="6"/>
            <w:shd w:val="clear" w:color="auto" w:fill="auto"/>
            <w:vAlign w:val="center"/>
          </w:tcPr>
          <w:p w14:paraId="650309E1" w14:textId="7020F9C7" w:rsidR="00193C03" w:rsidRPr="004125DC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4125DC" w14:paraId="222C5A3F" w14:textId="77777777" w:rsidTr="004125DC">
        <w:trPr>
          <w:gridAfter w:val="1"/>
          <w:wAfter w:w="39" w:type="dxa"/>
          <w:trHeight w:val="426"/>
        </w:trPr>
        <w:tc>
          <w:tcPr>
            <w:tcW w:w="425" w:type="dxa"/>
            <w:vMerge/>
            <w:shd w:val="clear" w:color="auto" w:fill="auto"/>
          </w:tcPr>
          <w:p w14:paraId="28D15AFB" w14:textId="77777777" w:rsidR="00193C03" w:rsidRPr="004125DC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29C2701" w14:textId="77777777" w:rsidR="00193C03" w:rsidRPr="004125DC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3B910058" w14:textId="77777777" w:rsidR="00193C03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14:paraId="44C7058A" w14:textId="77777777" w:rsidR="00193C03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4125DC" w14:paraId="115DEAF5" w14:textId="77777777" w:rsidTr="004125DC">
        <w:trPr>
          <w:gridAfter w:val="1"/>
          <w:wAfter w:w="39" w:type="dxa"/>
          <w:trHeight w:val="1438"/>
        </w:trPr>
        <w:tc>
          <w:tcPr>
            <w:tcW w:w="425" w:type="dxa"/>
            <w:shd w:val="clear" w:color="auto" w:fill="auto"/>
          </w:tcPr>
          <w:p w14:paraId="1A8EF7EF" w14:textId="77777777" w:rsidR="00A81D3C" w:rsidRPr="004125DC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79CA4584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42A36E55" w14:textId="77777777" w:rsidR="00A81D3C" w:rsidRPr="004125DC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4125DC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4125DC" w14:paraId="1A5060B4" w14:textId="77777777" w:rsidTr="004125DC">
        <w:trPr>
          <w:gridAfter w:val="1"/>
          <w:wAfter w:w="39" w:type="dxa"/>
        </w:trPr>
        <w:tc>
          <w:tcPr>
            <w:tcW w:w="425" w:type="dxa"/>
            <w:vMerge w:val="restart"/>
            <w:shd w:val="clear" w:color="auto" w:fill="auto"/>
          </w:tcPr>
          <w:p w14:paraId="5B0B75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619DCD3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373" w:type="dxa"/>
            <w:gridSpan w:val="6"/>
            <w:shd w:val="clear" w:color="auto" w:fill="auto"/>
          </w:tcPr>
          <w:p w14:paraId="396819BA" w14:textId="69F989FF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47992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6</w:t>
            </w:r>
            <w:r w:rsidR="00E82C6A" w:rsidRPr="004125DC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4125DC" w14:paraId="7640093E" w14:textId="77777777" w:rsidTr="004125DC">
        <w:trPr>
          <w:gridAfter w:val="1"/>
          <w:wAfter w:w="39" w:type="dxa"/>
        </w:trPr>
        <w:tc>
          <w:tcPr>
            <w:tcW w:w="425" w:type="dxa"/>
            <w:vMerge/>
            <w:shd w:val="clear" w:color="auto" w:fill="auto"/>
          </w:tcPr>
          <w:p w14:paraId="189AA37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F7F0B43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373" w:type="dxa"/>
            <w:gridSpan w:val="6"/>
            <w:shd w:val="clear" w:color="auto" w:fill="auto"/>
          </w:tcPr>
          <w:p w14:paraId="47DFF829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4125DC" w14:paraId="6CE7737C" w14:textId="77777777" w:rsidTr="004125DC">
        <w:trPr>
          <w:gridAfter w:val="1"/>
          <w:wAfter w:w="39" w:type="dxa"/>
          <w:trHeight w:val="631"/>
        </w:trPr>
        <w:tc>
          <w:tcPr>
            <w:tcW w:w="425" w:type="dxa"/>
            <w:vMerge w:val="restart"/>
            <w:shd w:val="clear" w:color="auto" w:fill="auto"/>
          </w:tcPr>
          <w:p w14:paraId="11AF9340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7B0BE51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CC1E78A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35DCA660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4125DC" w14:paraId="4D22BF6D" w14:textId="77777777" w:rsidTr="004125DC">
        <w:trPr>
          <w:gridAfter w:val="1"/>
          <w:wAfter w:w="39" w:type="dxa"/>
          <w:trHeight w:val="387"/>
        </w:trPr>
        <w:tc>
          <w:tcPr>
            <w:tcW w:w="425" w:type="dxa"/>
            <w:vMerge/>
            <w:shd w:val="clear" w:color="auto" w:fill="auto"/>
          </w:tcPr>
          <w:p w14:paraId="0646483F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14E5773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7DCA51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14:paraId="05C762B7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4125DC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4125DC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4125DC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4125DC" w14:paraId="25532E4B" w14:textId="77777777" w:rsidTr="004125DC">
        <w:trPr>
          <w:gridAfter w:val="1"/>
          <w:wAfter w:w="39" w:type="dxa"/>
          <w:trHeight w:val="606"/>
        </w:trPr>
        <w:tc>
          <w:tcPr>
            <w:tcW w:w="425" w:type="dxa"/>
            <w:vMerge w:val="restart"/>
            <w:shd w:val="clear" w:color="auto" w:fill="auto"/>
          </w:tcPr>
          <w:p w14:paraId="4916943C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0241A142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4125DC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FF484BE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42955553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75F724FE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4708AD74" w14:textId="77777777" w:rsidTr="004125DC">
        <w:trPr>
          <w:gridAfter w:val="1"/>
          <w:wAfter w:w="39" w:type="dxa"/>
          <w:trHeight w:val="235"/>
        </w:trPr>
        <w:tc>
          <w:tcPr>
            <w:tcW w:w="425" w:type="dxa"/>
            <w:vMerge/>
            <w:shd w:val="clear" w:color="auto" w:fill="auto"/>
          </w:tcPr>
          <w:p w14:paraId="0323BD3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0D1E3216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A742054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3409190A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5C1259B7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4125DC" w14:paraId="7D175880" w14:textId="77777777" w:rsidTr="004125DC">
        <w:trPr>
          <w:gridAfter w:val="1"/>
          <w:wAfter w:w="39" w:type="dxa"/>
          <w:trHeight w:val="445"/>
        </w:trPr>
        <w:tc>
          <w:tcPr>
            <w:tcW w:w="425" w:type="dxa"/>
            <w:shd w:val="clear" w:color="auto" w:fill="auto"/>
          </w:tcPr>
          <w:p w14:paraId="32F30B2A" w14:textId="77777777" w:rsidR="00B54CE5" w:rsidRPr="004125DC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310023CC" w14:textId="77777777" w:rsidR="00B54CE5" w:rsidRPr="004125DC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4125DC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14:paraId="1C24B1F1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88" w:type="dxa"/>
            <w:gridSpan w:val="2"/>
            <w:shd w:val="clear" w:color="auto" w:fill="auto"/>
            <w:vAlign w:val="center"/>
          </w:tcPr>
          <w:p w14:paraId="46CB375A" w14:textId="77777777" w:rsidR="00B54CE5" w:rsidRPr="004125DC" w:rsidRDefault="002B48D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125DC" w:rsidRPr="004125DC" w14:paraId="3E9B7278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44415B47" w14:textId="77777777" w:rsidR="004125DC" w:rsidRPr="004125DC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578F7B" w14:textId="55D2733D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125DC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4125D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412" w:type="dxa"/>
            <w:gridSpan w:val="7"/>
            <w:shd w:val="clear" w:color="auto" w:fill="D9D9D9"/>
            <w:vAlign w:val="center"/>
          </w:tcPr>
          <w:p w14:paraId="1CB749EB" w14:textId="77777777" w:rsidR="004125DC" w:rsidRPr="004125DC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4125D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4125DC" w14:paraId="7DDF19A0" w14:textId="77777777" w:rsidTr="004125DC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C8344FA" w14:textId="77777777" w:rsidR="004125DC" w:rsidRPr="004125DC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02FA0D6E" w14:textId="77777777" w:rsidR="004125DC" w:rsidRPr="004125DC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4DE1E9EF" w14:textId="77777777" w:rsidR="004125DC" w:rsidRPr="004125DC" w:rsidRDefault="002B48D1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97" w:type="dxa"/>
            <w:gridSpan w:val="4"/>
            <w:shd w:val="clear" w:color="auto" w:fill="auto"/>
            <w:vAlign w:val="center"/>
          </w:tcPr>
          <w:p w14:paraId="6ED85FC6" w14:textId="77777777" w:rsidR="004125DC" w:rsidRPr="004125DC" w:rsidRDefault="002B48D1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4125DC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4125D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77777777" w:rsidR="00397C25" w:rsidRPr="001709C0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иностранной. валютой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77777777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иностранной. валютой</w:t>
      </w:r>
    </w:p>
    <w:p w14:paraId="6B841D2D" w14:textId="44EBCE1E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иностранной. </w:t>
      </w:r>
      <w:r w:rsidR="00647992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1709C0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49D2D033" w14:textId="66DE776B" w:rsidR="00647992" w:rsidRPr="001709C0" w:rsidRDefault="00647992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76D0DC1A" w14:textId="0A8CC19D" w:rsidR="00397C25" w:rsidRPr="001709C0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автоматическое снятие активных заявок в случае достижени</w:t>
      </w:r>
      <w:r w:rsidR="007C0371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</w:t>
      </w:r>
      <w:r w:rsidR="00E500F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аукциона </w:t>
      </w:r>
      <w:r w:rsidR="008A0B9E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8258EE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2E592F10" w14:textId="77777777" w:rsidR="004125DC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4125DC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4125DC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77777777" w:rsidR="004125DC" w:rsidRPr="001709C0" w:rsidRDefault="004125DC" w:rsidP="004125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3727F" w14:textId="77777777" w:rsidR="00397C25" w:rsidRPr="001709C0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FAC2CA8" w14:textId="77777777" w:rsidR="00397C25" w:rsidRPr="001709C0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1709C0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1709C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Segoe UI Symbol" w:eastAsia="MS Mincho" w:hAnsi="Segoe UI Symbol" w:cs="Segoe UI Symbol"/>
          <w:b/>
        </w:rPr>
        <w:t>☐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lang w:eastAsia="ru-RU"/>
        </w:rPr>
        <w:t>(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1709C0" w:rsidRPr="001709C0" w14:paraId="2DF409CD" w14:textId="77777777" w:rsidTr="00B82C65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A64B2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1709C0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709C0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5508955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b/>
              </w:rPr>
              <w:t xml:space="preserve"> </w:t>
            </w:r>
            <w:r w:rsidR="00397C25" w:rsidRPr="001709C0">
              <w:rPr>
                <w:i/>
                <w:lang w:val="en-US"/>
              </w:rPr>
              <w:t>M</w:t>
            </w:r>
            <w:r w:rsidR="00193C03" w:rsidRPr="001709C0">
              <w:rPr>
                <w:i/>
                <w:lang w:val="en-US"/>
              </w:rPr>
              <w:t>O</w:t>
            </w:r>
            <w:r w:rsidR="00397C25" w:rsidRPr="001709C0">
              <w:rPr>
                <w:i/>
                <w:lang w:val="en-US"/>
              </w:rPr>
              <w:t>EX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Trade</w:t>
            </w:r>
            <w:r w:rsidR="00397C25" w:rsidRPr="001709C0">
              <w:rPr>
                <w:i/>
              </w:rPr>
              <w:t xml:space="preserve"> </w:t>
            </w:r>
            <w:r w:rsidR="00397C25" w:rsidRPr="001709C0">
              <w:rPr>
                <w:i/>
                <w:lang w:val="en-US"/>
              </w:rPr>
              <w:t>Currency</w:t>
            </w:r>
          </w:p>
          <w:p w14:paraId="4556D68B" w14:textId="77777777" w:rsidR="001B3C67" w:rsidRPr="001709C0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1709C0">
              <w:rPr>
                <w:i/>
              </w:rPr>
              <w:t>или</w:t>
            </w:r>
          </w:p>
          <w:p w14:paraId="2F71707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1709C0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1709C0" w14:paraId="1B58C87B" w14:textId="77777777" w:rsidTr="00B82C65">
        <w:trPr>
          <w:trHeight w:val="690"/>
        </w:trPr>
        <w:tc>
          <w:tcPr>
            <w:tcW w:w="7655" w:type="dxa"/>
          </w:tcPr>
          <w:p w14:paraId="0628DA63" w14:textId="6951681A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1709C0">
              <w:rPr>
                <w:b/>
                <w:spacing w:val="-5"/>
              </w:rPr>
              <w:t xml:space="preserve"> </w:t>
            </w:r>
            <w:r w:rsidR="00634626" w:rsidRPr="001709C0">
              <w:rPr>
                <w:b/>
                <w:spacing w:val="-5"/>
                <w:vertAlign w:val="superscript"/>
              </w:rPr>
              <w:t>(2)</w:t>
            </w:r>
          </w:p>
          <w:p w14:paraId="684EC46E" w14:textId="731396B7" w:rsidR="00397C25" w:rsidRPr="001709C0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30D2A03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733E38D0" w14:textId="77777777" w:rsidTr="00B82C65">
        <w:trPr>
          <w:trHeight w:val="736"/>
        </w:trPr>
        <w:tc>
          <w:tcPr>
            <w:tcW w:w="7655" w:type="dxa"/>
          </w:tcPr>
          <w:p w14:paraId="380FC52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</w:t>
            </w:r>
            <w:r w:rsidRPr="001709C0">
              <w:rPr>
                <w:b/>
                <w:bCs/>
                <w:sz w:val="18"/>
                <w:szCs w:val="18"/>
              </w:rPr>
              <w:t>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7A3D56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30427EC" w14:textId="77777777" w:rsidTr="00B82C65">
        <w:trPr>
          <w:trHeight w:val="736"/>
        </w:trPr>
        <w:tc>
          <w:tcPr>
            <w:tcW w:w="7655" w:type="dxa"/>
          </w:tcPr>
          <w:p w14:paraId="35167B73" w14:textId="41218EC3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397C25" w:rsidRPr="001709C0">
              <w:rPr>
                <w:b/>
                <w:spacing w:val="-5"/>
              </w:rPr>
              <w:t>Colocation</w:t>
            </w:r>
            <w:proofErr w:type="spellEnd"/>
            <w:r w:rsidR="006A25EA" w:rsidRPr="001709C0">
              <w:rPr>
                <w:b/>
                <w:spacing w:val="-5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</w:t>
            </w:r>
            <w:r w:rsidRPr="001709C0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767DCBE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52D53D7B" w14:textId="77777777" w:rsidTr="00B82C65">
        <w:trPr>
          <w:trHeight w:val="736"/>
        </w:trPr>
        <w:tc>
          <w:tcPr>
            <w:tcW w:w="7655" w:type="dxa"/>
          </w:tcPr>
          <w:p w14:paraId="3BCD14F9" w14:textId="564E7824" w:rsidR="00D9375F" w:rsidRPr="001709C0" w:rsidRDefault="002B48D1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1709C0">
              <w:rPr>
                <w:b/>
                <w:spacing w:val="-5"/>
              </w:rPr>
              <w:t xml:space="preserve"> VPN доступ </w:t>
            </w:r>
            <w:r w:rsidR="00847471" w:rsidRPr="00FB36F9">
              <w:rPr>
                <w:b/>
                <w:spacing w:val="-5"/>
                <w:vertAlign w:val="superscript"/>
              </w:rPr>
              <w:t>(2)</w:t>
            </w:r>
            <w:r w:rsidR="00D9375F" w:rsidRPr="001709C0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1709C0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6FCFF27" w14:textId="77777777" w:rsidR="00D9375F" w:rsidRPr="001709C0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4F2CE4C" w14:textId="77777777" w:rsidTr="00B82C65">
        <w:trPr>
          <w:trHeight w:val="748"/>
        </w:trPr>
        <w:tc>
          <w:tcPr>
            <w:tcW w:w="7655" w:type="dxa"/>
          </w:tcPr>
          <w:p w14:paraId="617C5BD4" w14:textId="14695FF4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1709C0">
              <w:rPr>
                <w:b/>
                <w:spacing w:val="-5"/>
              </w:rPr>
              <w:t>Personal</w:t>
            </w:r>
            <w:proofErr w:type="spellEnd"/>
            <w:r w:rsidR="00DF70DD" w:rsidRPr="001709C0">
              <w:rPr>
                <w:b/>
                <w:spacing w:val="-5"/>
              </w:rPr>
              <w:t xml:space="preserve"> </w:t>
            </w:r>
            <w:proofErr w:type="spellStart"/>
            <w:r w:rsidR="00DF70DD" w:rsidRPr="001709C0">
              <w:rPr>
                <w:b/>
                <w:spacing w:val="-5"/>
              </w:rPr>
              <w:t>ASTSBridge</w:t>
            </w:r>
            <w:proofErr w:type="spellEnd"/>
            <w:r w:rsidR="00DF70DD" w:rsidRPr="001709C0">
              <w:rPr>
                <w:i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DF70DD" w:rsidRPr="001709C0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1709C0">
              <w:rPr>
                <w:b/>
                <w:spacing w:val="-5"/>
                <w:vertAlign w:val="superscript"/>
              </w:rPr>
              <w:t>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4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</w:t>
            </w:r>
            <w:r w:rsidRPr="001709C0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1709C0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1709C0">
              <w:rPr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1709C0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709C0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5B303F2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67C19BD2" w14:textId="77777777" w:rsidTr="00B82C65">
        <w:trPr>
          <w:trHeight w:val="736"/>
        </w:trPr>
        <w:tc>
          <w:tcPr>
            <w:tcW w:w="7655" w:type="dxa"/>
          </w:tcPr>
          <w:p w14:paraId="51E1165F" w14:textId="0ECD0D70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(Выделенный </w:t>
            </w:r>
            <w:proofErr w:type="gramStart"/>
            <w:r w:rsidR="00397C25" w:rsidRPr="001709C0">
              <w:rPr>
                <w:b/>
                <w:spacing w:val="-5"/>
              </w:rPr>
              <w:t>канал)</w:t>
            </w:r>
            <w:r w:rsidR="00634626" w:rsidRPr="001709C0">
              <w:rPr>
                <w:b/>
                <w:spacing w:val="-5"/>
                <w:vertAlign w:val="superscript"/>
              </w:rPr>
              <w:t xml:space="preserve"> </w:t>
            </w:r>
            <w:r w:rsidR="00445AE0" w:rsidRPr="001709C0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1709C0">
              <w:rPr>
                <w:b/>
                <w:spacing w:val="-5"/>
                <w:vertAlign w:val="superscript"/>
              </w:rPr>
              <w:t>2</w:t>
            </w:r>
            <w:r w:rsidR="00445AE0" w:rsidRPr="001709C0">
              <w:rPr>
                <w:b/>
                <w:spacing w:val="-5"/>
                <w:vertAlign w:val="superscript"/>
              </w:rPr>
              <w:t>)</w:t>
            </w:r>
          </w:p>
          <w:p w14:paraId="43240F68" w14:textId="64EF773B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шлюза </w:t>
            </w:r>
            <w:r w:rsidRPr="001709C0">
              <w:rPr>
                <w:bCs/>
                <w:i/>
                <w:sz w:val="18"/>
                <w:szCs w:val="18"/>
              </w:rPr>
              <w:t xml:space="preserve">CLT </w:t>
            </w:r>
            <w:r w:rsidR="00906438" w:rsidRPr="001709C0">
              <w:rPr>
                <w:bCs/>
                <w:i/>
                <w:sz w:val="18"/>
                <w:szCs w:val="18"/>
              </w:rPr>
              <w:t xml:space="preserve">/ CLT 2 </w:t>
            </w:r>
            <w:r w:rsidRPr="001709C0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596FDAE7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32DACC1" w14:textId="77777777" w:rsidR="001B3C67" w:rsidRPr="001709C0" w:rsidRDefault="001B3C67" w:rsidP="001B3C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A4943F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D8A9292" w14:textId="77777777" w:rsidTr="00B82C65">
        <w:trPr>
          <w:trHeight w:val="736"/>
        </w:trPr>
        <w:tc>
          <w:tcPr>
            <w:tcW w:w="7655" w:type="dxa"/>
          </w:tcPr>
          <w:p w14:paraId="0983A494" w14:textId="361AC5B2" w:rsidR="00397C25" w:rsidRPr="001709C0" w:rsidRDefault="002B48D1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397C25" w:rsidRPr="001709C0">
              <w:rPr>
                <w:spacing w:val="-5"/>
              </w:rPr>
              <w:t xml:space="preserve"> </w:t>
            </w:r>
            <w:r w:rsidR="00397C25" w:rsidRPr="001709C0">
              <w:rPr>
                <w:b/>
                <w:spacing w:val="-5"/>
                <w:lang w:val="en-US"/>
              </w:rPr>
              <w:t>Hosted</w:t>
            </w:r>
            <w:r w:rsidR="00397C25" w:rsidRPr="001709C0">
              <w:rPr>
                <w:b/>
                <w:spacing w:val="-5"/>
              </w:rPr>
              <w:t xml:space="preserve"> </w:t>
            </w:r>
            <w:proofErr w:type="spellStart"/>
            <w:r w:rsidR="00397C2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1709C0">
              <w:rPr>
                <w:b/>
                <w:spacing w:val="-5"/>
              </w:rPr>
              <w:t xml:space="preserve"> (</w:t>
            </w:r>
            <w:r w:rsidR="00397C25" w:rsidRPr="001709C0">
              <w:rPr>
                <w:b/>
                <w:spacing w:val="-5"/>
                <w:lang w:val="en-US"/>
              </w:rPr>
              <w:t>POP</w:t>
            </w:r>
            <w:r w:rsidR="00397C25" w:rsidRPr="001709C0">
              <w:rPr>
                <w:b/>
                <w:spacing w:val="-5"/>
              </w:rPr>
              <w:t>)</w:t>
            </w:r>
            <w:r w:rsidR="00397C25" w:rsidRPr="001709C0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1709C0">
              <w:rPr>
                <w:b/>
                <w:spacing w:val="-5"/>
                <w:vertAlign w:val="superscript"/>
              </w:rPr>
              <w:t>(</w:t>
            </w:r>
            <w:r w:rsidR="00A65D34" w:rsidRPr="001709C0">
              <w:rPr>
                <w:b/>
                <w:spacing w:val="-5"/>
                <w:vertAlign w:val="superscript"/>
              </w:rPr>
              <w:t>2</w:t>
            </w:r>
            <w:r w:rsidR="00397C25" w:rsidRPr="001709C0">
              <w:rPr>
                <w:b/>
                <w:spacing w:val="-5"/>
                <w:vertAlign w:val="superscript"/>
              </w:rPr>
              <w:t>)</w:t>
            </w:r>
          </w:p>
          <w:p w14:paraId="66A7E6C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1709C0">
              <w:rPr>
                <w:bCs/>
                <w:i/>
                <w:sz w:val="18"/>
                <w:szCs w:val="18"/>
              </w:rPr>
              <w:t>Указывается</w:t>
            </w:r>
            <w:r w:rsidRPr="001709C0">
              <w:rPr>
                <w:b/>
                <w:spacing w:val="-5"/>
              </w:rPr>
              <w:t xml:space="preserve"> IP адрес </w:t>
            </w:r>
            <w:r w:rsidRPr="001709C0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5A7CD987" w14:textId="77777777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A4D7AB7" w14:textId="02B1ED68" w:rsidR="00EE3293" w:rsidRPr="001709C0" w:rsidRDefault="00EE3293" w:rsidP="00EE329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296973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1709C0" w14:paraId="44C5CB84" w14:textId="77777777" w:rsidTr="00B82C65">
        <w:trPr>
          <w:trHeight w:val="748"/>
        </w:trPr>
        <w:tc>
          <w:tcPr>
            <w:tcW w:w="7655" w:type="dxa"/>
          </w:tcPr>
          <w:p w14:paraId="42283045" w14:textId="1491BF33" w:rsidR="00B82C65" w:rsidRPr="001709C0" w:rsidRDefault="002B48D1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65" w:rsidRPr="001709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82C65" w:rsidRPr="001709C0">
              <w:rPr>
                <w:b/>
                <w:spacing w:val="-5"/>
              </w:rPr>
              <w:t xml:space="preserve"> подключение терминала через</w:t>
            </w:r>
            <w:r w:rsidR="00B82C65" w:rsidRPr="001709C0">
              <w:rPr>
                <w:spacing w:val="-5"/>
              </w:rPr>
              <w:t xml:space="preserve"> </w:t>
            </w:r>
            <w:r w:rsidR="00B82C65" w:rsidRPr="001709C0">
              <w:rPr>
                <w:b/>
                <w:spacing w:val="-5"/>
                <w:lang w:val="en-US"/>
              </w:rPr>
              <w:t>Hosted</w:t>
            </w:r>
            <w:r w:rsidR="00B82C65" w:rsidRPr="001709C0">
              <w:rPr>
                <w:b/>
                <w:spacing w:val="-5"/>
              </w:rPr>
              <w:t xml:space="preserve"> </w:t>
            </w:r>
            <w:proofErr w:type="spellStart"/>
            <w:r w:rsidR="00B82C65" w:rsidRPr="001709C0">
              <w:rPr>
                <w:b/>
                <w:spacing w:val="-5"/>
                <w:lang w:val="en-US"/>
              </w:rPr>
              <w:t>ASTSBridge</w:t>
            </w:r>
            <w:proofErr w:type="spellEnd"/>
            <w:r w:rsidR="00B82C65" w:rsidRPr="001709C0">
              <w:rPr>
                <w:b/>
                <w:spacing w:val="-5"/>
              </w:rPr>
              <w:t xml:space="preserve"> (Интернет)</w:t>
            </w:r>
            <w:r w:rsidR="00B82C65" w:rsidRPr="001709C0">
              <w:rPr>
                <w:b/>
                <w:spacing w:val="-5"/>
                <w:vertAlign w:val="superscript"/>
              </w:rPr>
              <w:t xml:space="preserve"> (5)</w:t>
            </w:r>
          </w:p>
          <w:p w14:paraId="1AD0A6AD" w14:textId="3660B35C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1709C0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709C0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1709C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1709C0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="001F71A1" w:rsidRPr="001709C0">
              <w:rPr>
                <w:b/>
                <w:spacing w:val="-5"/>
                <w:vertAlign w:val="superscript"/>
              </w:rPr>
              <w:t xml:space="preserve"> (3)</w:t>
            </w:r>
            <w:r w:rsidRPr="001709C0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1970BFF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1709C0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AB4049D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1709C0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5721BFBE" w14:textId="77777777" w:rsidR="00B82C65" w:rsidRPr="001709C0" w:rsidRDefault="00B82C65" w:rsidP="001C669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5825D49D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3E5A6241" w14:textId="77777777" w:rsidR="00397C25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09C0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1709C0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2C781B93" w14:textId="77777777" w:rsidR="001B3C67" w:rsidRPr="001709C0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16C6A694" w14:textId="77777777" w:rsidR="00CC25EB" w:rsidRPr="001709C0" w:rsidRDefault="002B48D1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1709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1709C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1709C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1709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(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1709C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1709C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1709C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1709C0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1709C0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1709C0" w:rsidRDefault="002B48D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1709C0" w:rsidRDefault="002B48D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1709C0" w:rsidRDefault="002B48D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1709C0" w:rsidRDefault="002B48D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56A41FE8" w:rsidR="005B7239" w:rsidRPr="001709C0" w:rsidRDefault="002B48D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1709C0" w:rsidRDefault="002B48D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1709C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1709C0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1709C0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1709C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265B1112" w:rsidR="00397C25" w:rsidRPr="001709C0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1709C0">
              <w:rPr>
                <w:b/>
                <w:spacing w:val="-5"/>
                <w:vertAlign w:val="superscript"/>
              </w:rPr>
              <w:t xml:space="preserve"> (3)</w:t>
            </w:r>
            <w:r w:rsidR="00DF70DD" w:rsidRPr="001709C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 w:rsidRPr="001709C0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1709C0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1709C0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1709C0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</w:t>
            </w:r>
            <w:r w:rsidR="00F36F8D" w:rsidRPr="001709C0">
              <w:rPr>
                <w:i/>
                <w:sz w:val="16"/>
                <w:szCs w:val="16"/>
              </w:rPr>
              <w:t>_____</w:t>
            </w:r>
            <w:r w:rsidRPr="001709C0">
              <w:rPr>
                <w:i/>
                <w:sz w:val="16"/>
                <w:szCs w:val="16"/>
              </w:rPr>
              <w:t>____ 20__ г.</w:t>
            </w:r>
          </w:p>
        </w:tc>
      </w:tr>
      <w:tr w:rsidR="001709C0" w:rsidRPr="001709C0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07DF9B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BE2DCB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1709C0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1709C0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1709C0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1709C0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1709C0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1709C0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1709C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1709C0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000BEDC1" w:rsidR="00634626" w:rsidRPr="001709C0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4ACC806" w14:textId="35E644C0" w:rsidR="00585A43" w:rsidRPr="001709C0" w:rsidRDefault="00585A43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343D80A4" w14:textId="078837B4" w:rsidR="005B7239" w:rsidRPr="001709C0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</w:t>
      </w:r>
      <w:r w:rsidR="001F1FAD"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1709C0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1709C0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1709C0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1709C0" w:rsidSect="00161565">
          <w:footerReference w:type="default" r:id="rId8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1709C0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1709C0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1709C0">
        <w:rPr>
          <w:rFonts w:ascii="Times New Roman" w:eastAsia="Times New Roman" w:hAnsi="Times New Roman" w:cs="Times New Roman"/>
          <w:i/>
          <w:lang w:eastAsia="ru-RU"/>
        </w:rPr>
        <w:t>,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564"/>
      </w:tblGrid>
      <w:tr w:rsidR="001709C0" w:rsidRPr="001709C0" w14:paraId="4D5A5AEB" w14:textId="77777777" w:rsidTr="00960F13">
        <w:trPr>
          <w:trHeight w:val="755"/>
        </w:trPr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7047E1F5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1709C0" w:rsidRDefault="002B48D1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16D6C601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E11605" w:rsidRPr="001709C0" w:rsidRDefault="00E1160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E11605" w:rsidRPr="001709C0" w:rsidRDefault="00E1160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E11605" w:rsidRPr="001709C0" w:rsidRDefault="00E1160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3947BED0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C0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D8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98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A628" w14:textId="77777777" w:rsidR="00397C25" w:rsidRPr="001709C0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2E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DC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4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E2ACB6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397C25" w:rsidRPr="001709C0" w:rsidRDefault="002B48D1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397C25" w:rsidRPr="001709C0" w:rsidRDefault="002B48D1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397C25" w:rsidRPr="001709C0" w:rsidRDefault="002B48D1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509E0B3C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03103BF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397C25" w:rsidRPr="001709C0" w:rsidRDefault="002B48D1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397C25" w:rsidRPr="001709C0" w:rsidRDefault="002B48D1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67754E88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131514BE" w14:textId="77777777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397C25" w:rsidRPr="001709C0" w:rsidRDefault="002B48D1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1709C0" w:rsidRPr="001709C0" w14:paraId="54391439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E11605" w:rsidRPr="001709C0" w:rsidRDefault="002B48D1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E11605" w:rsidRPr="001709C0" w:rsidRDefault="002B48D1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66EA134" w14:textId="77777777" w:rsidTr="00E1160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058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709C0" w:rsidRPr="001709C0" w14:paraId="268B66BC" w14:textId="77777777" w:rsidTr="00D60815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67D579E2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6DB599CA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1B949814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01C27F26" w14:textId="77777777" w:rsidTr="008A5BC4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1D9495B2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170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1709C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1709C0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1709C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0E285144" w:rsidR="0020163D" w:rsidRPr="001709C0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1709C0">
        <w:rPr>
          <w:rFonts w:ascii="Calibri" w:eastAsia="Calibri" w:hAnsi="Calibri" w:cs="Times New Roman"/>
        </w:rPr>
        <w:tab/>
      </w:r>
    </w:p>
    <w:p w14:paraId="6904D6D6" w14:textId="77777777" w:rsidR="00397C25" w:rsidRPr="001709C0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1709C0" w:rsidRPr="001709C0" w14:paraId="060C22B8" w14:textId="77777777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2E4C70F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6FC2EFE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5D724B52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1709C0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41888089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5B1CD6E4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1B888F5A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5824118B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0254681" w14:textId="77777777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10EA338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175C44B6" w14:textId="77777777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14:paraId="59988BCF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14:paraId="4C3876C4" w14:textId="77777777" w:rsidR="00397C25" w:rsidRPr="001709C0" w:rsidRDefault="002B48D1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D310CA1" w14:textId="77777777" w:rsidR="00397C25" w:rsidRPr="001709C0" w:rsidRDefault="002B48D1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DBE44A5" w14:textId="77777777" w:rsidR="00397C25" w:rsidRPr="001709C0" w:rsidRDefault="002B48D1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414BDB7F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49C4BAA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14:paraId="1B389B6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14:paraId="65AE0A3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14:paraId="60C9E2D9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C1091F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2BDC47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52616F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B682572" w14:textId="77777777" w:rsidTr="00022BB9">
        <w:trPr>
          <w:trHeight w:val="283"/>
        </w:trPr>
        <w:tc>
          <w:tcPr>
            <w:tcW w:w="1692" w:type="dxa"/>
            <w:vAlign w:val="center"/>
          </w:tcPr>
          <w:p w14:paraId="163061D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14:paraId="5926529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14:paraId="2E3C454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14:paraId="5939778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CAB3044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E67595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DDB9175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5716EA4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1709C0" w:rsidRPr="001709C0" w14:paraId="7C2BE1D0" w14:textId="77777777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1709C0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1709C0" w:rsidRPr="001709C0" w14:paraId="55F71893" w14:textId="77777777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77777777" w:rsidR="00397C25" w:rsidRPr="001709C0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77777777" w:rsidR="00B54CE5" w:rsidRPr="001709C0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1709C0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1709C0" w14:paraId="4C7B5DC8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6E1D719D" w14:textId="77777777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1709C0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374091AC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1709C0" w:rsidRDefault="002B48D1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79A59EED" w14:textId="77777777" w:rsidR="00537A4A" w:rsidRPr="001709C0" w:rsidRDefault="002B48D1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1709C0" w:rsidRDefault="002B48D1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1709C0" w:rsidRDefault="002B48D1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1C5380E9" w14:textId="77777777" w:rsidTr="00D20220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1709C0" w:rsidRDefault="002B48D1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71305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15233" w14:textId="77777777" w:rsidR="00537A4A" w:rsidRPr="001709C0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1709C0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1709C0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1709C0" w:rsidRPr="001709C0" w14:paraId="76FB538F" w14:textId="77777777" w:rsidTr="00910279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71CA06F2" w14:textId="77777777" w:rsidR="00910279" w:rsidRPr="001709C0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170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E7967A0" w14:textId="77777777" w:rsidR="00910279" w:rsidRPr="001709C0" w:rsidRDefault="002B48D1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1709C0" w:rsidRDefault="002B48D1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1709C0" w:rsidRDefault="002B48D1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1709C0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1709C0" w14:paraId="2D3318E8" w14:textId="77777777" w:rsidTr="00AA076F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1709C0" w:rsidRDefault="002B48D1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1709C0" w:rsidRDefault="002B48D1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1709C0" w:rsidRDefault="002B48D1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CA795" w14:textId="77777777" w:rsidR="00910279" w:rsidRPr="001709C0" w:rsidRDefault="002B48D1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1709C0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910279" w:rsidRPr="001709C0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910279" w:rsidRPr="001709C0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5EAE1" w14:textId="77777777" w:rsidR="00910279" w:rsidRPr="001709C0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1709C0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1709C0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7777777" w:rsidR="00960F13" w:rsidRPr="001709C0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1709C0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1709C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1709C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1709C0" w:rsidRPr="001709C0" w14:paraId="14A570B0" w14:textId="77777777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1709C0" w:rsidRDefault="002B48D1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1709C0" w:rsidRDefault="002B48D1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1709C0" w:rsidRDefault="002B48D1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2402741F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1709C0" w:rsidRPr="001709C0" w14:paraId="4C7B65C4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6639F8BD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397C25" w:rsidRPr="001709C0" w:rsidRDefault="002B48D1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1709C0" w:rsidRPr="001709C0" w14:paraId="46E90DB8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1709C0" w:rsidRPr="001709C0" w14:paraId="425CE6BA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397C25" w:rsidRPr="001709C0" w:rsidRDefault="002B48D1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1709C0" w:rsidRPr="001709C0" w14:paraId="34D590B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1709C0" w:rsidRPr="001709C0" w14:paraId="0C92FD17" w14:textId="77777777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1709C0" w:rsidRPr="001709C0" w14:paraId="1A8B4E1C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E11605" w:rsidRPr="001709C0" w:rsidRDefault="002B48D1" w:rsidP="00E1160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E11605" w:rsidRPr="001709C0" w:rsidRDefault="002B48D1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09A38E36" w14:textId="77777777" w:rsidTr="00E1160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E11605" w:rsidRPr="001709C0" w:rsidRDefault="002B48D1" w:rsidP="00E1160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E11605" w:rsidRPr="001709C0" w:rsidRDefault="002B48D1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60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1160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E1160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E11605" w:rsidRPr="001709C0" w:rsidRDefault="00E11605" w:rsidP="00E1160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1709C0" w:rsidRPr="001709C0" w14:paraId="2253EEE3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1709C0" w:rsidRPr="001709C0" w14:paraId="32B49D14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1709C0" w:rsidRPr="001709C0" w14:paraId="43B5B24F" w14:textId="77777777" w:rsidTr="00D6081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1709C0" w:rsidRPr="001709C0" w14:paraId="3E4E3BCC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8A5BC4" w:rsidRPr="001709C0" w14:paraId="684342D8" w14:textId="77777777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8A5BC4" w:rsidRPr="001709C0" w:rsidRDefault="002B48D1" w:rsidP="008A5BC4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8A5BC4" w:rsidRPr="001709C0" w:rsidRDefault="008A5BC4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8A5BC4" w:rsidRPr="001709C0" w:rsidRDefault="002B48D1" w:rsidP="008A5BC4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A5BC4" w:rsidRPr="001709C0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8A5BC4" w:rsidRPr="001709C0" w:rsidRDefault="002B48D1" w:rsidP="008A5B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C4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5BC4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7684E8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79A819D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1709C0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1709C0" w:rsidRPr="001709C0" w14:paraId="32BD9C8A" w14:textId="77777777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1709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4EADADA7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D052E9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14:paraId="7331201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EA9A3F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1709C0" w:rsidRPr="001709C0" w14:paraId="199E8338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14:paraId="650E70CA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14:paraId="76E2EFE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B196E0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1709C0" w:rsidRPr="001709C0" w14:paraId="22D45EE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14:paraId="1694D7E2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6A87A2CF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707DBD4E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1709C0" w:rsidRPr="001709C0" w14:paraId="03EEAA1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14:paraId="6C849EA3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6C6CE8C" w14:textId="77777777" w:rsidR="00397C25" w:rsidRPr="001709C0" w:rsidRDefault="002B48D1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1709C0" w:rsidRPr="001709C0" w14:paraId="51E53B99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872B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5D4DB1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1709C0" w:rsidRPr="001709C0" w14:paraId="6FB59DB5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3B1472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1302DBC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1709C0" w:rsidRPr="001709C0" w14:paraId="27076FB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1709C0" w:rsidRDefault="002B48D1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14:paraId="5AA8416B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3E298A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1709C0" w:rsidRPr="001709C0" w14:paraId="715874F2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1709C0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54A0A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0AA4DA5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4A838E0A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1709C0" w:rsidRDefault="002B48D1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1709C0" w:rsidRDefault="002B48D1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325A66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38CF588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1B43C8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3ED04E7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4F0F4344" w14:textId="77777777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1E1A5" w14:textId="77777777" w:rsidR="00397C25" w:rsidRPr="001709C0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1709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349C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10AF5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46E1B04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645D68F6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673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95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1B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B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E3A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39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A90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0E5BCC65" w14:textId="77777777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D7A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31AE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AA77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1709C0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14B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0D2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BC2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16D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2BCF3AA" w14:textId="77777777" w:rsidR="00397C25" w:rsidRPr="001709C0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1709C0" w:rsidRPr="001709C0" w14:paraId="24415046" w14:textId="77777777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7777777" w:rsidR="00397C25" w:rsidRPr="001709C0" w:rsidRDefault="002B48D1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1709C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77777777" w:rsidR="00FD471C" w:rsidRPr="001709C0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107C923D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77777777" w:rsidR="00397C25" w:rsidRPr="001709C0" w:rsidRDefault="002B48D1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1709C0" w14:paraId="07F36E6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78B15834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1F3D264F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1709C0" w14:paraId="1EE6CAAF" w14:textId="77777777" w:rsidTr="00A5230C">
        <w:trPr>
          <w:trHeight w:val="283"/>
        </w:trPr>
        <w:tc>
          <w:tcPr>
            <w:tcW w:w="1702" w:type="dxa"/>
            <w:vAlign w:val="center"/>
          </w:tcPr>
          <w:p w14:paraId="20E0419D" w14:textId="77777777" w:rsidR="00397C25" w:rsidRPr="001709C0" w:rsidRDefault="002B48D1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1709C0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14:paraId="79CBEA41" w14:textId="77777777" w:rsidR="00397C25" w:rsidRPr="001709C0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198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418"/>
      </w:tblGrid>
      <w:tr w:rsidR="001709C0" w:rsidRPr="001709C0" w14:paraId="168B6A21" w14:textId="77777777" w:rsidTr="00537A4A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1709C0" w:rsidRDefault="002B48D1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1709C0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A06B015" w14:textId="77777777" w:rsidR="00537A4A" w:rsidRPr="001709C0" w:rsidRDefault="002B48D1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1709C0" w:rsidRDefault="002B48D1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1709C0" w:rsidRDefault="002B48D1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1709C0" w14:paraId="58D4F1C6" w14:textId="77777777" w:rsidTr="00537A4A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1709C0" w:rsidRDefault="002B48D1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1709C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7A4A" w:rsidRPr="001709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37A4A" w:rsidRPr="001709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1709C0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EED102" w14:textId="77777777" w:rsidR="00537A4A" w:rsidRPr="001709C0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1709C0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1709C0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1709C0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1709C0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1709C0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1709C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1709C0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1709C0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1709C0">
              <w:rPr>
                <w:rFonts w:ascii="Times New Roman" w:hAnsi="Times New Roman"/>
                <w:sz w:val="20"/>
                <w:szCs w:val="20"/>
              </w:rPr>
              <w:t>Возможность заключения сделок</w:t>
            </w:r>
            <w:r w:rsidR="00960F13" w:rsidRPr="00170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hAnsi="Times New Roman"/>
                <w:sz w:val="20"/>
                <w:szCs w:val="20"/>
              </w:rPr>
              <w:t xml:space="preserve">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1709C0" w:rsidRDefault="002B48D1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1709C0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1709C0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1709C0" w:rsidRDefault="002B48D1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1709C0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1709C0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1709C0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1709C0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1709C0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1709C0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1709C0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1709C0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1709C0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1709C0">
        <w:rPr>
          <w:rFonts w:ascii="Calibri" w:eastAsia="Calibri" w:hAnsi="Calibri" w:cs="Times New Roman"/>
        </w:rPr>
        <w:t xml:space="preserve"> </w:t>
      </w:r>
      <w:r w:rsidRPr="001709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1709C0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1709C0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1709C0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1709C0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3E4DD" w14:textId="77777777" w:rsidR="00B62793" w:rsidRPr="001709C0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67923D5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53B9D1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666E0720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224B81E" w14:textId="7E674A7C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72A8B8C4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1709C0" w:rsidRDefault="002B48D1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1709C0" w:rsidRDefault="002B48D1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77777777" w:rsidR="006E3BB0" w:rsidRPr="001709C0" w:rsidRDefault="002B48D1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1F8955AE" w14:textId="77777777" w:rsidR="006E3BB0" w:rsidRPr="001709C0" w:rsidRDefault="002B48D1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1709C0" w:rsidRPr="001709C0" w14:paraId="1CAEE47A" w14:textId="77777777" w:rsidTr="00585A43">
        <w:trPr>
          <w:trHeight w:val="289"/>
        </w:trPr>
        <w:tc>
          <w:tcPr>
            <w:tcW w:w="1418" w:type="dxa"/>
            <w:shd w:val="clear" w:color="auto" w:fill="auto"/>
          </w:tcPr>
          <w:p w14:paraId="4DC53F1F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313754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C873003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9A94D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9C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709C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F0AA05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B73A62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4047C72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173446E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FAB3FD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1709C0" w:rsidRPr="001709C0" w14:paraId="23AA0A98" w14:textId="77777777" w:rsidTr="00585A4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77777777" w:rsidR="006E3BB0" w:rsidRPr="001709C0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1709C0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709C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9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1709C0" w14:paraId="5761E020" w14:textId="77777777" w:rsidTr="00585A4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1709C0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A565433" w14:textId="77777777" w:rsidR="00161E8F" w:rsidRPr="00A42C21" w:rsidRDefault="00161E8F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95BEAB" w14:textId="77777777" w:rsidR="00161E8F" w:rsidRPr="001709C0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1709C0" w:rsidRPr="001709C0" w14:paraId="235B5C15" w14:textId="77777777" w:rsidTr="004628C7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1709C0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" w:name="_Hlk26460588"/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17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1709C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0B2D31CE" w14:textId="77777777" w:rsidR="006E3BB0" w:rsidRPr="001709C0" w:rsidRDefault="002B48D1" w:rsidP="00585A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1709C0" w:rsidRDefault="002B48D1" w:rsidP="00585A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1709C0" w14:paraId="77F2BF22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0E2046AD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1709C0" w14:paraId="2DC48910" w14:textId="77777777" w:rsidTr="0058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1709C0" w:rsidRDefault="002B48D1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1709C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E3BB0" w:rsidRPr="001709C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1709C0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"/>
    </w:tbl>
    <w:p w14:paraId="3E4DC026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D14114" w14:textId="3B04A595" w:rsidR="001B3D18" w:rsidRPr="001709C0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5310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2126"/>
        <w:gridCol w:w="851"/>
        <w:gridCol w:w="850"/>
        <w:gridCol w:w="844"/>
      </w:tblGrid>
      <w:tr w:rsidR="001B3D18" w:rsidRPr="0014252C" w14:paraId="0465ECAF" w14:textId="77777777" w:rsidTr="0053102B">
        <w:trPr>
          <w:trHeight w:val="236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 иностранной валютой (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14252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89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FF31EA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14252C" w14:paraId="21020002" w14:textId="77777777" w:rsidTr="0053102B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14252C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411AAEB9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D18" w:rsidRPr="0014252C" w14:paraId="3F129505" w14:textId="77777777" w:rsidTr="0053102B">
        <w:trPr>
          <w:trHeight w:val="2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14252C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CNYRUB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252C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4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USD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142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14252C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EBC751" w14:textId="77777777" w:rsidR="001B3D18" w:rsidRPr="00A42C21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1709C0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1709C0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1709C0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709C0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1709C0" w:rsidRDefault="006C28C2" w:rsidP="001F1FAD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1709C0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2E5464F" w14:textId="77777777" w:rsidR="001A4848" w:rsidRPr="001709C0" w:rsidRDefault="001A4848" w:rsidP="001F1FAD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6B3250DF" w14:textId="4077E828" w:rsidR="001A4848" w:rsidRPr="001709C0" w:rsidRDefault="001A4848" w:rsidP="001A4848">
      <w:pPr>
        <w:pStyle w:val="afd"/>
      </w:pPr>
      <w:r w:rsidRPr="001709C0">
        <w:t>____________________________________________________________________________________________</w:t>
      </w:r>
    </w:p>
    <w:p w14:paraId="5BA17633" w14:textId="50FF6E3D" w:rsidR="001A4848" w:rsidRPr="001709C0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1709C0">
        <w:t>*</w:t>
      </w:r>
      <w:r w:rsidRPr="001709C0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1709C0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7548" w14:textId="77777777" w:rsidR="001B3D18" w:rsidRDefault="001B3D18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B3D18" w:rsidRDefault="001B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1B3D18" w:rsidRDefault="001B3D18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1B3D18" w:rsidRDefault="001B3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0C5DF" w14:textId="77777777" w:rsidR="001B3D18" w:rsidRDefault="001B3D18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B3D18" w:rsidRDefault="001B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7720"/>
    <w:rsid w:val="002B48D1"/>
    <w:rsid w:val="002C027B"/>
    <w:rsid w:val="002C5DDF"/>
    <w:rsid w:val="002C70F4"/>
    <w:rsid w:val="002D53BB"/>
    <w:rsid w:val="0033054D"/>
    <w:rsid w:val="003441EF"/>
    <w:rsid w:val="00345908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02B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7F4D"/>
    <w:rsid w:val="008411A8"/>
    <w:rsid w:val="00847471"/>
    <w:rsid w:val="008546E9"/>
    <w:rsid w:val="00863D8D"/>
    <w:rsid w:val="00870202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42C21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cp:lastPrinted>2019-12-03T14:53:00Z</cp:lastPrinted>
  <dcterms:created xsi:type="dcterms:W3CDTF">2020-10-26T14:36:00Z</dcterms:created>
  <dcterms:modified xsi:type="dcterms:W3CDTF">2020-11-12T11:00:00Z</dcterms:modified>
</cp:coreProperties>
</file>