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ED64C" w14:textId="77777777" w:rsidR="00397C25" w:rsidRPr="00AE4E33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359231740"/>
      <w:r w:rsidRPr="00AE4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6E702ACD" w14:textId="577C2F56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6EACA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00A2C03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14:paraId="314746C2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1709C0" w:rsidRPr="007504E4" w14:paraId="6210825E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7247E3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393C86EA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1709C0" w:rsidRPr="007504E4" w14:paraId="0156C303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66354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2217AD0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8840428" w14:textId="79401E4A" w:rsidR="00397C25" w:rsidRPr="007504E4" w:rsidRDefault="00B72227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</w:t>
      </w:r>
      <w:r w:rsidR="00C87B74" w:rsidRPr="007504E4">
        <w:rPr>
          <w:rFonts w:ascii="Times New Roman" w:eastAsia="Times New Roman" w:hAnsi="Times New Roman" w:cs="Times New Roman"/>
          <w:lang w:eastAsia="ru-RU"/>
        </w:rPr>
        <w:t xml:space="preserve"> № _______ от «___» ________ 20___, 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  <w:r w:rsidR="0038267E" w:rsidRPr="007504E4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7BA069F7" w14:textId="77777777" w:rsidR="000F069C" w:rsidRPr="007504E4" w:rsidRDefault="000F069C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63"/>
        <w:gridCol w:w="2485"/>
        <w:gridCol w:w="3358"/>
      </w:tblGrid>
      <w:tr w:rsidR="001709C0" w:rsidRPr="007504E4" w14:paraId="3D53B56F" w14:textId="77777777" w:rsidTr="001568D2">
        <w:trPr>
          <w:trHeight w:val="394"/>
        </w:trPr>
        <w:tc>
          <w:tcPr>
            <w:tcW w:w="9786" w:type="dxa"/>
            <w:gridSpan w:val="4"/>
          </w:tcPr>
          <w:p w14:paraId="540E22A3" w14:textId="77777777" w:rsidR="00FE26D0" w:rsidRPr="00F04F91" w:rsidRDefault="008D43A5" w:rsidP="00E879D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D0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E26D0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FE26D0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FE26D0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  <w:tr w:rsidR="001709C0" w:rsidRPr="007504E4" w14:paraId="54A7D920" w14:textId="77777777" w:rsidTr="001568D2">
        <w:trPr>
          <w:trHeight w:val="332"/>
        </w:trPr>
        <w:tc>
          <w:tcPr>
            <w:tcW w:w="9786" w:type="dxa"/>
            <w:gridSpan w:val="4"/>
          </w:tcPr>
          <w:p w14:paraId="4F644495" w14:textId="77777777" w:rsidR="00FE26D0" w:rsidRPr="007504E4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1709C0" w:rsidRPr="007504E4" w14:paraId="221915A0" w14:textId="77777777" w:rsidTr="00F04F91">
        <w:trPr>
          <w:trHeight w:val="200"/>
        </w:trPr>
        <w:tc>
          <w:tcPr>
            <w:tcW w:w="1980" w:type="dxa"/>
            <w:vMerge w:val="restart"/>
            <w:shd w:val="clear" w:color="auto" w:fill="D9D9D9"/>
          </w:tcPr>
          <w:p w14:paraId="46418807" w14:textId="77777777" w:rsidR="00D24D94" w:rsidRPr="007504E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5B0C417E" w14:textId="77777777" w:rsidR="00D24D94" w:rsidRPr="007504E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14:paraId="00396D86" w14:textId="77777777" w:rsidR="00D24D94" w:rsidRPr="00AE4E33" w:rsidRDefault="008D43A5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85" w:type="dxa"/>
            <w:vMerge w:val="restart"/>
            <w:shd w:val="clear" w:color="auto" w:fill="FFFFFF"/>
            <w:vAlign w:val="center"/>
          </w:tcPr>
          <w:p w14:paraId="362B4CA0" w14:textId="77777777" w:rsidR="00D24D94" w:rsidRPr="00AE4E33" w:rsidRDefault="008D43A5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3358" w:type="dxa"/>
            <w:shd w:val="clear" w:color="auto" w:fill="FFFFFF"/>
          </w:tcPr>
          <w:p w14:paraId="362770A4" w14:textId="6052234B" w:rsidR="00D24D94" w:rsidRPr="00F04F91" w:rsidRDefault="008D43A5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516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Times New Roman" w:eastAsia="Calibri" w:hAnsi="Times New Roman" w:cs="Times New Roman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7A4B0B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РЕФИНИТИВ</w:t>
            </w:r>
            <w:r w:rsidR="00555E27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26FB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(РЕЙТЕР)</w:t>
            </w:r>
            <w:r w:rsidR="00126FB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7A4B0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F04F91" w:rsidRPr="00F04F91" w14:paraId="206596CC" w14:textId="77777777" w:rsidTr="00F04F91">
        <w:trPr>
          <w:trHeight w:val="467"/>
        </w:trPr>
        <w:tc>
          <w:tcPr>
            <w:tcW w:w="1980" w:type="dxa"/>
            <w:vMerge/>
            <w:shd w:val="clear" w:color="auto" w:fill="D9D9D9"/>
          </w:tcPr>
          <w:p w14:paraId="375F70FE" w14:textId="77777777" w:rsidR="00F04F91" w:rsidRPr="007504E4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14:paraId="637EA041" w14:textId="77777777" w:rsidR="00F04F91" w:rsidRPr="007504E4" w:rsidRDefault="00F04F91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FFFFFF"/>
            <w:vAlign w:val="center"/>
          </w:tcPr>
          <w:p w14:paraId="0BD6D19B" w14:textId="77777777" w:rsidR="00F04F91" w:rsidRPr="007504E4" w:rsidRDefault="00F04F91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vMerge w:val="restart"/>
            <w:shd w:val="clear" w:color="auto" w:fill="FFFFFF"/>
          </w:tcPr>
          <w:p w14:paraId="4B33E1AD" w14:textId="4D402131" w:rsidR="00F04F91" w:rsidRPr="00F04F91" w:rsidRDefault="00F04F91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код, закрепленный за Участнико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 торгов в РЕФИНИТИВ (РЕЙТЕР)</w:t>
            </w:r>
          </w:p>
        </w:tc>
      </w:tr>
      <w:tr w:rsidR="00F04F91" w:rsidRPr="00F04F91" w14:paraId="3788C416" w14:textId="77777777" w:rsidTr="00F04F91">
        <w:trPr>
          <w:trHeight w:val="641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56C7A1" w14:textId="77777777" w:rsidR="00F04F91" w:rsidRPr="00F04F91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355C2E" w14:textId="77777777" w:rsidR="00F04F91" w:rsidRPr="00F04F91" w:rsidRDefault="008D43A5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91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4F91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F04F91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1E31BE" w14:textId="77777777" w:rsidR="00F04F91" w:rsidRPr="00AE4E33" w:rsidRDefault="008D43A5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91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4F91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F04F91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  <w:tc>
          <w:tcPr>
            <w:tcW w:w="335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67287A" w14:textId="48D64297" w:rsidR="00F04F91" w:rsidRPr="00F04F91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26D0" w:rsidRPr="00F04F91" w14:paraId="77771F2F" w14:textId="77777777" w:rsidTr="001568D2">
        <w:trPr>
          <w:trHeight w:val="702"/>
        </w:trPr>
        <w:tc>
          <w:tcPr>
            <w:tcW w:w="9786" w:type="dxa"/>
            <w:gridSpan w:val="4"/>
          </w:tcPr>
          <w:p w14:paraId="0FC5ABB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2D58812A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14:paraId="375FF64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14:paraId="2FF44CC7" w14:textId="77777777" w:rsidR="00397C25" w:rsidRPr="00F04F91" w:rsidRDefault="00397C25" w:rsidP="00397C2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5264"/>
      </w:tblGrid>
      <w:tr w:rsidR="001709C0" w:rsidRPr="00F04F91" w14:paraId="27EF60D3" w14:textId="77777777" w:rsidTr="001568D2">
        <w:trPr>
          <w:trHeight w:val="616"/>
        </w:trPr>
        <w:tc>
          <w:tcPr>
            <w:tcW w:w="4528" w:type="dxa"/>
            <w:shd w:val="clear" w:color="auto" w:fill="auto"/>
          </w:tcPr>
          <w:p w14:paraId="4A324E20" w14:textId="63DB178B" w:rsidR="00397C25" w:rsidRPr="00F04F91" w:rsidRDefault="008D43A5" w:rsidP="00DC7EB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  <w:r w:rsidR="00397C2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264" w:type="dxa"/>
            <w:shd w:val="clear" w:color="auto" w:fill="auto"/>
          </w:tcPr>
          <w:p w14:paraId="06EC07AE" w14:textId="77777777" w:rsidR="00397C25" w:rsidRPr="00AE4E33" w:rsidRDefault="008D43A5" w:rsidP="00550580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1709C0" w:rsidRPr="00F04F91" w14:paraId="43F29CFF" w14:textId="77777777" w:rsidTr="001568D2">
        <w:trPr>
          <w:trHeight w:val="749"/>
        </w:trPr>
        <w:tc>
          <w:tcPr>
            <w:tcW w:w="4528" w:type="dxa"/>
            <w:shd w:val="clear" w:color="auto" w:fill="auto"/>
          </w:tcPr>
          <w:p w14:paraId="2562447D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5264" w:type="dxa"/>
            <w:shd w:val="clear" w:color="auto" w:fill="auto"/>
          </w:tcPr>
          <w:p w14:paraId="45EA2DF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1709C0" w:rsidRPr="00F04F91" w14:paraId="5360A1A2" w14:textId="77777777" w:rsidTr="001568D2">
        <w:trPr>
          <w:trHeight w:val="809"/>
        </w:trPr>
        <w:tc>
          <w:tcPr>
            <w:tcW w:w="4528" w:type="dxa"/>
            <w:shd w:val="clear" w:color="auto" w:fill="auto"/>
          </w:tcPr>
          <w:p w14:paraId="4D7DBFEC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5264" w:type="dxa"/>
            <w:shd w:val="clear" w:color="auto" w:fill="auto"/>
          </w:tcPr>
          <w:p w14:paraId="6C38A00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1709C0" w:rsidRPr="00F04F91" w14:paraId="76BF7989" w14:textId="77777777" w:rsidTr="001568D2">
        <w:trPr>
          <w:trHeight w:val="809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25A3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67F9D72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1709C0" w:rsidRPr="00F04F91" w14:paraId="4CDC333F" w14:textId="77777777" w:rsidTr="001568D2">
        <w:trPr>
          <w:trHeight w:val="350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A6677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6A6CAC2" w14:textId="77777777" w:rsidR="00193C03" w:rsidRPr="00F04F91" w:rsidRDefault="00193C03" w:rsidP="00193C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7BD4A45" w14:textId="77777777" w:rsidR="00193C03" w:rsidRPr="00F04F91" w:rsidRDefault="00193C03" w:rsidP="00193C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1709C0" w:rsidRPr="00F04F91" w14:paraId="0704AA4D" w14:textId="77777777" w:rsidTr="005306D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3D71214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CDD8161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8B9204E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711947C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71E33F1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5F805D6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1709C0" w:rsidRPr="00F04F91" w14:paraId="3CB15FAA" w14:textId="77777777" w:rsidTr="005306D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906115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58D4B18A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72ABE10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6E4F14F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580A31D9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1A273CF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6E5B394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7BAFD4CC" w14:textId="0439D594" w:rsidR="00193C0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1709C0" w:rsidRPr="00F04F91" w14:paraId="5D3D2F76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3805C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012C8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09C0" w:rsidRPr="00F04F91" w14:paraId="0B27F839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2B389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E574C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6459A7AD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E828DB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51834E3E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55D732C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D181FDF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018B936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2A233F3" w14:textId="77777777" w:rsidR="00397C25" w:rsidRPr="00F04F91" w:rsidRDefault="006F1811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14:paraId="0C9F7D8D" w14:textId="459AEB72" w:rsidR="00397C25" w:rsidRPr="00F04F91" w:rsidRDefault="00397C25" w:rsidP="0020163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5DA048B6" w14:textId="7F93CAE1" w:rsidR="00397C25" w:rsidRPr="00F04F91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E4E33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/>
      </w:r>
      <w:r w:rsidRPr="00AE4E33">
        <w:rPr>
          <w:rFonts w:ascii="Times New Roman" w:eastAsia="Calibri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</w:t>
      </w:r>
      <w:r w:rsidR="007A4B0B" w:rsidRPr="00AE4E33">
        <w:rPr>
          <w:rFonts w:ascii="Times New Roman" w:eastAsia="Calibri" w:hAnsi="Times New Roman" w:cs="Times New Roman"/>
          <w:sz w:val="16"/>
          <w:szCs w:val="16"/>
        </w:rPr>
        <w:t>РЕФИНИТИВ</w:t>
      </w:r>
      <w:r w:rsidR="00837F4D" w:rsidRPr="00AE4E33">
        <w:rPr>
          <w:rFonts w:ascii="Times New Roman" w:eastAsia="Calibri" w:hAnsi="Times New Roman" w:cs="Times New Roman"/>
          <w:sz w:val="16"/>
          <w:szCs w:val="20"/>
          <w:lang w:eastAsia="ru-RU"/>
        </w:rPr>
        <w:t>(РЕЙТЕР)</w:t>
      </w:r>
    </w:p>
    <w:p w14:paraId="69125AB0" w14:textId="79F39061" w:rsidR="00397C25" w:rsidRPr="00F04F91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002DF359" w14:textId="77777777" w:rsidR="00397C25" w:rsidRPr="00F04F91" w:rsidRDefault="00397C25" w:rsidP="00193C03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7DDD55E6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14:paraId="2F355E14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2D67015B" w14:textId="77777777" w:rsidR="00397C25" w:rsidRPr="00F04F91" w:rsidRDefault="00397C25" w:rsidP="00B6279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826"/>
        <w:gridCol w:w="1842"/>
        <w:gridCol w:w="1276"/>
        <w:gridCol w:w="165"/>
        <w:gridCol w:w="1252"/>
        <w:gridCol w:w="1988"/>
      </w:tblGrid>
      <w:tr w:rsidR="001709C0" w:rsidRPr="00AE4E33" w14:paraId="0872B351" w14:textId="77777777" w:rsidTr="00FA4BFB">
        <w:tc>
          <w:tcPr>
            <w:tcW w:w="424" w:type="dxa"/>
            <w:vMerge w:val="restart"/>
            <w:shd w:val="clear" w:color="auto" w:fill="auto"/>
          </w:tcPr>
          <w:p w14:paraId="63ABBC99" w14:textId="77777777" w:rsidR="005D2574" w:rsidRPr="00AE4E33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4E6F30CB" w14:textId="77777777" w:rsidR="005D2574" w:rsidRPr="00AE4E33" w:rsidRDefault="005D2574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Клиринговый(</w:t>
            </w: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ые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) идентификатор(ы)</w:t>
            </w:r>
          </w:p>
          <w:p w14:paraId="1AAFB537" w14:textId="77777777" w:rsidR="005D2574" w:rsidRPr="00AE4E33" w:rsidRDefault="00A70F79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61C7ADCF" w14:textId="77777777" w:rsidR="005D2574" w:rsidRPr="00AE4E33" w:rsidRDefault="005D2574" w:rsidP="00A70F7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клиринговый менеджер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(1)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463CC32" w14:textId="77777777" w:rsidR="005D2574" w:rsidRPr="00AE4E33" w:rsidRDefault="008D43A5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439D6684" w14:textId="77777777" w:rsidR="005D2574" w:rsidRPr="00AE4E33" w:rsidRDefault="008D43A5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1709C0" w:rsidRPr="00AE4E33" w14:paraId="6293E2A0" w14:textId="77777777" w:rsidTr="00FA4BFB">
        <w:tc>
          <w:tcPr>
            <w:tcW w:w="424" w:type="dxa"/>
            <w:vMerge/>
            <w:shd w:val="clear" w:color="auto" w:fill="auto"/>
          </w:tcPr>
          <w:p w14:paraId="3355EA57" w14:textId="77777777" w:rsidR="005D2574" w:rsidRPr="00AE4E33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20BE320" w14:textId="77777777" w:rsidR="005D2574" w:rsidRPr="00AE4E33" w:rsidRDefault="005D2574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1D14FC19" w14:textId="77777777" w:rsidR="005D2574" w:rsidRPr="00AE4E33" w:rsidRDefault="005D2574" w:rsidP="00A70F7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(2)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9180AC6" w14:textId="77777777" w:rsidR="005D2574" w:rsidRPr="00AE4E33" w:rsidRDefault="008D43A5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3A62278B" w14:textId="77777777" w:rsidR="005D2574" w:rsidRPr="00AE4E33" w:rsidRDefault="008D43A5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1709C0" w:rsidRPr="00AE4E33" w14:paraId="7C9434CB" w14:textId="77777777" w:rsidTr="00FA4BFB">
        <w:tc>
          <w:tcPr>
            <w:tcW w:w="424" w:type="dxa"/>
            <w:vMerge/>
            <w:shd w:val="clear" w:color="auto" w:fill="auto"/>
          </w:tcPr>
          <w:p w14:paraId="5E69F9E0" w14:textId="77777777" w:rsidR="005D2574" w:rsidRPr="00AE4E33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22A3F9D7" w14:textId="77777777" w:rsidR="005D2574" w:rsidRPr="00AE4E33" w:rsidRDefault="005D25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07B4836D" w14:textId="77777777" w:rsidR="005D2574" w:rsidRPr="00AE4E33" w:rsidRDefault="005D25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оператор+переводы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(3)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322A9AA" w14:textId="77777777" w:rsidR="005D2574" w:rsidRPr="00AE4E33" w:rsidRDefault="008D43A5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53D3BA05" w14:textId="77777777" w:rsidR="005D2574" w:rsidRPr="00AE4E33" w:rsidRDefault="008D43A5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CE0165" w:rsidRPr="00F04F91" w14:paraId="2FD7C44E" w14:textId="77777777" w:rsidTr="00FA4BFB">
        <w:trPr>
          <w:trHeight w:val="263"/>
        </w:trPr>
        <w:tc>
          <w:tcPr>
            <w:tcW w:w="424" w:type="dxa"/>
            <w:vMerge w:val="restart"/>
            <w:shd w:val="clear" w:color="auto" w:fill="auto"/>
          </w:tcPr>
          <w:p w14:paraId="1E279B22" w14:textId="77777777" w:rsidR="00CE0165" w:rsidRPr="00F04F91" w:rsidRDefault="00CE0165" w:rsidP="00CE016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0DCB0090" w14:textId="77777777" w:rsidR="00CE0165" w:rsidRPr="00F04F91" w:rsidRDefault="00CE016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Внебиржевые сделки с иностранной валютой / драгоценными металлами, в которых одним из конечных контрагентов является Провайдер ликвидности</w:t>
            </w:r>
          </w:p>
          <w:p w14:paraId="7077344D" w14:textId="3FE14DDC" w:rsidR="00CE0165" w:rsidRPr="00F04F91" w:rsidRDefault="00CE016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4D2A397" w14:textId="77777777" w:rsidR="00CE0165" w:rsidRPr="00F04F91" w:rsidRDefault="00CE016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(4) </w:t>
            </w:r>
          </w:p>
          <w:p w14:paraId="6E772C0D" w14:textId="42A02F88" w:rsidR="00CE0165" w:rsidRPr="00F04F91" w:rsidRDefault="00CE016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1E196" w14:textId="2DF054C7" w:rsidR="00CE0165" w:rsidRPr="00AE4E33" w:rsidRDefault="008D43A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537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65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CE016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CE016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E5CB8" w14:textId="77F110A9" w:rsidR="00CE0165" w:rsidRPr="00AE4E33" w:rsidRDefault="008D43A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8605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65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CE016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CE016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CE0165" w:rsidRPr="00F04F91" w14:paraId="5AF3D426" w14:textId="77777777" w:rsidTr="00FA4BFB">
        <w:trPr>
          <w:trHeight w:val="263"/>
        </w:trPr>
        <w:tc>
          <w:tcPr>
            <w:tcW w:w="424" w:type="dxa"/>
            <w:vMerge/>
            <w:shd w:val="clear" w:color="auto" w:fill="auto"/>
          </w:tcPr>
          <w:p w14:paraId="2A8D4130" w14:textId="77777777" w:rsidR="00CE0165" w:rsidRPr="00F04F91" w:rsidRDefault="00CE0165" w:rsidP="00CE016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80AA270" w14:textId="4040B776" w:rsidR="00CE0165" w:rsidRPr="00F04F91" w:rsidRDefault="00CE016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6F08807" w14:textId="77777777" w:rsidR="00CE0165" w:rsidRPr="00F04F91" w:rsidRDefault="00CE016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</w:p>
          <w:p w14:paraId="788FA7B0" w14:textId="7D217A80" w:rsidR="00CE0165" w:rsidRPr="00F04F91" w:rsidRDefault="00CE016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0FA6E" w14:textId="76191056" w:rsidR="00CE0165" w:rsidRPr="00AE4E33" w:rsidRDefault="008D43A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692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6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CE016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CE016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6478E" w14:textId="025831D2" w:rsidR="00CE0165" w:rsidRPr="00F04F91" w:rsidRDefault="008D43A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7731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65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CE016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CE016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895B66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7717F0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895B66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CE0165" w:rsidRPr="00F04F91" w14:paraId="41E80D1A" w14:textId="77777777" w:rsidTr="00FA4BFB">
        <w:trPr>
          <w:trHeight w:val="263"/>
        </w:trPr>
        <w:tc>
          <w:tcPr>
            <w:tcW w:w="424" w:type="dxa"/>
            <w:vMerge/>
            <w:shd w:val="clear" w:color="auto" w:fill="auto"/>
          </w:tcPr>
          <w:p w14:paraId="5CBA4DED" w14:textId="77777777" w:rsidR="00CE0165" w:rsidRPr="00F04F91" w:rsidRDefault="00CE016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75038E9E" w14:textId="005B39C2" w:rsidR="00CE0165" w:rsidRPr="00F04F91" w:rsidRDefault="00CE016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</w:p>
        </w:tc>
        <w:tc>
          <w:tcPr>
            <w:tcW w:w="652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22E83F" w14:textId="5F5DE5B3" w:rsidR="00CE0165" w:rsidRPr="00F04F91" w:rsidRDefault="00CE0165" w:rsidP="0020163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 w:rsidR="0047051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по инструментам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980C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="00980C87"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980C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Приложение №6.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0CFAA197" w14:textId="77777777" w:rsidR="00CE0165" w:rsidRPr="00F04F91" w:rsidRDefault="00CE0165" w:rsidP="00DE6435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инструментам OTCT Таблица №1, </w:t>
            </w:r>
          </w:p>
          <w:p w14:paraId="0615E351" w14:textId="77777777" w:rsidR="00CE0165" w:rsidRPr="00F04F91" w:rsidRDefault="00CE0165" w:rsidP="00DE6435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инструментам OTCF Таблица №2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4C7F1226" w14:textId="30BB6811" w:rsidR="00CE0165" w:rsidRPr="00F04F91" w:rsidRDefault="00CE0165" w:rsidP="00DE643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Gothic" w:eastAsia="MS Gothic" w:hAnsi="MS Gothic" w:cs="Times New Roman"/>
                <w:sz w:val="19"/>
                <w:szCs w:val="19"/>
              </w:rPr>
            </w:pPr>
          </w:p>
        </w:tc>
      </w:tr>
      <w:tr w:rsidR="00FA6F1A" w:rsidRPr="00F04F91" w14:paraId="502D8F48" w14:textId="77777777" w:rsidTr="00FA4BFB">
        <w:trPr>
          <w:trHeight w:val="655"/>
        </w:trPr>
        <w:tc>
          <w:tcPr>
            <w:tcW w:w="424" w:type="dxa"/>
            <w:vMerge w:val="restart"/>
            <w:shd w:val="clear" w:color="auto" w:fill="auto"/>
          </w:tcPr>
          <w:p w14:paraId="0B93655C" w14:textId="77777777" w:rsidR="00FA6F1A" w:rsidRPr="00F04F91" w:rsidRDefault="00FA6F1A" w:rsidP="00FA6F1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32952E99" w14:textId="77777777" w:rsidR="00FA6F1A" w:rsidRPr="00F04F91" w:rsidRDefault="00FA6F1A" w:rsidP="00FA6F1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Внебиржевые сделки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спот с иностранной валютой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аукцион RFS)</w:t>
            </w:r>
          </w:p>
          <w:p w14:paraId="30A43E4F" w14:textId="2029716F" w:rsidR="00FA6F1A" w:rsidRPr="00F04F91" w:rsidRDefault="00FA6F1A" w:rsidP="00FA6F1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06DCEAE2" w14:textId="77777777" w:rsidR="00FA6F1A" w:rsidRPr="00F04F91" w:rsidRDefault="00FA6F1A" w:rsidP="00FA6F1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14:paraId="27F725E8" w14:textId="642B9D51" w:rsidR="00FA6F1A" w:rsidRPr="00F04F91" w:rsidRDefault="00FA6F1A" w:rsidP="00FA6F1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FA84" w14:textId="539F7E53" w:rsidR="00FA6F1A" w:rsidRPr="00AE4E33" w:rsidRDefault="008D43A5" w:rsidP="00FA6F1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8882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F1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FA6F1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FA6F1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6D7F" w14:textId="28BE2533" w:rsidR="00FA6F1A" w:rsidRPr="00AE4E33" w:rsidRDefault="008D43A5" w:rsidP="00FA6F1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40071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F1A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FA6F1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FA6F1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CF1D31" w:rsidRPr="00F04F91" w14:paraId="23A88726" w14:textId="77777777" w:rsidTr="00FA4BFB">
        <w:trPr>
          <w:trHeight w:val="655"/>
        </w:trPr>
        <w:tc>
          <w:tcPr>
            <w:tcW w:w="424" w:type="dxa"/>
            <w:vMerge/>
            <w:shd w:val="clear" w:color="auto" w:fill="auto"/>
          </w:tcPr>
          <w:p w14:paraId="7E4B7B5A" w14:textId="77777777" w:rsidR="00CF1D31" w:rsidRPr="00F04F91" w:rsidRDefault="00CF1D31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BA1D8C9" w14:textId="76A1A71E" w:rsidR="00CF1D31" w:rsidRPr="00F04F91" w:rsidRDefault="00CF1D31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5B065535" w14:textId="0C7BF5EC" w:rsidR="00CF1D31" w:rsidRPr="00F04F91" w:rsidRDefault="00F51E7B" w:rsidP="0050793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>В качестве наблюдателей и в</w:t>
            </w:r>
            <w:r w:rsidR="00CF1D31"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качестве потребителей</w:t>
            </w:r>
            <w:r w:rsidR="00AE58A3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7717F0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6</w:t>
            </w:r>
            <w:r w:rsidR="00AE58A3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1CFFC951" w14:textId="49D8C872" w:rsidR="00CF1D31" w:rsidRPr="00F04F91" w:rsidRDefault="00CF1D31" w:rsidP="0050793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F3F5" w14:textId="77777777" w:rsidR="00CF1D31" w:rsidRPr="00AE4E33" w:rsidRDefault="008D43A5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31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CF1D31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B514" w14:textId="0A960DCC" w:rsidR="00CF1D31" w:rsidRPr="00F04F91" w:rsidRDefault="008D43A5" w:rsidP="0064799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31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CF1D31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  <w:r w:rsidR="00CF1D31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7717F0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7</w:t>
            </w:r>
            <w:r w:rsidR="00CF1D31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CF1D31" w:rsidRPr="00F04F91" w14:paraId="00554114" w14:textId="77777777" w:rsidTr="00FA4BFB">
        <w:trPr>
          <w:trHeight w:val="375"/>
        </w:trPr>
        <w:tc>
          <w:tcPr>
            <w:tcW w:w="424" w:type="dxa"/>
            <w:vMerge/>
            <w:shd w:val="clear" w:color="auto" w:fill="auto"/>
          </w:tcPr>
          <w:p w14:paraId="13559034" w14:textId="77777777" w:rsidR="00CF1D31" w:rsidRPr="00F04F91" w:rsidRDefault="00CF1D31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5489D4BC" w14:textId="77777777" w:rsidR="00CF1D31" w:rsidRPr="00F04F91" w:rsidRDefault="00CF1D31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50D54370" w14:textId="2216B9C6" w:rsidR="00CF1D31" w:rsidRPr="00F04F91" w:rsidRDefault="00CF1D31" w:rsidP="0050793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="007B1F29"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 наблюдателей и в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качестве </w:t>
            </w:r>
          </w:p>
          <w:p w14:paraId="46B312D4" w14:textId="632D02E7" w:rsidR="00CF1D31" w:rsidRPr="00F04F91" w:rsidRDefault="00CF1D31" w:rsidP="0050793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 и потребителей</w:t>
            </w:r>
          </w:p>
          <w:p w14:paraId="5EE62362" w14:textId="77777777" w:rsidR="00CF1D31" w:rsidRPr="00F04F91" w:rsidRDefault="00CF1D31" w:rsidP="0050793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54AC" w14:textId="77777777" w:rsidR="00CF1D31" w:rsidRPr="00AE4E33" w:rsidRDefault="008D43A5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31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CF1D31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1DCF" w14:textId="3B85B1ED" w:rsidR="00CF1D31" w:rsidRPr="00F04F91" w:rsidRDefault="008D43A5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31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CF1D31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 </w:t>
            </w:r>
            <w:r w:rsidR="00CF1D31" w:rsidRPr="00F04F9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CF1D31" w:rsidRPr="00F04F91" w14:paraId="449CB427" w14:textId="77777777" w:rsidTr="00FA4BFB">
        <w:trPr>
          <w:trHeight w:val="375"/>
        </w:trPr>
        <w:tc>
          <w:tcPr>
            <w:tcW w:w="424" w:type="dxa"/>
            <w:vMerge/>
            <w:shd w:val="clear" w:color="auto" w:fill="auto"/>
          </w:tcPr>
          <w:p w14:paraId="61AE5C8D" w14:textId="77777777" w:rsidR="00CF1D31" w:rsidRPr="00F04F91" w:rsidRDefault="00CF1D31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79218794" w14:textId="77777777" w:rsidR="00CF1D31" w:rsidRPr="00F04F91" w:rsidRDefault="00CF1D31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65B38BF" w14:textId="0AB98792" w:rsidR="00CF1D31" w:rsidRPr="00F04F91" w:rsidRDefault="00CF1D31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 w:rsidR="0047051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ограничений по инструментам </w:t>
            </w:r>
            <w:r w:rsidR="00934156"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RFS</w:t>
            </w:r>
            <w:r w:rsidR="0047051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обязательно</w:t>
            </w:r>
            <w:r w:rsidR="00934156"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 Таблица №3</w:t>
            </w:r>
            <w:r w:rsidR="0071393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Приложения №6. </w:t>
            </w:r>
          </w:p>
        </w:tc>
      </w:tr>
      <w:tr w:rsidR="00E56315" w:rsidRPr="00F04F91" w14:paraId="4E4ECE5B" w14:textId="77777777" w:rsidTr="00FA4BFB">
        <w:trPr>
          <w:trHeight w:val="192"/>
        </w:trPr>
        <w:tc>
          <w:tcPr>
            <w:tcW w:w="424" w:type="dxa"/>
            <w:vMerge w:val="restart"/>
            <w:shd w:val="clear" w:color="auto" w:fill="auto"/>
          </w:tcPr>
          <w:p w14:paraId="5B35AC65" w14:textId="77777777" w:rsidR="00E56315" w:rsidRPr="00F04F91" w:rsidRDefault="00E56315" w:rsidP="00E5631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4CAB0419" w14:textId="77777777" w:rsidR="00E56315" w:rsidRPr="00F04F91" w:rsidRDefault="00E56315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 сделки с иностранной валютой в режиме «Сделки с ЦК»</w:t>
            </w:r>
          </w:p>
          <w:p w14:paraId="3523754F" w14:textId="57C91BE8" w:rsidR="00E56315" w:rsidRPr="00F04F91" w:rsidRDefault="00E56315" w:rsidP="00E5631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FAF3CCA" w14:textId="77777777" w:rsidR="00E56315" w:rsidRPr="00F04F91" w:rsidRDefault="00E56315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(4)</w:t>
            </w:r>
          </w:p>
          <w:p w14:paraId="7C5AB9F2" w14:textId="1A5F51B2" w:rsidR="00E56315" w:rsidRPr="00F04F91" w:rsidRDefault="00E56315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9C7F7C" w14:textId="51505D01" w:rsidR="00E56315" w:rsidRPr="00AE4E33" w:rsidRDefault="008D43A5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23698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31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56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E56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</w:tcPr>
          <w:p w14:paraId="2C5830A4" w14:textId="130CC60F" w:rsidR="00E56315" w:rsidRPr="00AE4E33" w:rsidRDefault="008D43A5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429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315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56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E56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E56315" w:rsidRPr="00F04F91" w14:paraId="20E14D0D" w14:textId="77777777" w:rsidTr="00FA4BFB">
        <w:trPr>
          <w:trHeight w:val="192"/>
        </w:trPr>
        <w:tc>
          <w:tcPr>
            <w:tcW w:w="424" w:type="dxa"/>
            <w:vMerge/>
            <w:shd w:val="clear" w:color="auto" w:fill="auto"/>
          </w:tcPr>
          <w:p w14:paraId="08E00E8F" w14:textId="77777777" w:rsidR="00E56315" w:rsidRPr="00F04F91" w:rsidRDefault="00E56315" w:rsidP="00E5631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169B3EE7" w14:textId="77777777" w:rsidR="00E56315" w:rsidRPr="00F04F91" w:rsidRDefault="00E56315" w:rsidP="00E5631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C16E6FE" w14:textId="399BF1EA" w:rsidR="00E56315" w:rsidRPr="00F04F91" w:rsidRDefault="00E56315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7717F0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8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3415C530" w14:textId="45A88B4B" w:rsidR="00E56315" w:rsidRPr="00F04F91" w:rsidRDefault="00E56315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не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23A9802" w14:textId="6DF4A12C" w:rsidR="00E56315" w:rsidRPr="00AE4E33" w:rsidRDefault="008D43A5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7727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31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56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E56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</w:tcPr>
          <w:p w14:paraId="5CC8DD5E" w14:textId="2E9C6C0A" w:rsidR="00E56315" w:rsidRPr="00F04F91" w:rsidRDefault="008D43A5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7097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315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56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E56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B80628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3F692B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B80628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040E26" w:rsidRPr="00F04F91" w14:paraId="006406E4" w14:textId="77777777" w:rsidTr="00FA4BFB">
        <w:trPr>
          <w:trHeight w:val="192"/>
        </w:trPr>
        <w:tc>
          <w:tcPr>
            <w:tcW w:w="424" w:type="dxa"/>
            <w:vMerge/>
            <w:shd w:val="clear" w:color="auto" w:fill="auto"/>
          </w:tcPr>
          <w:p w14:paraId="404F5D8A" w14:textId="77777777" w:rsidR="00040E26" w:rsidRPr="00F04F91" w:rsidRDefault="00040E26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FC440DD" w14:textId="77777777" w:rsidR="00040E26" w:rsidRPr="00F04F91" w:rsidRDefault="00040E26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6523" w:type="dxa"/>
            <w:gridSpan w:val="5"/>
            <w:shd w:val="clear" w:color="auto" w:fill="auto"/>
            <w:vAlign w:val="center"/>
          </w:tcPr>
          <w:p w14:paraId="66F92DEF" w14:textId="3482EDB2" w:rsidR="00040E26" w:rsidRPr="00F04F91" w:rsidRDefault="00E56315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="0047051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CPCL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051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="00470510"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заполняется Таблица </w:t>
            </w:r>
            <w:r w:rsidRPr="00713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713934" w:rsidRPr="00713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Приложения №6</w:t>
            </w:r>
          </w:p>
        </w:tc>
      </w:tr>
      <w:tr w:rsidR="001709C0" w:rsidRPr="00F04F91" w14:paraId="409ED800" w14:textId="77777777" w:rsidTr="00FA4BFB">
        <w:trPr>
          <w:trHeight w:val="192"/>
        </w:trPr>
        <w:tc>
          <w:tcPr>
            <w:tcW w:w="424" w:type="dxa"/>
            <w:vMerge w:val="restart"/>
            <w:shd w:val="clear" w:color="auto" w:fill="auto"/>
          </w:tcPr>
          <w:p w14:paraId="4AB821EC" w14:textId="77777777" w:rsidR="00193C03" w:rsidRPr="00F04F91" w:rsidRDefault="00193C03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14FA27D7" w14:textId="5D4B1CA0" w:rsidR="00193C03" w:rsidRPr="00F04F91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Cancel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on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Disconnect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B80628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9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47F32693" w14:textId="6271F511" w:rsidR="00A9236F" w:rsidRPr="00C34759" w:rsidRDefault="00A9236F" w:rsidP="00A9236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Доступно только для </w:t>
            </w:r>
            <w:r w:rsidR="00E73D2D"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идентификатор</w:t>
            </w:r>
            <w:r w:rsidR="00E73D2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типа: 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 w:rsidR="00E73D2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 w:rsidR="00E73D2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ВПТС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</w:t>
            </w:r>
            <w:r w:rsidR="00E73D2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  <w:p w14:paraId="5BD7130F" w14:textId="561BBDB4" w:rsidR="00193C03" w:rsidRPr="00F04F91" w:rsidRDefault="00A9236F" w:rsidP="00A923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523" w:type="dxa"/>
            <w:gridSpan w:val="5"/>
            <w:shd w:val="clear" w:color="auto" w:fill="auto"/>
            <w:vAlign w:val="center"/>
          </w:tcPr>
          <w:p w14:paraId="650309E1" w14:textId="7020F9C7" w:rsidR="00193C03" w:rsidRPr="00F04F91" w:rsidRDefault="00193C03" w:rsidP="00193C0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1709C0" w:rsidRPr="00F04F91" w14:paraId="222C5A3F" w14:textId="77777777" w:rsidTr="00FA4BFB">
        <w:trPr>
          <w:trHeight w:val="426"/>
        </w:trPr>
        <w:tc>
          <w:tcPr>
            <w:tcW w:w="424" w:type="dxa"/>
            <w:vMerge/>
            <w:shd w:val="clear" w:color="auto" w:fill="auto"/>
          </w:tcPr>
          <w:p w14:paraId="28D15AFB" w14:textId="77777777" w:rsidR="00193C03" w:rsidRPr="00F04F91" w:rsidRDefault="00193C03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29C2701" w14:textId="77777777" w:rsidR="00193C03" w:rsidRPr="00F04F91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B910058" w14:textId="77777777" w:rsidR="00193C03" w:rsidRPr="00AE4E33" w:rsidRDefault="008D43A5" w:rsidP="00FA4BF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3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193C0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14:paraId="44C7058A" w14:textId="77777777" w:rsidR="00193C03" w:rsidRPr="00AE4E33" w:rsidRDefault="008D43A5" w:rsidP="00FA4BF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3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193C0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1709C0" w:rsidRPr="00F04F91" w14:paraId="115DEAF5" w14:textId="77777777" w:rsidTr="00FA4BFB">
        <w:trPr>
          <w:trHeight w:val="1438"/>
        </w:trPr>
        <w:tc>
          <w:tcPr>
            <w:tcW w:w="424" w:type="dxa"/>
            <w:shd w:val="clear" w:color="auto" w:fill="auto"/>
          </w:tcPr>
          <w:p w14:paraId="1A8EF7EF" w14:textId="77777777" w:rsidR="00A81D3C" w:rsidRPr="00F04F91" w:rsidRDefault="00A81D3C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14:paraId="79CA4584" w14:textId="77777777" w:rsidR="00A81D3C" w:rsidRPr="00F04F91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режимам торгов и инструментам</w:t>
            </w:r>
          </w:p>
          <w:p w14:paraId="5FD9D3E9" w14:textId="77777777" w:rsidR="00A81D3C" w:rsidRPr="00F04F91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      </w:r>
          </w:p>
        </w:tc>
        <w:tc>
          <w:tcPr>
            <w:tcW w:w="6523" w:type="dxa"/>
            <w:gridSpan w:val="5"/>
            <w:shd w:val="clear" w:color="auto" w:fill="auto"/>
          </w:tcPr>
          <w:p w14:paraId="42A36E55" w14:textId="77777777" w:rsidR="00A81D3C" w:rsidRPr="00F04F91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случае необходимости ограничений по режимам торгов предоставляются заполненные приложения:</w:t>
            </w:r>
          </w:p>
          <w:p w14:paraId="12CC80CF" w14:textId="77777777" w:rsidR="00A81D3C" w:rsidRPr="00F04F91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 Системном режиме торгов (Приложение №3)</w:t>
            </w:r>
          </w:p>
          <w:p w14:paraId="4A763514" w14:textId="77777777" w:rsidR="00A81D3C" w:rsidRPr="00F04F91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во Внесистемном режиме торгов (Приложение №4)</w:t>
            </w:r>
          </w:p>
          <w:p w14:paraId="33DF1CBA" w14:textId="77777777" w:rsidR="00A81D3C" w:rsidRPr="00F04F91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заключению сделок в режиме торгов «Аукцион с Банком России» (Приложение №5)</w:t>
            </w:r>
          </w:p>
        </w:tc>
      </w:tr>
      <w:tr w:rsidR="001709C0" w:rsidRPr="00F04F91" w14:paraId="1A5060B4" w14:textId="77777777" w:rsidTr="00FA4BFB">
        <w:tc>
          <w:tcPr>
            <w:tcW w:w="424" w:type="dxa"/>
            <w:vMerge w:val="restart"/>
            <w:shd w:val="clear" w:color="auto" w:fill="auto"/>
          </w:tcPr>
          <w:p w14:paraId="5B0B753F" w14:textId="77777777" w:rsidR="00B54CE5" w:rsidRPr="00F04F91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619DCD39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ТКС</w:t>
            </w:r>
          </w:p>
          <w:p w14:paraId="7DD6EDA7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ТКС</w:t>
            </w:r>
          </w:p>
        </w:tc>
        <w:tc>
          <w:tcPr>
            <w:tcW w:w="6523" w:type="dxa"/>
            <w:gridSpan w:val="5"/>
            <w:shd w:val="clear" w:color="auto" w:fill="auto"/>
          </w:tcPr>
          <w:p w14:paraId="396819BA" w14:textId="25960091" w:rsidR="00B54CE5" w:rsidRPr="00F04F91" w:rsidRDefault="008D43A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со всеми ТКС</w:t>
            </w:r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</w:t>
            </w:r>
            <w:r w:rsidR="00B80628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10</w:t>
            </w:r>
            <w:r w:rsidR="00E82C6A" w:rsidRPr="00F04F9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69AFCA5C" w14:textId="77777777" w:rsidR="00B54CE5" w:rsidRPr="00AE4E33" w:rsidRDefault="008D43A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только со следующими ТКС:</w:t>
            </w:r>
          </w:p>
          <w:p w14:paraId="17F32ACE" w14:textId="77777777" w:rsidR="00B54CE5" w:rsidRPr="00AE4E33" w:rsidRDefault="008D43A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удалить следующие ТКС из перечня используемых:</w:t>
            </w:r>
          </w:p>
          <w:p w14:paraId="66BDCC38" w14:textId="77777777" w:rsidR="00B54CE5" w:rsidRPr="00AE4E33" w:rsidRDefault="008D43A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1709C0" w:rsidRPr="00F04F91" w14:paraId="7640093E" w14:textId="77777777" w:rsidTr="00FA4BFB">
        <w:tc>
          <w:tcPr>
            <w:tcW w:w="424" w:type="dxa"/>
            <w:vMerge/>
            <w:shd w:val="clear" w:color="auto" w:fill="auto"/>
          </w:tcPr>
          <w:p w14:paraId="189AA37F" w14:textId="77777777" w:rsidR="00B54CE5" w:rsidRPr="00F04F91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7F7F0B43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523" w:type="dxa"/>
            <w:gridSpan w:val="5"/>
            <w:shd w:val="clear" w:color="auto" w:fill="auto"/>
          </w:tcPr>
          <w:p w14:paraId="47DFF829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  <w:t>…</w:t>
            </w:r>
          </w:p>
        </w:tc>
      </w:tr>
      <w:tr w:rsidR="001709C0" w:rsidRPr="00F04F91" w14:paraId="6CE7737C" w14:textId="77777777" w:rsidTr="00FA4BFB">
        <w:trPr>
          <w:trHeight w:val="631"/>
        </w:trPr>
        <w:tc>
          <w:tcPr>
            <w:tcW w:w="424" w:type="dxa"/>
            <w:vMerge w:val="restart"/>
            <w:shd w:val="clear" w:color="auto" w:fill="auto"/>
          </w:tcPr>
          <w:p w14:paraId="11AF9340" w14:textId="77777777" w:rsidR="00B54CE5" w:rsidRPr="00F04F91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17B0BE51" w14:textId="77777777" w:rsidR="00B54CE5" w:rsidRPr="00F04F91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Объединение в группу</w:t>
            </w:r>
          </w:p>
          <w:p w14:paraId="7281E883" w14:textId="77777777" w:rsidR="00B54CE5" w:rsidRPr="00F04F91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CC1E78A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группы</w:t>
            </w:r>
          </w:p>
        </w:tc>
        <w:tc>
          <w:tcPr>
            <w:tcW w:w="4681" w:type="dxa"/>
            <w:gridSpan w:val="4"/>
            <w:shd w:val="clear" w:color="auto" w:fill="auto"/>
            <w:vAlign w:val="center"/>
          </w:tcPr>
          <w:p w14:paraId="35DCA660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</w:p>
        </w:tc>
      </w:tr>
      <w:tr w:rsidR="001709C0" w:rsidRPr="00F04F91" w14:paraId="4D22BF6D" w14:textId="77777777" w:rsidTr="00FA4BFB">
        <w:trPr>
          <w:trHeight w:val="387"/>
        </w:trPr>
        <w:tc>
          <w:tcPr>
            <w:tcW w:w="424" w:type="dxa"/>
            <w:vMerge/>
            <w:shd w:val="clear" w:color="auto" w:fill="auto"/>
          </w:tcPr>
          <w:p w14:paraId="0646483F" w14:textId="77777777" w:rsidR="00B54CE5" w:rsidRPr="00F04F91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514E5773" w14:textId="77777777" w:rsidR="00B54CE5" w:rsidRPr="00F04F91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57DCA51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Segoe UI Symbol" w:eastAsia="Times New Roman" w:hAnsi="Segoe UI Symbol" w:cs="Segoe UI Symbol"/>
                <w:b/>
                <w:sz w:val="19"/>
                <w:szCs w:val="19"/>
                <w:lang w:eastAsia="ru-RU"/>
              </w:rPr>
              <w:t>☐</w:t>
            </w:r>
            <w:r w:rsidRPr="00F04F91">
              <w:rPr>
                <w:rFonts w:ascii="Calibri" w:eastAsia="Times New Roman" w:hAnsi="Calibri" w:cs="Segoe UI Symbol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объединить</w:t>
            </w:r>
          </w:p>
        </w:tc>
        <w:tc>
          <w:tcPr>
            <w:tcW w:w="4681" w:type="dxa"/>
            <w:gridSpan w:val="4"/>
            <w:shd w:val="clear" w:color="auto" w:fill="auto"/>
            <w:vAlign w:val="center"/>
          </w:tcPr>
          <w:p w14:paraId="05C762B7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Segoe UI Symbol" w:eastAsia="MS Mincho" w:hAnsi="Segoe UI Symbol" w:cs="Segoe UI Symbol"/>
                <w:sz w:val="19"/>
                <w:szCs w:val="19"/>
                <w:lang w:eastAsia="ru-RU"/>
              </w:rPr>
              <w:t>☐</w:t>
            </w:r>
            <w:r w:rsidRPr="00F04F91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 w:hint="eastAsia"/>
                <w:b/>
                <w:sz w:val="19"/>
                <w:szCs w:val="19"/>
                <w:lang w:eastAsia="ru-RU"/>
              </w:rPr>
              <w:t>аннулировать объединение</w:t>
            </w:r>
          </w:p>
        </w:tc>
      </w:tr>
      <w:tr w:rsidR="001709C0" w:rsidRPr="00F04F91" w14:paraId="25532E4B" w14:textId="77777777" w:rsidTr="00FA4BFB">
        <w:trPr>
          <w:trHeight w:val="606"/>
        </w:trPr>
        <w:tc>
          <w:tcPr>
            <w:tcW w:w="424" w:type="dxa"/>
            <w:vMerge w:val="restart"/>
            <w:shd w:val="clear" w:color="auto" w:fill="auto"/>
          </w:tcPr>
          <w:p w14:paraId="4916943C" w14:textId="77777777" w:rsidR="00B54CE5" w:rsidRPr="00F04F91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0241A142" w14:textId="77777777" w:rsidR="00B54CE5" w:rsidRPr="00F04F91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Получение информации</w:t>
            </w:r>
          </w:p>
          <w:p w14:paraId="2AD42430" w14:textId="77777777" w:rsidR="00B54CE5" w:rsidRPr="00F04F91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транслируется:</w:t>
            </w:r>
          </w:p>
          <w:p w14:paraId="277D1CA8" w14:textId="77777777" w:rsidR="00B54CE5" w:rsidRPr="00F04F91" w:rsidRDefault="00B54CE5" w:rsidP="00C5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при отсутствии ограничения по ТКС   - вся информация</w:t>
            </w:r>
            <w:r w:rsidR="00C560E0"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;</w:t>
            </w:r>
          </w:p>
          <w:p w14:paraId="05C13400" w14:textId="77777777" w:rsidR="00B54CE5" w:rsidRPr="00F04F91" w:rsidRDefault="00B54CE5" w:rsidP="00C5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  <w:t>при ограничении по ТКС - информация без списка клиентов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FF484BE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клиентах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42955553" w14:textId="77777777" w:rsidR="00B54CE5" w:rsidRPr="00AE4E33" w:rsidRDefault="008D43A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75F724FE" w14:textId="77777777" w:rsidR="00B54CE5" w:rsidRPr="00AE4E33" w:rsidRDefault="008D43A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1709C0" w:rsidRPr="00F04F91" w14:paraId="4708AD74" w14:textId="77777777" w:rsidTr="00FA4BFB">
        <w:trPr>
          <w:trHeight w:val="235"/>
        </w:trPr>
        <w:tc>
          <w:tcPr>
            <w:tcW w:w="424" w:type="dxa"/>
            <w:vMerge/>
            <w:shd w:val="clear" w:color="auto" w:fill="auto"/>
          </w:tcPr>
          <w:p w14:paraId="0323BD34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D1E3216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5A742054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комиссии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3409190A" w14:textId="77777777" w:rsidR="00B54CE5" w:rsidRPr="00AE4E33" w:rsidRDefault="008D43A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5C1259B7" w14:textId="77777777" w:rsidR="00B54CE5" w:rsidRPr="00AE4E33" w:rsidRDefault="008D43A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1709C0" w:rsidRPr="00747F2F" w14:paraId="7D175880" w14:textId="77777777" w:rsidTr="00FA4BFB">
        <w:trPr>
          <w:trHeight w:val="445"/>
        </w:trPr>
        <w:tc>
          <w:tcPr>
            <w:tcW w:w="424" w:type="dxa"/>
            <w:shd w:val="clear" w:color="auto" w:fill="auto"/>
          </w:tcPr>
          <w:p w14:paraId="32F30B2A" w14:textId="77777777" w:rsidR="00B54CE5" w:rsidRPr="00747F2F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14:paraId="310023CC" w14:textId="77777777" w:rsidR="00B54CE5" w:rsidRPr="00747F2F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Язык интерфейса</w:t>
            </w:r>
          </w:p>
          <w:p w14:paraId="6D6A2545" w14:textId="77777777" w:rsidR="00B54CE5" w:rsidRPr="00747F2F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- русский</w:t>
            </w: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14:paraId="1C24B1F1" w14:textId="77777777" w:rsidR="00B54CE5" w:rsidRPr="00747F2F" w:rsidRDefault="008D43A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747F2F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русский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46CB375A" w14:textId="77777777" w:rsidR="00B54CE5" w:rsidRPr="00747F2F" w:rsidRDefault="008D43A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747F2F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английский</w:t>
            </w:r>
          </w:p>
        </w:tc>
      </w:tr>
      <w:tr w:rsidR="00FA4BFB" w:rsidRPr="00747F2F" w14:paraId="79F02285" w14:textId="77777777" w:rsidTr="00747F2F">
        <w:trPr>
          <w:trHeight w:val="445"/>
        </w:trPr>
        <w:tc>
          <w:tcPr>
            <w:tcW w:w="424" w:type="dxa"/>
            <w:vMerge w:val="restart"/>
            <w:shd w:val="clear" w:color="auto" w:fill="auto"/>
          </w:tcPr>
          <w:p w14:paraId="63271E17" w14:textId="77777777" w:rsidR="00FA4BFB" w:rsidRPr="00747F2F" w:rsidRDefault="00FA4BFB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255AB1A8" w14:textId="77777777" w:rsidR="00FA4BFB" w:rsidRPr="00747F2F" w:rsidRDefault="00FA4BFB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Экспирация пароля</w:t>
            </w:r>
          </w:p>
          <w:p w14:paraId="6EBA4274" w14:textId="3933DA85" w:rsidR="00FA4BFB" w:rsidRPr="00747F2F" w:rsidRDefault="00FA4BFB" w:rsidP="00FA4BF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присваивается.</w:t>
            </w:r>
          </w:p>
        </w:tc>
        <w:tc>
          <w:tcPr>
            <w:tcW w:w="6523" w:type="dxa"/>
            <w:gridSpan w:val="5"/>
            <w:shd w:val="clear" w:color="auto" w:fill="auto"/>
            <w:vAlign w:val="center"/>
          </w:tcPr>
          <w:p w14:paraId="29A75579" w14:textId="77777777" w:rsidR="00FA4BFB" w:rsidRPr="00F1347D" w:rsidRDefault="00FA4BFB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следующий торговый день после включения опции</w:t>
            </w:r>
            <w:r w:rsidR="00ED6B31" w:rsidRPr="00F134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  <w:r w:rsidRPr="00F134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 подключении к Торговой системе потребуется смена пароля с указанием действующего. </w:t>
            </w:r>
          </w:p>
          <w:p w14:paraId="2412A27C" w14:textId="1386DC93" w:rsidR="00A021EE" w:rsidRPr="00F1347D" w:rsidRDefault="00A021EE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Срок экспирации пароля 90 дней</w:t>
            </w:r>
          </w:p>
        </w:tc>
      </w:tr>
      <w:tr w:rsidR="00FA4BFB" w:rsidRPr="00747F2F" w14:paraId="6E2E5C2D" w14:textId="77777777" w:rsidTr="00747F2F">
        <w:trPr>
          <w:trHeight w:val="445"/>
        </w:trPr>
        <w:tc>
          <w:tcPr>
            <w:tcW w:w="424" w:type="dxa"/>
            <w:vMerge/>
            <w:shd w:val="clear" w:color="auto" w:fill="auto"/>
          </w:tcPr>
          <w:p w14:paraId="5A933723" w14:textId="77777777" w:rsidR="00FA4BFB" w:rsidRPr="00747F2F" w:rsidRDefault="00FA4BFB" w:rsidP="00FA4BF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5CB72AB5" w14:textId="77777777" w:rsidR="00FA4BFB" w:rsidRPr="00747F2F" w:rsidRDefault="00FA4BFB" w:rsidP="00FA4BF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14:paraId="79EE384B" w14:textId="0B38589F" w:rsidR="00FA4BFB" w:rsidRPr="00747F2F" w:rsidRDefault="008D43A5" w:rsidP="00FA4BF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4386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BFB" w:rsidRPr="00747F2F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FA4BFB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42F28D95" w14:textId="0BAC7ABF" w:rsidR="00FA4BFB" w:rsidRPr="00747F2F" w:rsidRDefault="008D43A5" w:rsidP="00FA4BF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83405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BFB" w:rsidRPr="00747F2F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FA4BFB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4125DC" w:rsidRPr="00F04F91" w14:paraId="3E9B7278" w14:textId="77777777" w:rsidTr="00FA4BFB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24" w:type="dxa"/>
            <w:vMerge w:val="restart"/>
            <w:shd w:val="clear" w:color="auto" w:fill="auto"/>
          </w:tcPr>
          <w:p w14:paraId="44415B47" w14:textId="77777777" w:rsidR="004125DC" w:rsidRPr="00F04F91" w:rsidRDefault="004125DC" w:rsidP="004125DC">
            <w:pPr>
              <w:pStyle w:val="af6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  <w:vAlign w:val="center"/>
          </w:tcPr>
          <w:p w14:paraId="1A578F7B" w14:textId="06A0775F" w:rsidR="004125DC" w:rsidRPr="00F04F91" w:rsidRDefault="004125DC" w:rsidP="001B3D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Администратор для Идентификатора(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ов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) спонсируемого доступа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D56815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</w:t>
            </w:r>
            <w:r w:rsidR="00B80628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2C282F9C" w14:textId="75B7DBEB" w:rsidR="004125DC" w:rsidRPr="00F04F91" w:rsidRDefault="004125DC" w:rsidP="001B3D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умолчанию выключено, доступно для торговых идентификаторов при подключении 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терминалом M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O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EX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Trade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sz w:val="19"/>
                <w:szCs w:val="19"/>
                <w:lang w:eastAsia="ru-RU"/>
              </w:rPr>
              <w:t>Currency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или </w:t>
            </w: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через ВПТС (за исключением MFIX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Transactional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523" w:type="dxa"/>
            <w:gridSpan w:val="5"/>
            <w:shd w:val="clear" w:color="auto" w:fill="D9D9D9"/>
            <w:vAlign w:val="center"/>
          </w:tcPr>
          <w:p w14:paraId="1CB749EB" w14:textId="77777777" w:rsidR="004125DC" w:rsidRPr="00F04F91" w:rsidRDefault="004125DC" w:rsidP="001B3D1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4125DC" w:rsidRPr="00F04F91" w14:paraId="7DDF19A0" w14:textId="77777777" w:rsidTr="00FA4BFB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24" w:type="dxa"/>
            <w:vMerge/>
            <w:shd w:val="clear" w:color="auto" w:fill="auto"/>
          </w:tcPr>
          <w:p w14:paraId="6C8344FA" w14:textId="77777777" w:rsidR="004125DC" w:rsidRPr="00F04F91" w:rsidRDefault="004125DC" w:rsidP="004125DC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  <w:vAlign w:val="center"/>
          </w:tcPr>
          <w:p w14:paraId="02FA0D6E" w14:textId="77777777" w:rsidR="004125DC" w:rsidRPr="00F04F91" w:rsidRDefault="004125DC" w:rsidP="001B3D1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DE1E9EF" w14:textId="77777777" w:rsidR="004125DC" w:rsidRPr="00AE4E33" w:rsidRDefault="008D43A5" w:rsidP="001B3D1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5DC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125DC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14:paraId="6ED85FC6" w14:textId="77777777" w:rsidR="004125DC" w:rsidRPr="00AE4E33" w:rsidRDefault="008D43A5" w:rsidP="001B3D1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5DC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125DC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</w:tbl>
    <w:p w14:paraId="03AB1A6B" w14:textId="77777777" w:rsidR="00397C25" w:rsidRPr="00F04F91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F04F91" w14:paraId="119B3967" w14:textId="77777777" w:rsidTr="00AF0456">
        <w:tc>
          <w:tcPr>
            <w:tcW w:w="3687" w:type="dxa"/>
            <w:tcBorders>
              <w:bottom w:val="single" w:sz="4" w:space="0" w:color="auto"/>
            </w:tcBorders>
          </w:tcPr>
          <w:p w14:paraId="56212E59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1FBDE01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4680A5C1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063AB5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1AB0F45C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F04F91" w14:paraId="31639B60" w14:textId="77777777" w:rsidTr="00AF0456">
        <w:tc>
          <w:tcPr>
            <w:tcW w:w="3687" w:type="dxa"/>
            <w:tcBorders>
              <w:top w:val="single" w:sz="4" w:space="0" w:color="auto"/>
            </w:tcBorders>
          </w:tcPr>
          <w:p w14:paraId="0AF5DEF1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57671B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7BF50265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169CE23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315C87D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05B950F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554C7995" w14:textId="7AA593D4" w:rsidR="00397C25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1E11C72" w14:textId="41E979E6" w:rsidR="00397C25" w:rsidRPr="00F04F91" w:rsidRDefault="00397C25" w:rsidP="00D60815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</w:t>
      </w:r>
      <w:r w:rsidR="00D60815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(идентификатор при этом не может быть ограничен по ТКС. При ограничении по ТКС полномочия автоматически изменяются на «</w:t>
      </w:r>
      <w:proofErr w:type="spellStart"/>
      <w:r w:rsidR="00D60815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оператор+переводы</w:t>
      </w:r>
      <w:proofErr w:type="spellEnd"/>
      <w:r w:rsidR="00D60815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»</w:t>
      </w:r>
      <w:r w:rsidR="00D60815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B62793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Доступ</w:t>
      </w:r>
      <w:r w:rsidR="0026305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ен </w:t>
      </w:r>
      <w:r w:rsidR="00376AF2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просмотр </w:t>
      </w:r>
      <w:r w:rsidR="00B62793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</w:t>
      </w:r>
      <w:r w:rsidR="00376AF2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х</w:t>
      </w:r>
      <w:r w:rsidR="00B62793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 сдел</w:t>
      </w:r>
      <w:r w:rsidR="00376AF2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ок</w:t>
      </w:r>
      <w:r w:rsidR="00B62793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 с иностранной валютой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640D4104" w14:textId="34F64439" w:rsidR="00397C25" w:rsidRPr="00F04F91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просмотр позиций и обязательств/требований по денежным средствам/драгоценным металлам</w:t>
      </w:r>
      <w:r w:rsidR="00CA05DA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26305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Доступен просмотр </w:t>
      </w:r>
      <w:r w:rsidR="00263059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 валютой</w:t>
      </w:r>
    </w:p>
    <w:p w14:paraId="6B841D2D" w14:textId="3D8B6459" w:rsidR="00397C25" w:rsidRPr="00F04F91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</w:t>
      </w:r>
      <w:r w:rsidR="00CA05DA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26305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Доступен просмотр </w:t>
      </w:r>
      <w:r w:rsidR="00263059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Внебиржевых сделок с иностранной </w:t>
      </w:r>
      <w:r w:rsidR="00846EB9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</w:t>
      </w:r>
      <w:r w:rsidR="00263059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алютой</w:t>
      </w:r>
    </w:p>
    <w:p w14:paraId="2DFE25BD" w14:textId="27956DB2" w:rsidR="002F7D58" w:rsidRDefault="002F7D58" w:rsidP="002F7D58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полномочи</w:t>
      </w:r>
      <w:r w:rsidR="00846EB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наблюдателя соответствующие таблицы в Приложении №6 не заполняются.</w:t>
      </w:r>
    </w:p>
    <w:p w14:paraId="5CB3F7DC" w14:textId="0B1DB83A" w:rsidR="007717F0" w:rsidRPr="00F04F91" w:rsidRDefault="007717F0" w:rsidP="002F7D58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аннулировании полномочи</w:t>
      </w:r>
      <w:r w:rsidR="00846EB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 заключение внебиржевых сделок полномочия наблюдателя сохраня</w:t>
      </w:r>
      <w:r w:rsidR="00846EB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ю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тся</w:t>
      </w:r>
    </w:p>
    <w:p w14:paraId="52FA6237" w14:textId="5D0F6BC7" w:rsidR="00215F22" w:rsidRPr="00F04F91" w:rsidRDefault="00215F22" w:rsidP="00215F22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потребителя дают идентификатору право на инициирование аукционов RFS и на заключение Внебиржевых сделок с иностранной валютой</w:t>
      </w:r>
      <w:r w:rsidR="00846EB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,</w:t>
      </w:r>
      <w:r w:rsidR="006D1462" w:rsidRPr="00B57846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6D1462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и соответствующие таблицы в Приложении №6 не заполняются.</w:t>
      </w:r>
    </w:p>
    <w:p w14:paraId="49D2D033" w14:textId="05923413" w:rsidR="00647992" w:rsidRPr="00AE4E33" w:rsidRDefault="00395634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</w:t>
      </w:r>
      <w:r w:rsidR="00647992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перация доступна для идентификаторов, не имеющих полномочий поставщиков по аукциону </w:t>
      </w:r>
      <w:r w:rsidR="00647992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29634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; </w:t>
      </w:r>
      <w:r w:rsidR="00296349"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аннулировании полномочи</w:t>
      </w:r>
      <w:r w:rsidR="00846EB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 w:rsidR="00296349"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потребителя полномочи</w:t>
      </w:r>
      <w:r w:rsidR="00846EB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я</w:t>
      </w:r>
      <w:r w:rsidR="00296349"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наблюдателя сохраня</w:t>
      </w:r>
      <w:r w:rsidR="00846EB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ю</w:t>
      </w:r>
      <w:r w:rsidR="00296349"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тся</w:t>
      </w:r>
    </w:p>
    <w:p w14:paraId="7F102DA0" w14:textId="77777777" w:rsidR="00465F44" w:rsidRPr="00F04F91" w:rsidRDefault="00465F44" w:rsidP="00465F4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заключение внебиржевых сделок в режиме «Сделки с ЦК» доступны только для идентификаторов c типом подключения «MFIX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</w:t>
      </w:r>
    </w:p>
    <w:p w14:paraId="76D0DC1A" w14:textId="0FAEC9C3" w:rsidR="00397C25" w:rsidRPr="00F04F91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автоматическое снятие активных заявок в случае достижени</w:t>
      </w:r>
      <w:r w:rsidR="007C0371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я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временного порога транзакционной неактивности (в текущей реализации = 20 сек.)</w:t>
      </w:r>
      <w:r w:rsidR="00C97E1E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C97E1E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Не </w:t>
      </w:r>
      <w:r w:rsidR="00406C07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распространяется на Алгоритмические пакеты заявок (заявки </w:t>
      </w:r>
      <w:r w:rsidR="00406C07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TWAP</w:t>
      </w:r>
      <w:r w:rsidR="00406C07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C97E1E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и аукцион </w:t>
      </w:r>
      <w:r w:rsidR="00C97E1E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406C07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2E592F10" w14:textId="77777777" w:rsidR="004125DC" w:rsidRPr="00F04F91" w:rsidRDefault="00397C25" w:rsidP="004125DC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 случае снятия ранее установленного ограничения для идентификатора по ТКС</w:t>
      </w:r>
    </w:p>
    <w:p w14:paraId="5C658CE9" w14:textId="23B33DDE" w:rsidR="004125DC" w:rsidRPr="00F04F91" w:rsidRDefault="004125DC" w:rsidP="004125DC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47B2B6B3" w14:textId="5C3188DB" w:rsidR="004125DC" w:rsidRPr="00F04F91" w:rsidRDefault="00D56815" w:rsidP="00B5784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присвоении идентификатору функционала «Администратор для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спонсируемого доступа» при наличии у идентификатора полномочий «Клиринговый менеджер» они автоматически изменяются на полномочия «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».</w:t>
      </w:r>
    </w:p>
    <w:p w14:paraId="2BE3727F" w14:textId="05927A2A" w:rsidR="00397C25" w:rsidRPr="00B57846" w:rsidRDefault="00397C25" w:rsidP="00397C2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FAC2CA8" w14:textId="77777777" w:rsidR="00397C25" w:rsidRPr="00F04F91" w:rsidRDefault="00397C25" w:rsidP="00E879D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B39FD8E" w14:textId="07919A1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 об идентификаторах</w:t>
      </w:r>
    </w:p>
    <w:p w14:paraId="1AC0DFDE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745912B9" w14:textId="77777777" w:rsidR="00397C25" w:rsidRPr="00F04F91" w:rsidRDefault="00397C25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14:paraId="18304390" w14:textId="77777777" w:rsidR="001B3C67" w:rsidRPr="00F04F91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14:paraId="0E9CA4A3" w14:textId="77777777" w:rsidR="00CC25EB" w:rsidRPr="00F04F91" w:rsidRDefault="00CC25EB" w:rsidP="00CC25EB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04F91">
        <w:rPr>
          <w:rFonts w:ascii="Segoe UI Symbol" w:eastAsia="MS Mincho" w:hAnsi="Segoe UI Symbol" w:cs="Segoe UI Symbol"/>
          <w:b/>
        </w:rPr>
        <w:t>☐</w:t>
      </w:r>
      <w:r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>через терминал</w:t>
      </w:r>
      <w:r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lang w:eastAsia="ru-RU"/>
        </w:rPr>
        <w:t>(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F04F9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1709C0" w:rsidRPr="00F04F91" w14:paraId="2DF409CD" w14:textId="77777777" w:rsidTr="00ED6B31">
        <w:trPr>
          <w:trHeight w:val="607"/>
        </w:trPr>
        <w:tc>
          <w:tcPr>
            <w:tcW w:w="8222" w:type="dxa"/>
            <w:tcBorders>
              <w:tl2br w:val="single" w:sz="4" w:space="0" w:color="auto"/>
            </w:tcBorders>
          </w:tcPr>
          <w:p w14:paraId="2A64B2F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F04F91">
              <w:rPr>
                <w:b/>
                <w:sz w:val="24"/>
                <w:szCs w:val="24"/>
              </w:rPr>
              <w:t>Тип терминала</w:t>
            </w:r>
          </w:p>
          <w:p w14:paraId="74329EF2" w14:textId="77777777" w:rsidR="00397C25" w:rsidRPr="00F04F91" w:rsidRDefault="00397C25" w:rsidP="00193C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F04F91">
              <w:rPr>
                <w:b/>
              </w:rPr>
              <w:t>Способ подключения</w:t>
            </w:r>
          </w:p>
        </w:tc>
        <w:tc>
          <w:tcPr>
            <w:tcW w:w="1843" w:type="dxa"/>
          </w:tcPr>
          <w:p w14:paraId="5508955C" w14:textId="77777777" w:rsidR="00397C25" w:rsidRPr="00F04F91" w:rsidRDefault="008D43A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AE4E33">
              <w:rPr>
                <w:b/>
              </w:rPr>
              <w:t xml:space="preserve"> </w:t>
            </w:r>
            <w:r w:rsidR="00397C25" w:rsidRPr="00AE4E33">
              <w:rPr>
                <w:i/>
                <w:lang w:val="en-US"/>
              </w:rPr>
              <w:t>M</w:t>
            </w:r>
            <w:r w:rsidR="00193C03" w:rsidRPr="00F04F91">
              <w:rPr>
                <w:i/>
                <w:lang w:val="en-US"/>
              </w:rPr>
              <w:t>O</w:t>
            </w:r>
            <w:r w:rsidR="00397C25" w:rsidRPr="00F04F91">
              <w:rPr>
                <w:i/>
                <w:lang w:val="en-US"/>
              </w:rPr>
              <w:t>EX</w:t>
            </w:r>
            <w:r w:rsidR="00397C25" w:rsidRPr="00F04F91">
              <w:rPr>
                <w:i/>
              </w:rPr>
              <w:t xml:space="preserve"> </w:t>
            </w:r>
            <w:r w:rsidR="00397C25" w:rsidRPr="00F04F91">
              <w:rPr>
                <w:i/>
                <w:lang w:val="en-US"/>
              </w:rPr>
              <w:t>Trade</w:t>
            </w:r>
            <w:r w:rsidR="00397C25" w:rsidRPr="00F04F91">
              <w:rPr>
                <w:i/>
              </w:rPr>
              <w:t xml:space="preserve"> </w:t>
            </w:r>
            <w:r w:rsidR="00397C25" w:rsidRPr="00F04F91">
              <w:rPr>
                <w:i/>
                <w:lang w:val="en-US"/>
              </w:rPr>
              <w:t>Currency</w:t>
            </w:r>
          </w:p>
          <w:p w14:paraId="4556D68B" w14:textId="77777777" w:rsidR="001B3C67" w:rsidRPr="00F04F91" w:rsidRDefault="001B3C67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F04F91">
              <w:rPr>
                <w:i/>
              </w:rPr>
              <w:t>или</w:t>
            </w:r>
          </w:p>
          <w:p w14:paraId="2F717075" w14:textId="77777777" w:rsidR="00397C25" w:rsidRPr="00F04F91" w:rsidRDefault="008D43A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AE4E33">
              <w:rPr>
                <w:i/>
              </w:rPr>
              <w:t xml:space="preserve"> Универсальное рабочее место CMA </w:t>
            </w:r>
          </w:p>
        </w:tc>
      </w:tr>
      <w:tr w:rsidR="001709C0" w:rsidRPr="00F04F91" w14:paraId="1B58C87B" w14:textId="77777777" w:rsidTr="00ED6B31">
        <w:trPr>
          <w:trHeight w:val="690"/>
        </w:trPr>
        <w:tc>
          <w:tcPr>
            <w:tcW w:w="8222" w:type="dxa"/>
          </w:tcPr>
          <w:p w14:paraId="0628DA63" w14:textId="6951681A" w:rsidR="00397C25" w:rsidRPr="00F04F91" w:rsidRDefault="008D43A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397C25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634626" w:rsidRPr="00F04F91">
              <w:rPr>
                <w:b/>
                <w:spacing w:val="-5"/>
              </w:rPr>
              <w:t xml:space="preserve"> </w:t>
            </w:r>
            <w:r w:rsidR="00634626" w:rsidRPr="00F04F91">
              <w:rPr>
                <w:b/>
                <w:spacing w:val="-5"/>
                <w:vertAlign w:val="superscript"/>
              </w:rPr>
              <w:t>(2)</w:t>
            </w:r>
          </w:p>
          <w:p w14:paraId="684EC46E" w14:textId="1642B4C7" w:rsidR="00397C25" w:rsidRPr="007C44FC" w:rsidRDefault="00193C03" w:rsidP="00193C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04F9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04F91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7C44FC"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="001F71A1" w:rsidRPr="00F04F91">
              <w:rPr>
                <w:b/>
                <w:spacing w:val="-5"/>
                <w:vertAlign w:val="superscript"/>
              </w:rPr>
              <w:t xml:space="preserve"> (3)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30D2A03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F04F91" w14:paraId="733E38D0" w14:textId="77777777" w:rsidTr="00ED6B31">
        <w:trPr>
          <w:trHeight w:val="736"/>
        </w:trPr>
        <w:tc>
          <w:tcPr>
            <w:tcW w:w="8222" w:type="dxa"/>
          </w:tcPr>
          <w:p w14:paraId="380FC524" w14:textId="77777777" w:rsidR="00397C25" w:rsidRPr="00AE4E33" w:rsidRDefault="008D43A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500AC13B" w14:textId="7A42FD1F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</w:t>
            </w:r>
            <w:r w:rsidRPr="00F04F91">
              <w:rPr>
                <w:b/>
                <w:bCs/>
                <w:sz w:val="18"/>
                <w:szCs w:val="18"/>
              </w:rPr>
              <w:t>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</w:t>
            </w:r>
            <w:r w:rsidR="005B7239" w:rsidRPr="00F04F91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F04F91">
              <w:rPr>
                <w:bCs/>
                <w:i/>
                <w:sz w:val="18"/>
                <w:szCs w:val="18"/>
              </w:rPr>
              <w:t xml:space="preserve">закрытой корпоративной сети, с которого обеспечивается возможность подключения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1843" w:type="dxa"/>
          </w:tcPr>
          <w:p w14:paraId="47A3D56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F04F91" w14:paraId="530427EC" w14:textId="77777777" w:rsidTr="00ED6B31">
        <w:trPr>
          <w:trHeight w:val="736"/>
        </w:trPr>
        <w:tc>
          <w:tcPr>
            <w:tcW w:w="8222" w:type="dxa"/>
          </w:tcPr>
          <w:p w14:paraId="35167B73" w14:textId="39470E67" w:rsidR="00397C25" w:rsidRPr="00F04F91" w:rsidRDefault="008D43A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b/>
                <w:spacing w:val="-5"/>
              </w:rPr>
              <w:t xml:space="preserve"> </w:t>
            </w:r>
            <w:proofErr w:type="spellStart"/>
            <w:r w:rsidR="00397C25" w:rsidRPr="00AE4E33">
              <w:rPr>
                <w:b/>
                <w:spacing w:val="-5"/>
              </w:rPr>
              <w:t>Colocation</w:t>
            </w:r>
            <w:proofErr w:type="spellEnd"/>
            <w:r w:rsidR="00445AE0" w:rsidRPr="00F04F91">
              <w:rPr>
                <w:b/>
                <w:spacing w:val="-5"/>
                <w:vertAlign w:val="superscript"/>
              </w:rPr>
              <w:t xml:space="preserve"> (</w:t>
            </w:r>
            <w:r w:rsidR="00F52936" w:rsidRPr="00F04F91">
              <w:rPr>
                <w:b/>
                <w:spacing w:val="-5"/>
                <w:vertAlign w:val="superscript"/>
              </w:rPr>
              <w:t>4</w:t>
            </w:r>
            <w:r w:rsidR="00445AE0" w:rsidRPr="00F04F91">
              <w:rPr>
                <w:b/>
                <w:spacing w:val="-5"/>
                <w:vertAlign w:val="superscript"/>
              </w:rPr>
              <w:t>)</w:t>
            </w:r>
          </w:p>
          <w:p w14:paraId="3A8AB63B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1843" w:type="dxa"/>
          </w:tcPr>
          <w:p w14:paraId="767DCBE6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F04F91" w14:paraId="52D53D7B" w14:textId="77777777" w:rsidTr="00ED6B31">
        <w:trPr>
          <w:trHeight w:val="736"/>
        </w:trPr>
        <w:tc>
          <w:tcPr>
            <w:tcW w:w="8222" w:type="dxa"/>
          </w:tcPr>
          <w:p w14:paraId="3BCD14F9" w14:textId="564E7824" w:rsidR="00D9375F" w:rsidRPr="00F04F91" w:rsidRDefault="008D43A5" w:rsidP="00D937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5F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9375F" w:rsidRPr="00AE4E33">
              <w:rPr>
                <w:b/>
                <w:spacing w:val="-5"/>
              </w:rPr>
              <w:t xml:space="preserve"> VPN доступ </w:t>
            </w:r>
            <w:r w:rsidR="00847471" w:rsidRPr="00AE4E33">
              <w:rPr>
                <w:b/>
                <w:spacing w:val="-5"/>
                <w:vertAlign w:val="superscript"/>
              </w:rPr>
              <w:t>(2)</w:t>
            </w:r>
            <w:r w:rsidR="00D9375F"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4FC3D631" w14:textId="45AA5977" w:rsidR="00D9375F" w:rsidRPr="00F04F91" w:rsidRDefault="00D9375F" w:rsidP="00D937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1843" w:type="dxa"/>
          </w:tcPr>
          <w:p w14:paraId="26FCFF27" w14:textId="77777777" w:rsidR="00D9375F" w:rsidRPr="00F04F91" w:rsidRDefault="00D9375F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F04F91" w14:paraId="64F2CE4C" w14:textId="77777777" w:rsidTr="00ED6B31">
        <w:trPr>
          <w:trHeight w:val="748"/>
        </w:trPr>
        <w:tc>
          <w:tcPr>
            <w:tcW w:w="8222" w:type="dxa"/>
          </w:tcPr>
          <w:p w14:paraId="617C5BD4" w14:textId="14695FF4" w:rsidR="00397C25" w:rsidRPr="00F04F91" w:rsidRDefault="008D43A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b/>
                <w:spacing w:val="-5"/>
              </w:rPr>
              <w:t xml:space="preserve"> подключение терминала через шлюз </w:t>
            </w:r>
            <w:proofErr w:type="spellStart"/>
            <w:r w:rsidR="00DF70DD" w:rsidRPr="00AE4E33">
              <w:rPr>
                <w:b/>
                <w:spacing w:val="-5"/>
              </w:rPr>
              <w:t>Personal</w:t>
            </w:r>
            <w:proofErr w:type="spellEnd"/>
            <w:r w:rsidR="00DF70DD" w:rsidRPr="00AE4E33">
              <w:rPr>
                <w:b/>
                <w:spacing w:val="-5"/>
              </w:rPr>
              <w:t xml:space="preserve"> </w:t>
            </w:r>
            <w:proofErr w:type="spellStart"/>
            <w:r w:rsidR="00DF70DD" w:rsidRPr="00AE4E33">
              <w:rPr>
                <w:b/>
                <w:spacing w:val="-5"/>
              </w:rPr>
              <w:t>ASTSBridge</w:t>
            </w:r>
            <w:proofErr w:type="spellEnd"/>
            <w:r w:rsidR="00DF70DD" w:rsidRPr="00F04F91">
              <w:rPr>
                <w:i/>
              </w:rPr>
              <w:t xml:space="preserve"> </w:t>
            </w:r>
            <w:r w:rsidR="00397C25" w:rsidRPr="00F04F91">
              <w:rPr>
                <w:b/>
                <w:spacing w:val="-5"/>
                <w:vertAlign w:val="superscript"/>
              </w:rPr>
              <w:t>(</w:t>
            </w:r>
            <w:r w:rsidR="00DF70DD" w:rsidRPr="00F04F91">
              <w:rPr>
                <w:b/>
                <w:spacing w:val="-5"/>
                <w:vertAlign w:val="superscript"/>
              </w:rPr>
              <w:t>2</w:t>
            </w:r>
            <w:r w:rsidR="00397C25" w:rsidRPr="00F04F91">
              <w:rPr>
                <w:b/>
                <w:spacing w:val="-5"/>
                <w:vertAlign w:val="superscript"/>
              </w:rPr>
              <w:t>)</w:t>
            </w:r>
            <w:r w:rsidR="00634626" w:rsidRPr="00F04F91">
              <w:rPr>
                <w:b/>
                <w:spacing w:val="-5"/>
                <w:vertAlign w:val="superscript"/>
              </w:rPr>
              <w:t xml:space="preserve"> </w:t>
            </w:r>
            <w:r w:rsidR="00445AE0" w:rsidRPr="00F04F91">
              <w:rPr>
                <w:b/>
                <w:spacing w:val="-5"/>
                <w:vertAlign w:val="superscript"/>
              </w:rPr>
              <w:t xml:space="preserve"> (</w:t>
            </w:r>
            <w:r w:rsidR="00F52936" w:rsidRPr="00F04F91">
              <w:rPr>
                <w:b/>
                <w:spacing w:val="-5"/>
                <w:vertAlign w:val="superscript"/>
              </w:rPr>
              <w:t>4</w:t>
            </w:r>
            <w:r w:rsidR="00445AE0" w:rsidRPr="00F04F91">
              <w:rPr>
                <w:b/>
                <w:spacing w:val="-5"/>
                <w:vertAlign w:val="superscript"/>
              </w:rPr>
              <w:t>)</w:t>
            </w:r>
          </w:p>
          <w:p w14:paraId="7ADBBEB6" w14:textId="4CB9595A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шлюза</w:t>
            </w:r>
            <w:r w:rsidRPr="00F04F91">
              <w:rPr>
                <w:bCs/>
                <w:i/>
                <w:sz w:val="18"/>
                <w:szCs w:val="18"/>
              </w:rPr>
              <w:t xml:space="preserve"> </w:t>
            </w:r>
            <w:r w:rsidR="005B7239" w:rsidRPr="00F04F91">
              <w:rPr>
                <w:bCs/>
                <w:i/>
                <w:sz w:val="18"/>
                <w:szCs w:val="18"/>
              </w:rPr>
              <w:t xml:space="preserve">CLT / CLT </w:t>
            </w:r>
            <w:r w:rsidR="001F1FAD" w:rsidRPr="00F04F91">
              <w:rPr>
                <w:bCs/>
                <w:i/>
                <w:sz w:val="18"/>
                <w:szCs w:val="18"/>
              </w:rPr>
              <w:t>2 сегмента</w:t>
            </w:r>
            <w:r w:rsidR="005B7239" w:rsidRPr="00F04F91">
              <w:rPr>
                <w:bCs/>
                <w:i/>
                <w:sz w:val="18"/>
                <w:szCs w:val="18"/>
              </w:rPr>
              <w:t xml:space="preserve"> </w:t>
            </w:r>
            <w:r w:rsidRPr="00F04F91">
              <w:rPr>
                <w:bCs/>
                <w:i/>
                <w:sz w:val="18"/>
                <w:szCs w:val="18"/>
              </w:rPr>
              <w:t xml:space="preserve">закрытой корпоративной сети, через который организуется подключение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1843" w:type="dxa"/>
          </w:tcPr>
          <w:p w14:paraId="5B303F21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1B65C1FC" w14:textId="29CFA94E" w:rsidR="00ED6B31" w:rsidRDefault="00ED6B31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6337D34F" w14:textId="77777777" w:rsidR="00ED6B31" w:rsidRPr="00EE5E2F" w:rsidRDefault="00ED6B31" w:rsidP="00ED6B3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ED6B31" w:rsidRPr="00FB36F9" w14:paraId="1716B5BE" w14:textId="77777777" w:rsidTr="008D5FE1">
        <w:trPr>
          <w:trHeight w:val="736"/>
        </w:trPr>
        <w:tc>
          <w:tcPr>
            <w:tcW w:w="8222" w:type="dxa"/>
            <w:tcBorders>
              <w:top w:val="double" w:sz="4" w:space="0" w:color="auto"/>
              <w:left w:val="double" w:sz="4" w:space="0" w:color="auto"/>
            </w:tcBorders>
          </w:tcPr>
          <w:p w14:paraId="6FB26D57" w14:textId="77777777" w:rsidR="00ED6B31" w:rsidRPr="00B3690C" w:rsidRDefault="008D43A5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9391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31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B31" w:rsidRPr="00FB36F9">
              <w:rPr>
                <w:b/>
                <w:spacing w:val="-5"/>
              </w:rPr>
              <w:t xml:space="preserve"> 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FB36F9">
              <w:rPr>
                <w:b/>
                <w:spacing w:val="-5"/>
                <w:lang w:val="en-US"/>
              </w:rPr>
              <w:t>Hosted</w:t>
            </w:r>
            <w:r w:rsidR="00ED6B31" w:rsidRPr="00FB36F9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(Выделенный канал)</w:t>
            </w:r>
            <w:r w:rsidR="00ED6B31" w:rsidRPr="00747F2F">
              <w:rPr>
                <w:b/>
                <w:spacing w:val="-5"/>
                <w:vertAlign w:val="superscript"/>
              </w:rPr>
              <w:t xml:space="preserve">  (2)(5)</w:t>
            </w:r>
          </w:p>
          <w:p w14:paraId="2B1995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1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1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0F7C887D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78CCC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14:paraId="2F8186A2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6B31" w:rsidRPr="00FB36F9" w14:paraId="48F9D3D6" w14:textId="77777777" w:rsidTr="008D5FE1">
        <w:trPr>
          <w:trHeight w:val="736"/>
        </w:trPr>
        <w:tc>
          <w:tcPr>
            <w:tcW w:w="8222" w:type="dxa"/>
            <w:tcBorders>
              <w:left w:val="double" w:sz="4" w:space="0" w:color="auto"/>
            </w:tcBorders>
          </w:tcPr>
          <w:p w14:paraId="5D46F909" w14:textId="77777777" w:rsidR="00ED6B31" w:rsidRPr="00747F2F" w:rsidRDefault="008D43A5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205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31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B31" w:rsidRPr="00FB36F9">
              <w:rPr>
                <w:b/>
                <w:spacing w:val="-5"/>
              </w:rPr>
              <w:t xml:space="preserve"> 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Hosted</w:t>
            </w:r>
            <w:r w:rsidR="00ED6B31" w:rsidRPr="00747F2F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</w:t>
            </w:r>
            <w:r w:rsidR="00ED6B31" w:rsidRPr="00747F2F">
              <w:rPr>
                <w:b/>
                <w:spacing w:val="-5"/>
                <w:lang w:val="en-US"/>
              </w:rPr>
              <w:t>POP</w:t>
            </w:r>
            <w:r w:rsidR="00ED6B31" w:rsidRPr="00747F2F">
              <w:rPr>
                <w:b/>
                <w:spacing w:val="-5"/>
              </w:rPr>
              <w:t>)</w:t>
            </w:r>
            <w:r w:rsidR="00ED6B31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ED6B31" w:rsidRPr="00747F2F">
              <w:rPr>
                <w:b/>
                <w:spacing w:val="-5"/>
                <w:vertAlign w:val="superscript"/>
              </w:rPr>
              <w:t>(2) (5)</w:t>
            </w:r>
          </w:p>
          <w:p w14:paraId="06CCC542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2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2"/>
          </w:p>
          <w:p w14:paraId="78B83988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E841E53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3D8C43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6B31" w:rsidRPr="00FB36F9" w14:paraId="65EC6B8E" w14:textId="77777777" w:rsidTr="008D5FE1">
        <w:trPr>
          <w:trHeight w:val="748"/>
        </w:trPr>
        <w:tc>
          <w:tcPr>
            <w:tcW w:w="8222" w:type="dxa"/>
            <w:tcBorders>
              <w:left w:val="double" w:sz="4" w:space="0" w:color="auto"/>
              <w:bottom w:val="double" w:sz="4" w:space="0" w:color="auto"/>
            </w:tcBorders>
          </w:tcPr>
          <w:p w14:paraId="3340A550" w14:textId="77777777" w:rsidR="00ED6B31" w:rsidRPr="00FB36F9" w:rsidRDefault="008D43A5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92718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31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B31" w:rsidRPr="00FB36F9">
              <w:rPr>
                <w:b/>
                <w:spacing w:val="-5"/>
              </w:rPr>
              <w:t xml:space="preserve"> 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Hosted</w:t>
            </w:r>
            <w:r w:rsidR="00ED6B31" w:rsidRPr="00747F2F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(Интернет)</w:t>
            </w:r>
            <w:r w:rsidR="00ED6B31"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5212CF78" w14:textId="30FA02D4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B36F9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B36F9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7C44FC"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="007C44FC"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36AE0D87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E49D334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14:paraId="01383F98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C781B93" w14:textId="73D99CF5" w:rsidR="001B3C67" w:rsidRPr="007C44FC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04F91">
        <w:rPr>
          <w:rFonts w:ascii="Times New Roman" w:eastAsia="Times New Roman" w:hAnsi="Times New Roman" w:cs="Times New Roman"/>
          <w:b/>
          <w:lang w:eastAsia="ru-RU"/>
        </w:rPr>
        <w:t>и</w:t>
      </w:r>
      <w:r w:rsidR="00397C25" w:rsidRPr="00F04F91">
        <w:rPr>
          <w:rFonts w:ascii="Times New Roman" w:eastAsia="Times New Roman" w:hAnsi="Times New Roman" w:cs="Times New Roman"/>
          <w:b/>
          <w:lang w:eastAsia="ru-RU"/>
        </w:rPr>
        <w:t>ли</w:t>
      </w:r>
    </w:p>
    <w:p w14:paraId="16C6A694" w14:textId="77777777" w:rsidR="00CC25EB" w:rsidRPr="00F04F91" w:rsidRDefault="008D43A5" w:rsidP="00EF30B7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0B7" w:rsidRPr="00AE4E33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C25EB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>через ВПТС</w:t>
      </w:r>
      <w:r w:rsidR="00CC25EB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="00CC25EB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(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2"/>
        <w:gridCol w:w="142"/>
        <w:gridCol w:w="1559"/>
        <w:gridCol w:w="567"/>
        <w:gridCol w:w="1417"/>
        <w:gridCol w:w="709"/>
        <w:gridCol w:w="1843"/>
        <w:gridCol w:w="142"/>
      </w:tblGrid>
      <w:tr w:rsidR="001709C0" w:rsidRPr="00F04F91" w14:paraId="035C947A" w14:textId="77777777" w:rsidTr="001B3C67">
        <w:trPr>
          <w:trHeight w:val="738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5DF13CE0" w14:textId="77777777" w:rsidR="005B7239" w:rsidRPr="00F04F91" w:rsidRDefault="005B7239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AB957A9" w14:textId="77777777" w:rsidR="005B7239" w:rsidRPr="00F04F91" w:rsidRDefault="008D43A5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49269CB7" w14:textId="60B2B4CB" w:rsidR="005B7239" w:rsidRPr="00AE4E33" w:rsidRDefault="008D43A5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3ED0A5" w14:textId="77777777" w:rsidR="005B7239" w:rsidRPr="00AE4E33" w:rsidRDefault="008D43A5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16D7249C" w14:textId="77777777" w:rsidR="005B7239" w:rsidRPr="00F04F91" w:rsidRDefault="008D43A5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42B9A169" w14:textId="5266759E" w:rsidR="005B7239" w:rsidRPr="00AE4E33" w:rsidRDefault="008D43A5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FIFO Trade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ED6B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7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6721F7F" w14:textId="77777777" w:rsidR="005B7239" w:rsidRPr="00F04F91" w:rsidRDefault="008D43A5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432F299F" w14:textId="77777777" w:rsidR="005B7239" w:rsidRPr="00F04F91" w:rsidRDefault="005B7239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46642E1B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11B8CC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985B10D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18E63DAE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3D8FCB9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D4C16D0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0C49A70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99ED5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C322F98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C5894AB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011A014" w14:textId="77777777" w:rsidTr="001B3C67">
        <w:trPr>
          <w:trHeight w:val="385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3B13EB9D" w14:textId="77777777" w:rsidR="00397C25" w:rsidRPr="00F04F91" w:rsidRDefault="00397C25" w:rsidP="00CC25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642B128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792EF7F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AFABC2B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C078A58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6927E7B0" w14:textId="2778A4BF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AF03C0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2D3ACFE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444592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C9F2C7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0853328E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="00CC25EB"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</w: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разработчика ВПТС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C72A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ABFF9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727800F7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943BB4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5E737743" w14:textId="6029AAAB" w:rsidR="00397C25" w:rsidRPr="00F04F91" w:rsidRDefault="00397C25" w:rsidP="00DF70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F52936" w:rsidRPr="00F04F91">
              <w:rPr>
                <w:b/>
                <w:spacing w:val="-5"/>
                <w:vertAlign w:val="superscript"/>
              </w:rPr>
              <w:t xml:space="preserve"> </w:t>
            </w:r>
            <w:r w:rsidR="007C44FC"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 установленному формату</w:t>
            </w:r>
            <w:r w:rsidR="007C44FC"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B31D4F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8782815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04A672F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53C2C58" w14:textId="77777777" w:rsidTr="00CC2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14:paraId="51C32C0D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14:paraId="477DC963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A3B807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6D7AEF3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1B5F61EB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«____» _______</w:t>
            </w:r>
            <w:r w:rsidR="00F36F8D"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_____</w:t>
            </w: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____ 20__ г.</w:t>
            </w:r>
          </w:p>
        </w:tc>
      </w:tr>
      <w:tr w:rsidR="001709C0" w:rsidRPr="00F04F91" w14:paraId="0D57F0AC" w14:textId="77777777" w:rsidTr="00CC2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544" w:type="dxa"/>
            <w:tcBorders>
              <w:top w:val="single" w:sz="4" w:space="0" w:color="auto"/>
            </w:tcBorders>
          </w:tcPr>
          <w:p w14:paraId="5BE2DCB1" w14:textId="6E78126A" w:rsidR="00397C25" w:rsidRPr="007C44FC" w:rsidRDefault="00397C25" w:rsidP="007C44F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 Руководителя Участника торгов</w:t>
            </w:r>
            <w:r w:rsidR="007C44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  <w:gridSpan w:val="2"/>
          </w:tcPr>
          <w:p w14:paraId="29395702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7CBA000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79C5E348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  <w:gridSpan w:val="2"/>
          </w:tcPr>
          <w:p w14:paraId="37AD45B5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М.П.</w:t>
            </w:r>
          </w:p>
        </w:tc>
      </w:tr>
    </w:tbl>
    <w:p w14:paraId="02C77985" w14:textId="77777777" w:rsidR="0055034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1B8A7A4" w14:textId="77777777" w:rsidR="00397C25" w:rsidRPr="00F04F91" w:rsidRDefault="00397C25" w:rsidP="001F1037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bookmarkEnd w:id="0"/>
    <w:p w14:paraId="2403F80D" w14:textId="16073EAB" w:rsidR="001F1037" w:rsidRPr="00F04F91" w:rsidRDefault="00DF70DD" w:rsidP="001F1037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Тип подключения (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MOEX </w:t>
      </w:r>
      <w:proofErr w:type="spellStart"/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Currency</w:t>
      </w:r>
      <w:r w:rsidR="00D759F0" w:rsidRPr="00F04F91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="00D759F0" w:rsidRPr="00F04F91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MFIX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FIFO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Trade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,</w:t>
      </w:r>
      <w:r w:rsidR="005B723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ED2B2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не может быть изменен, и ни один из перечисленных типов не может быть скомбинирован с другими.</w:t>
      </w:r>
    </w:p>
    <w:p w14:paraId="2EFBEB6E" w14:textId="1EFF797D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proofErr w:type="spellEnd"/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49E46F33" w14:textId="40329D31" w:rsidR="00847471" w:rsidRPr="00F04F91" w:rsidRDefault="00847471" w:rsidP="00847471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адресов они удаляются из списка доступных для идентификатора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="002B48D1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474FCA6A" w14:textId="2EF18403" w:rsidR="00DF70DD" w:rsidRPr="00F04F91" w:rsidRDefault="00DF70DD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02623E29" w14:textId="0DF760EC" w:rsidR="00F52936" w:rsidRPr="00F04F91" w:rsidRDefault="00F52936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5B151E1F" w14:textId="79BE42C4" w:rsidR="00634626" w:rsidRDefault="00634626" w:rsidP="00634626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131456B6" w14:textId="48181E78" w:rsidR="00ED6B31" w:rsidRPr="00747F2F" w:rsidRDefault="00ED6B31" w:rsidP="00ED6B31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8" w:history="1">
        <w:r w:rsidRPr="00747F2F">
          <w:rPr>
            <w:rStyle w:val="affffff2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64ACC806" w14:textId="35E644C0" w:rsidR="00585A43" w:rsidRPr="00F04F91" w:rsidRDefault="00585A43" w:rsidP="00634626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EE3293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СМА.</w:t>
      </w:r>
    </w:p>
    <w:p w14:paraId="343D80A4" w14:textId="078837B4" w:rsidR="005B7239" w:rsidRPr="00F04F91" w:rsidRDefault="005B7239" w:rsidP="005B7239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 FIFO MFIX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позволяет осуществлять подключение к ПТК исключительно из зоны </w:t>
      </w:r>
      <w:r w:rsidR="001F1FAD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коллокации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ПАО Московская Биржа и требует заказа отдельной услуги оператора связи по подключению оборудования Пользователя к сети передачи данных</w:t>
      </w:r>
    </w:p>
    <w:p w14:paraId="367CE972" w14:textId="77777777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</w:p>
    <w:p w14:paraId="5DE84F77" w14:textId="77777777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p w14:paraId="54316E64" w14:textId="77777777" w:rsidR="00397C25" w:rsidRPr="00F04F91" w:rsidRDefault="00397C25" w:rsidP="00F035D0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397C25" w:rsidRPr="00F04F91" w:rsidSect="00161565">
          <w:footerReference w:type="default" r:id="rId9"/>
          <w:pgSz w:w="11906" w:h="16838"/>
          <w:pgMar w:top="426" w:right="991" w:bottom="284" w:left="1134" w:header="709" w:footer="0" w:gutter="0"/>
          <w:cols w:space="708"/>
          <w:docGrid w:linePitch="360"/>
        </w:sectPr>
      </w:pPr>
    </w:p>
    <w:p w14:paraId="0764D816" w14:textId="77777777" w:rsidR="00397C25" w:rsidRPr="00F04F91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14:paraId="42C26ABB" w14:textId="77777777" w:rsidR="00397C25" w:rsidRPr="00F04F91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37855E40" w14:textId="77777777" w:rsidR="00397C25" w:rsidRPr="00F04F91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27DA0AF" w14:textId="77777777" w:rsidR="00397C25" w:rsidRPr="00F04F91" w:rsidRDefault="00397C25" w:rsidP="00397C2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88A0E78" w14:textId="77777777" w:rsidR="00397C25" w:rsidRPr="00F04F91" w:rsidRDefault="00397C25" w:rsidP="00397C25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 на валютном рынке и рынке драгоценных металлов</w:t>
      </w:r>
    </w:p>
    <w:p w14:paraId="635A1AEF" w14:textId="012D634E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04F91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Заявлении/присвоенного(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 xml:space="preserve">) полномочия по инструментам 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(по умолчанию доступны все инструменты режимов CETS,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FIXS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>,</w:t>
      </w:r>
      <w:r w:rsidR="00910279" w:rsidRPr="00F04F9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10279" w:rsidRPr="00F04F91">
        <w:rPr>
          <w:rFonts w:ascii="Times New Roman" w:eastAsia="Times New Roman" w:hAnsi="Times New Roman" w:cs="Times New Roman"/>
          <w:i/>
          <w:lang w:val="en-US" w:eastAsia="ru-RU"/>
        </w:rPr>
        <w:t>WAPS</w:t>
      </w:r>
      <w:r w:rsidR="00910279" w:rsidRPr="00F04F91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="00910279" w:rsidRPr="00F04F91">
        <w:rPr>
          <w:rFonts w:ascii="Times New Roman" w:eastAsia="Times New Roman" w:hAnsi="Times New Roman" w:cs="Times New Roman"/>
          <w:i/>
          <w:lang w:val="en-US" w:eastAsia="ru-RU"/>
        </w:rPr>
        <w:t>SDBP</w:t>
      </w:r>
      <w:r w:rsidR="00910279" w:rsidRPr="00F04F91">
        <w:rPr>
          <w:rFonts w:ascii="Times New Roman" w:eastAsia="Times New Roman" w:hAnsi="Times New Roman" w:cs="Times New Roman"/>
          <w:i/>
          <w:lang w:eastAsia="ru-RU"/>
        </w:rPr>
        <w:t>,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к которым допущен Участник торгов) </w:t>
      </w:r>
      <w:r w:rsidRPr="00F04F91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12C84115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3183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7"/>
        <w:gridCol w:w="6"/>
        <w:gridCol w:w="1935"/>
        <w:gridCol w:w="11"/>
        <w:gridCol w:w="1937"/>
        <w:gridCol w:w="14"/>
        <w:gridCol w:w="1777"/>
        <w:gridCol w:w="11"/>
        <w:gridCol w:w="1785"/>
        <w:gridCol w:w="1789"/>
        <w:gridCol w:w="1981"/>
      </w:tblGrid>
      <w:tr w:rsidR="001709C0" w:rsidRPr="00F04F91" w14:paraId="4D5A5AEB" w14:textId="77777777" w:rsidTr="007274A9">
        <w:trPr>
          <w:trHeight w:val="756"/>
        </w:trPr>
        <w:tc>
          <w:tcPr>
            <w:tcW w:w="76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757894" w14:textId="77777777" w:rsidR="00397C25" w:rsidRPr="00F04F91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спот и сделки своп (Системный режим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9736" w14:textId="77777777" w:rsidR="00397C25" w:rsidRPr="00F04F91" w:rsidRDefault="008D43A5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578DD77" w14:textId="77777777" w:rsidR="00397C25" w:rsidRPr="00F04F91" w:rsidRDefault="008D43A5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8D4F8D1" w14:textId="77777777" w:rsidR="00397C25" w:rsidRPr="00F04F91" w:rsidRDefault="008D43A5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F04F91" w14:paraId="7047E1F5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BFEA" w14:textId="77777777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424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45FB" w14:textId="77777777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90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7D15" w14:textId="77777777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4068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72BB" w14:textId="77777777" w:rsidR="00397C25" w:rsidRPr="00BA37EE" w:rsidRDefault="008D43A5" w:rsidP="007274A9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5819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638B" w14:textId="77777777" w:rsidR="00397C25" w:rsidRPr="00BA37EE" w:rsidRDefault="00397C25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D61E" w14:textId="77777777" w:rsidR="00397C25" w:rsidRPr="00BA37EE" w:rsidRDefault="00397C25" w:rsidP="007274A9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F1DF" w14:textId="77777777" w:rsidR="00397C25" w:rsidRPr="00BA37EE" w:rsidRDefault="008D43A5" w:rsidP="007274A9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058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0B2CF5" w:rsidRPr="00F04F91" w14:paraId="16D6C601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6E37" w14:textId="3DD859B8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02635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F158" w14:textId="2FF6B2D9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51565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B41A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4274" w14:textId="77777777" w:rsidR="000B2CF5" w:rsidRPr="00BA37EE" w:rsidRDefault="000B2CF5" w:rsidP="007274A9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4377" w14:textId="77777777" w:rsidR="000B2CF5" w:rsidRPr="00BA37EE" w:rsidRDefault="000B2CF5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1895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B244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0B2CF5" w:rsidRPr="00F04F91" w14:paraId="2E2ACB64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FF31" w14:textId="77777777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966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USDRUB_TOM</w:t>
            </w:r>
            <w:r w:rsidR="000B2CF5" w:rsidRPr="00BA37EE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(*)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B52C" w14:textId="77777777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344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1F91" w14:textId="77777777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875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DB8F" w14:textId="77777777" w:rsidR="000B2CF5" w:rsidRPr="00BA37EE" w:rsidRDefault="008D43A5" w:rsidP="007274A9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535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EDA5" w14:textId="77777777" w:rsidR="000B2CF5" w:rsidRPr="00BA37EE" w:rsidRDefault="008D43A5" w:rsidP="007274A9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1711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8D9D" w14:textId="77777777" w:rsidR="000B2CF5" w:rsidRPr="00BA37EE" w:rsidRDefault="008D43A5" w:rsidP="007274A9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758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7C20" w14:textId="77777777" w:rsidR="000B2CF5" w:rsidRPr="00BA37EE" w:rsidRDefault="008D43A5" w:rsidP="007274A9">
            <w:pPr>
              <w:widowControl w:val="0"/>
              <w:tabs>
                <w:tab w:val="left" w:pos="-57"/>
              </w:tabs>
              <w:spacing w:after="0" w:line="240" w:lineRule="auto"/>
              <w:ind w:hanging="5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7650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0B2CF5" w:rsidRPr="00F04F91" w14:paraId="509E0B3C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873B" w14:textId="77777777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52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BC59" w14:textId="77777777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912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7AF9" w14:textId="77777777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338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77BB" w14:textId="77777777" w:rsidR="000B2CF5" w:rsidRPr="00BA37EE" w:rsidRDefault="008D43A5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1695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</w:t>
            </w:r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E92C" w14:textId="77777777" w:rsidR="000B2CF5" w:rsidRPr="00BA37EE" w:rsidRDefault="000B2CF5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0538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ECB8" w14:textId="77777777" w:rsidR="000B2CF5" w:rsidRPr="00BA37EE" w:rsidRDefault="008D43A5" w:rsidP="007274A9">
            <w:pPr>
              <w:widowControl w:val="0"/>
              <w:tabs>
                <w:tab w:val="left" w:pos="0"/>
              </w:tabs>
              <w:spacing w:after="0" w:line="240" w:lineRule="auto"/>
              <w:ind w:left="224" w:hanging="4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221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0B2CF5" w:rsidRPr="00F04F91" w14:paraId="03103BF1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E612" w14:textId="77777777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672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223E" w14:textId="77777777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499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9F55" w14:textId="77777777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89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E8E" w14:textId="77777777" w:rsidR="000B2CF5" w:rsidRPr="00BA37EE" w:rsidRDefault="008D43A5" w:rsidP="007274A9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163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6CCA" w14:textId="77777777" w:rsidR="000B2CF5" w:rsidRPr="00BA37EE" w:rsidRDefault="008D43A5" w:rsidP="007274A9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336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34A3" w14:textId="77777777" w:rsidR="000B2CF5" w:rsidRPr="00BA37EE" w:rsidRDefault="008D43A5" w:rsidP="007274A9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8359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0DFB" w14:textId="77777777" w:rsidR="000B2CF5" w:rsidRPr="00BA37EE" w:rsidRDefault="008D43A5" w:rsidP="007274A9">
            <w:pPr>
              <w:widowControl w:val="0"/>
              <w:tabs>
                <w:tab w:val="left" w:pos="-57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002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0B2CF5" w:rsidRPr="00F04F91" w14:paraId="67754E88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8334A" w14:textId="77777777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523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347434" w14:textId="77777777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382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5AC2F5" w14:textId="77777777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127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F62990" w14:textId="77777777" w:rsidR="000B2CF5" w:rsidRPr="00BA37EE" w:rsidRDefault="008D43A5" w:rsidP="007274A9">
            <w:pPr>
              <w:widowControl w:val="0"/>
              <w:tabs>
                <w:tab w:val="left" w:pos="1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66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A55D30" w14:textId="77777777" w:rsidR="000B2CF5" w:rsidRPr="00BA37EE" w:rsidRDefault="008D43A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470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F4FF83" w14:textId="77777777" w:rsidR="000B2CF5" w:rsidRPr="00BA37EE" w:rsidRDefault="008D43A5" w:rsidP="007274A9">
            <w:pPr>
              <w:widowControl w:val="0"/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4612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FB0ED9" w14:textId="77777777" w:rsidR="000B2CF5" w:rsidRPr="00BA37EE" w:rsidRDefault="008D43A5" w:rsidP="007274A9">
            <w:pPr>
              <w:widowControl w:val="0"/>
              <w:tabs>
                <w:tab w:val="left" w:pos="0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6235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0B2CF5" w:rsidRPr="00F04F91" w14:paraId="131514BE" w14:textId="77777777" w:rsidTr="007274A9">
        <w:trPr>
          <w:trHeight w:val="283"/>
        </w:trPr>
        <w:tc>
          <w:tcPr>
            <w:tcW w:w="19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9DFC" w14:textId="77777777" w:rsidR="000B2CF5" w:rsidRPr="00BA37EE" w:rsidRDefault="008D43A5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01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GBPRUB_TOD</w:t>
            </w:r>
          </w:p>
        </w:tc>
        <w:tc>
          <w:tcPr>
            <w:tcW w:w="19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9992" w14:textId="77777777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864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JPYRUB_TOD</w:t>
            </w:r>
          </w:p>
        </w:tc>
        <w:tc>
          <w:tcPr>
            <w:tcW w:w="19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BC0" w14:textId="77777777" w:rsidR="000B2CF5" w:rsidRPr="00BA37EE" w:rsidRDefault="008D43A5" w:rsidP="000B2CF5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538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8C60" w14:textId="56F8F559" w:rsidR="000B2CF5" w:rsidRPr="00BA37EE" w:rsidRDefault="008D43A5" w:rsidP="007274A9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0349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20BB" w14:textId="77777777" w:rsidR="000B2CF5" w:rsidRPr="00BA37EE" w:rsidRDefault="008D43A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766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8851" w14:textId="77777777" w:rsidR="000B2CF5" w:rsidRPr="00BA37EE" w:rsidRDefault="008D43A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6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51EF" w14:textId="63203757" w:rsidR="000B2CF5" w:rsidRPr="00BA37EE" w:rsidRDefault="008D43A5" w:rsidP="00D93133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6625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A9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274A9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UAHRUB_TOD</w:t>
            </w:r>
          </w:p>
        </w:tc>
      </w:tr>
      <w:tr w:rsidR="000B2CF5" w:rsidRPr="00F04F91" w14:paraId="54391439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8B7A" w14:textId="77777777" w:rsidR="000B2CF5" w:rsidRPr="00BA37EE" w:rsidRDefault="008D43A5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6040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819E" w14:textId="77777777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251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4A04" w14:textId="77777777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364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3718" w14:textId="77777777" w:rsidR="000B2CF5" w:rsidRPr="00BA37EE" w:rsidRDefault="008D43A5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4802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8409" w14:textId="77777777" w:rsidR="000B2CF5" w:rsidRPr="00BA37EE" w:rsidRDefault="008D43A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78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HKDRUB_TOM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31D3" w14:textId="77777777" w:rsidR="000B2CF5" w:rsidRPr="00BA37EE" w:rsidRDefault="008D43A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35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3C5B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0B2CF5" w:rsidRPr="00F04F91" w14:paraId="066EA134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AC25" w14:textId="50C50F48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1363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GBP_TODTOM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CE53" w14:textId="77777777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660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JPY_TOD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198D" w14:textId="77777777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670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BYN_TODTOM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F011" w14:textId="77777777" w:rsidR="000B2CF5" w:rsidRPr="00BA37EE" w:rsidRDefault="008D43A5" w:rsidP="007274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3251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TRY_TODTOM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9EB6" w14:textId="77777777" w:rsidR="000B2CF5" w:rsidRPr="00BA37EE" w:rsidRDefault="008D43A5" w:rsidP="007274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0881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HKD_ TODTOM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5A20" w14:textId="77777777" w:rsidR="000B2CF5" w:rsidRPr="00BA37EE" w:rsidRDefault="008D43A5" w:rsidP="007274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7397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CHF_TODTOM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164556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CF5" w:rsidRPr="00F04F91" w14:paraId="268B66BC" w14:textId="77777777" w:rsidTr="007274A9">
        <w:trPr>
          <w:trHeight w:val="283"/>
        </w:trPr>
        <w:tc>
          <w:tcPr>
            <w:tcW w:w="1943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FAC4" w14:textId="77777777" w:rsidR="000B2CF5" w:rsidRPr="00BA37EE" w:rsidRDefault="008D43A5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9683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GBPUSD_TOD</w:t>
            </w:r>
          </w:p>
        </w:tc>
        <w:tc>
          <w:tcPr>
            <w:tcW w:w="1946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17DB" w14:textId="77777777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497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USDJPY_TOD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008E" w14:textId="77777777" w:rsidR="000B2CF5" w:rsidRPr="00BA37EE" w:rsidRDefault="008D43A5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056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12D1" w14:textId="77777777" w:rsidR="000B2CF5" w:rsidRPr="00BA37EE" w:rsidRDefault="008D43A5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966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USDTRY_TOD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9D7D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9BC7" w14:textId="77777777" w:rsidR="000B2CF5" w:rsidRPr="00BA37EE" w:rsidRDefault="008D43A5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168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USDCHF_TOD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F330" w14:textId="77777777" w:rsidR="000B2CF5" w:rsidRPr="00BA37EE" w:rsidRDefault="008D43A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564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0B2CF5" w:rsidRPr="00F04F91" w14:paraId="67D579E2" w14:textId="77777777" w:rsidTr="007274A9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FC29" w14:textId="77777777" w:rsidR="000B2CF5" w:rsidRPr="00BA37EE" w:rsidRDefault="008D43A5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7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GBPUSD_TOM</w:t>
            </w:r>
          </w:p>
        </w:tc>
        <w:tc>
          <w:tcPr>
            <w:tcW w:w="1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067DC5" w14:textId="77777777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1836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TOM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D658" w14:textId="77777777" w:rsidR="000B2CF5" w:rsidRPr="00BA37EE" w:rsidRDefault="008D43A5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15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B766" w14:textId="77777777" w:rsidR="000B2CF5" w:rsidRPr="00BA37EE" w:rsidRDefault="008D43A5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046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9E33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AB59" w14:textId="77777777" w:rsidR="000B2CF5" w:rsidRPr="00BA37EE" w:rsidRDefault="008D43A5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794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USDCHF_TOM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3E3E" w14:textId="77777777" w:rsidR="000B2CF5" w:rsidRPr="00BA37EE" w:rsidRDefault="008D43A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4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0B2CF5" w:rsidRPr="00F04F91" w14:paraId="6DB599CA" w14:textId="77777777" w:rsidTr="007274A9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B723" w14:textId="77777777" w:rsidR="000B2CF5" w:rsidRPr="00BA37EE" w:rsidRDefault="008D43A5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 w:hanging="4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511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GBPUSD_SPT</w:t>
            </w:r>
          </w:p>
        </w:tc>
        <w:tc>
          <w:tcPr>
            <w:tcW w:w="1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CB59A2" w14:textId="77777777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4706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SPT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843A" w14:textId="77777777" w:rsidR="000B2CF5" w:rsidRPr="00BA37EE" w:rsidRDefault="008D43A5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487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7FE2" w14:textId="77777777" w:rsidR="000B2CF5" w:rsidRPr="00BA37EE" w:rsidRDefault="008D43A5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404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USDTRY_SPT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E0A2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9764" w14:textId="77777777" w:rsidR="000B2CF5" w:rsidRPr="00BA37EE" w:rsidRDefault="008D43A5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096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USDCHF_SPT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D0CA" w14:textId="77777777" w:rsidR="000B2CF5" w:rsidRPr="00BA37EE" w:rsidRDefault="008D43A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873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0B2CF5" w:rsidRPr="00F04F91" w14:paraId="1B949814" w14:textId="77777777" w:rsidTr="007274A9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D45D" w14:textId="46056824" w:rsidR="000B2CF5" w:rsidRPr="00BA37EE" w:rsidRDefault="008D43A5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260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GBPUSDTDTM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E8E6" w14:textId="77777777" w:rsidR="000B2CF5" w:rsidRPr="00BA37EE" w:rsidRDefault="008D43A5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181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USDJPYTDTM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95CC" w14:textId="77777777" w:rsidR="000B2CF5" w:rsidRPr="00BA37EE" w:rsidRDefault="008D43A5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628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8F92" w14:textId="77777777" w:rsidR="000B2CF5" w:rsidRPr="00BA37EE" w:rsidRDefault="008D43A5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133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USDTRYTDTM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B36B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18D6" w14:textId="77777777" w:rsidR="000B2CF5" w:rsidRPr="00BA37EE" w:rsidRDefault="008D43A5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059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USDCHFTDTM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CB71" w14:textId="77777777" w:rsidR="000B2CF5" w:rsidRPr="00BA37EE" w:rsidRDefault="008D43A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269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0B2CF5" w:rsidRPr="00F04F91" w14:paraId="01C27F26" w14:textId="77777777" w:rsidTr="007274A9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EB91" w14:textId="77777777" w:rsidR="000B2CF5" w:rsidRPr="00BA37EE" w:rsidRDefault="008D43A5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295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GBPUSDTMSP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EB47" w14:textId="77777777" w:rsidR="000B2CF5" w:rsidRPr="00BA37EE" w:rsidRDefault="008D43A5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117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USDJPYTMSP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AED9" w14:textId="77777777" w:rsidR="000B2CF5" w:rsidRPr="00BA37EE" w:rsidRDefault="008D43A5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1075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B38A" w14:textId="77777777" w:rsidR="000B2CF5" w:rsidRPr="00BA37EE" w:rsidRDefault="008D43A5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257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A6E0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AEE0" w14:textId="77777777" w:rsidR="000B2CF5" w:rsidRPr="00BA37EE" w:rsidRDefault="008D43A5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641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USDCHFTMSP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9680" w14:textId="77777777" w:rsidR="000B2CF5" w:rsidRPr="00BA37EE" w:rsidRDefault="008D43A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69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</w:tbl>
    <w:p w14:paraId="1D9495B2" w14:textId="77777777" w:rsidR="00397C25" w:rsidRPr="00F04F91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14:paraId="7069383B" w14:textId="77777777" w:rsidR="00550343" w:rsidRPr="00F04F91" w:rsidRDefault="00550343" w:rsidP="005503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(*)   </w:t>
      </w:r>
      <w:r w:rsidRPr="00F04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F04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</w:p>
    <w:p w14:paraId="0F9F1BDC" w14:textId="77777777" w:rsidR="00550343" w:rsidRPr="00F04F91" w:rsidRDefault="00550343" w:rsidP="005503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Отсутствие полномочий на заключение сделок по 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683F8CAE" w14:textId="304AE9E4" w:rsidR="00397C25" w:rsidRPr="00F04F91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14:paraId="44FBADF0" w14:textId="159F35E0" w:rsidR="0020163D" w:rsidRDefault="00B06482" w:rsidP="00B06482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  <w:r w:rsidRPr="00F04F91">
        <w:rPr>
          <w:rFonts w:ascii="Calibri" w:eastAsia="Calibri" w:hAnsi="Calibri" w:cs="Times New Roman"/>
        </w:rPr>
        <w:tab/>
      </w:r>
    </w:p>
    <w:p w14:paraId="17E2949D" w14:textId="6A6C1463" w:rsidR="00BA37EE" w:rsidRDefault="00BA37EE" w:rsidP="00B06482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</w:p>
    <w:p w14:paraId="4F57137F" w14:textId="5A93E0CD" w:rsidR="00BA37EE" w:rsidRDefault="00BA37EE" w:rsidP="00B06482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</w:p>
    <w:p w14:paraId="7624075D" w14:textId="77777777" w:rsidR="00BA37EE" w:rsidRPr="00F04F91" w:rsidRDefault="00BA37EE" w:rsidP="00B06482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</w:p>
    <w:p w14:paraId="6904D6D6" w14:textId="77777777" w:rsidR="00397C25" w:rsidRPr="00F04F91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2332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701"/>
        <w:gridCol w:w="1701"/>
        <w:gridCol w:w="2126"/>
      </w:tblGrid>
      <w:tr w:rsidR="001709C0" w:rsidRPr="00F04F91" w14:paraId="060C22B8" w14:textId="77777777" w:rsidTr="00732CEE">
        <w:trPr>
          <w:trHeight w:val="781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B2B198" w14:textId="77777777" w:rsidR="00397C25" w:rsidRPr="00F04F91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1CF6" w14:textId="77777777" w:rsidR="00397C25" w:rsidRPr="00F04F91" w:rsidRDefault="008D43A5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50E7F63D" w14:textId="77777777" w:rsidR="00397C25" w:rsidRPr="00F04F91" w:rsidRDefault="008D43A5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DDE5913" w14:textId="77777777" w:rsidR="00397C25" w:rsidRPr="00F04F91" w:rsidRDefault="008D43A5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F04F91" w14:paraId="22E4C70F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A737" w14:textId="2E2E74D5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7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7EE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F91" w14:textId="77777777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615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0533" w14:textId="77777777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58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3FDB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598" w14:textId="77777777" w:rsidR="00397C25" w:rsidRPr="00BA37EE" w:rsidRDefault="008D43A5" w:rsidP="00732CEE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188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GLD_TOM1W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A44F" w14:textId="51976662" w:rsidR="00397C25" w:rsidRPr="00BA37EE" w:rsidRDefault="008D43A5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39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C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SLV_TOM1W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705E76" w14:textId="1C1C5768" w:rsidR="00397C25" w:rsidRPr="00BA37EE" w:rsidRDefault="008D43A5" w:rsidP="00D93133">
            <w:pPr>
              <w:widowControl w:val="0"/>
              <w:tabs>
                <w:tab w:val="left" w:pos="0"/>
              </w:tabs>
              <w:spacing w:after="0" w:line="240" w:lineRule="auto"/>
              <w:ind w:hanging="20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714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1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KZT_TOM1W</w:t>
            </w:r>
          </w:p>
        </w:tc>
      </w:tr>
      <w:tr w:rsidR="001709C0" w:rsidRPr="00F04F91" w14:paraId="6FC2EFEB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D65" w14:textId="77777777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199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C873" w14:textId="77777777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107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DF09" w14:textId="77777777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514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2E78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6F09" w14:textId="77777777" w:rsidR="00397C25" w:rsidRPr="00BA37EE" w:rsidRDefault="00397C25" w:rsidP="00732CEE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8404" w14:textId="77777777" w:rsidR="00397C25" w:rsidRPr="00BA37EE" w:rsidRDefault="00397C25" w:rsidP="00732CEE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3576" w14:textId="0BE6BA59" w:rsidR="00397C25" w:rsidRPr="00BA37EE" w:rsidRDefault="008D43A5" w:rsidP="00732CEE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004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C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KZT_TOM2W</w:t>
            </w:r>
          </w:p>
        </w:tc>
      </w:tr>
      <w:tr w:rsidR="001709C0" w:rsidRPr="00F04F91" w14:paraId="5D724B52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F48C" w14:textId="77777777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12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612C" w14:textId="77777777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377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A54E" w14:textId="77777777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473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96BF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0F81" w14:textId="77777777" w:rsidR="00397C25" w:rsidRPr="00BA37EE" w:rsidRDefault="00397C25" w:rsidP="00732CEE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r w:rsidRPr="00BA37EE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GLD_TOM1M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93EA" w14:textId="77777777" w:rsidR="00397C25" w:rsidRPr="00BA37EE" w:rsidRDefault="00397C25" w:rsidP="00732CEE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r w:rsidRPr="00BA37EE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SLV_TOM1M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5FDC" w14:textId="77777777" w:rsidR="00397C25" w:rsidRPr="00BA37EE" w:rsidRDefault="008D43A5" w:rsidP="00732CEE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305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KZT_TOM1M</w:t>
            </w:r>
          </w:p>
        </w:tc>
      </w:tr>
      <w:tr w:rsidR="001709C0" w:rsidRPr="00F04F91" w14:paraId="41888089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5ED0" w14:textId="77777777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973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F2C1" w14:textId="77777777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384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C1DC" w14:textId="77777777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658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F667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B352" w14:textId="77777777" w:rsidR="00397C25" w:rsidRPr="00BA37EE" w:rsidRDefault="00397C25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2BD5" w14:textId="77777777" w:rsidR="00397C25" w:rsidRPr="00BA37EE" w:rsidRDefault="00397C25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3216" w14:textId="77777777" w:rsidR="00397C25" w:rsidRPr="00BA37EE" w:rsidRDefault="008D43A5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78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KZT_TOM2M</w:t>
            </w:r>
          </w:p>
        </w:tc>
      </w:tr>
      <w:tr w:rsidR="001709C0" w:rsidRPr="00F04F91" w14:paraId="5B1CD6E4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DC11" w14:textId="77777777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649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38EA" w14:textId="77777777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236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4073" w14:textId="77777777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756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54A5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01C0" w14:textId="77777777" w:rsidR="00397C25" w:rsidRPr="00BA37EE" w:rsidRDefault="00397C25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0B59" w14:textId="77777777" w:rsidR="00397C25" w:rsidRPr="00BA37EE" w:rsidRDefault="00397C25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450C" w14:textId="77777777" w:rsidR="00397C25" w:rsidRPr="00BA37EE" w:rsidRDefault="008D43A5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060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KZT_TOM3M</w:t>
            </w:r>
          </w:p>
        </w:tc>
      </w:tr>
      <w:tr w:rsidR="001709C0" w:rsidRPr="00F04F91" w14:paraId="1B888F5A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DA7E" w14:textId="77777777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57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02AA" w14:textId="77777777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433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2D5D" w14:textId="77777777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45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417F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7083" w14:textId="77777777" w:rsidR="00397C25" w:rsidRPr="00BA37EE" w:rsidRDefault="008D43A5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624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GLD_TOM6M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4775" w14:textId="77777777" w:rsidR="00397C25" w:rsidRPr="00BA37EE" w:rsidRDefault="008D43A5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60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SLV_TOM6M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6FC43" w14:textId="447CE437" w:rsidR="00397C25" w:rsidRPr="00BA37EE" w:rsidRDefault="008D43A5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979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1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KZT_TOM6M</w:t>
            </w:r>
          </w:p>
        </w:tc>
      </w:tr>
      <w:tr w:rsidR="001709C0" w:rsidRPr="00F04F91" w14:paraId="5824118B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30A8" w14:textId="77777777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543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8960" w14:textId="77777777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531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1ABD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B009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07E9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49CA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A38D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C25" w:rsidRPr="00F04F91" w14:paraId="40254681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D99C" w14:textId="77777777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731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26E3" w14:textId="77777777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69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BDFD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5F90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EA2F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E2DE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37AA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10EA338" w14:textId="77777777" w:rsidR="00397C25" w:rsidRPr="00F04F91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p w14:paraId="15716EA4" w14:textId="77777777" w:rsidR="00397C25" w:rsidRPr="00F04F91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  <w:gridCol w:w="4536"/>
      </w:tblGrid>
      <w:tr w:rsidR="001709C0" w:rsidRPr="00F04F91" w14:paraId="7C2BE1D0" w14:textId="77777777" w:rsidTr="00BA37EE">
        <w:trPr>
          <w:trHeight w:val="2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AE5688" w14:textId="77777777" w:rsidR="00397C25" w:rsidRPr="00F04F91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67CA" w14:textId="77777777" w:rsidR="00397C25" w:rsidRPr="00F04F91" w:rsidRDefault="008D43A5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14:paraId="1DAC75B2" w14:textId="77777777" w:rsidR="00397C25" w:rsidRPr="00F04F91" w:rsidRDefault="008D43A5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предоставить</w:t>
            </w:r>
          </w:p>
        </w:tc>
      </w:tr>
    </w:tbl>
    <w:p w14:paraId="3A82D296" w14:textId="77777777" w:rsidR="00397C25" w:rsidRPr="00F04F91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414"/>
        <w:gridCol w:w="1564"/>
        <w:gridCol w:w="1564"/>
      </w:tblGrid>
      <w:tr w:rsidR="001709C0" w:rsidRPr="00F04F91" w14:paraId="55F71893" w14:textId="77777777" w:rsidTr="00BA37EE">
        <w:trPr>
          <w:trHeight w:val="283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59F3B" w14:textId="5C588CD5" w:rsidR="00397C25" w:rsidRPr="00F04F91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="00B54CE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694A72FF" w14:textId="2BF77AF3" w:rsidR="00B54CE5" w:rsidRPr="00F04F91" w:rsidRDefault="00FD471C" w:rsidP="00B54CE5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B54CE5"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 доступно для Участников торгов, являющихся Участниками клиринга категории «В»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954C" w14:textId="4DD40DBD" w:rsidR="00397C25" w:rsidRPr="00F04F91" w:rsidRDefault="008D43A5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4AE7DB2" w14:textId="7C084348" w:rsidR="00397C25" w:rsidRPr="00F04F91" w:rsidRDefault="008D43A5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518DD84" w14:textId="09703927" w:rsidR="00397C25" w:rsidRPr="00F04F91" w:rsidRDefault="008D43A5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397C25" w:rsidRPr="00F04F91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1709C0" w:rsidRPr="00F04F91" w14:paraId="4C7B5DC8" w14:textId="77777777" w:rsidTr="00BA37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908E" w14:textId="0C05735C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4032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A93D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25D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A562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7426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9D97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F04F91" w14:paraId="6E1D719D" w14:textId="77777777" w:rsidTr="00BA37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96C7" w14:textId="0B859DD5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10F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577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C04F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5A22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B67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1DFE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A9C73CA" w14:textId="77777777" w:rsidR="007203F0" w:rsidRPr="00F04F91" w:rsidRDefault="007203F0" w:rsidP="00A5230C">
      <w:pPr>
        <w:spacing w:after="0" w:line="120" w:lineRule="auto"/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1709C0" w:rsidRPr="00F04F91" w14:paraId="374091AC" w14:textId="77777777" w:rsidTr="00BA37EE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5F1311FA" w14:textId="77777777" w:rsidR="00537A4A" w:rsidRPr="00F04F91" w:rsidRDefault="008D43A5" w:rsidP="00537A4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4C7BB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79A59EED" w14:textId="77777777" w:rsidR="00537A4A" w:rsidRPr="00F04F91" w:rsidRDefault="008D43A5" w:rsidP="00537A4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1CED4A5" w14:textId="77777777" w:rsidR="00537A4A" w:rsidRPr="00F04F91" w:rsidRDefault="008D43A5" w:rsidP="00537A4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6C0A32B" w14:textId="77777777" w:rsidR="00537A4A" w:rsidRPr="00F04F91" w:rsidRDefault="008D43A5" w:rsidP="00537A4A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37A4A" w:rsidRPr="00F04F91" w14:paraId="1C5380E9" w14:textId="77777777" w:rsidTr="00BA37EE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43214049" w14:textId="77777777" w:rsidR="00537A4A" w:rsidRPr="00BA37EE" w:rsidRDefault="008D43A5" w:rsidP="001758D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37A4A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7A4A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C1153" w14:textId="77777777" w:rsidR="00537A4A" w:rsidRPr="00F04F91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219110" w14:textId="77777777" w:rsidR="00537A4A" w:rsidRPr="00F04F91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C71305" w14:textId="77777777" w:rsidR="00537A4A" w:rsidRPr="00F04F91" w:rsidRDefault="00537A4A" w:rsidP="001758D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315233" w14:textId="77777777" w:rsidR="00537A4A" w:rsidRPr="00F04F91" w:rsidRDefault="00537A4A" w:rsidP="001758D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2B4EE2" w14:textId="77777777" w:rsidR="00537A4A" w:rsidRPr="00F04F91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7E24B8" w14:textId="77777777" w:rsidR="00537A4A" w:rsidRPr="00F04F91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4A852ADC" w14:textId="77777777" w:rsidR="00910279" w:rsidRPr="00F04F91" w:rsidRDefault="00910279" w:rsidP="00910279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1709C0" w:rsidRPr="00F04F91" w14:paraId="76FB538F" w14:textId="77777777" w:rsidTr="00BA37EE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71CA06F2" w14:textId="570B7EBE" w:rsidR="00910279" w:rsidRPr="00F04F91" w:rsidRDefault="00910279" w:rsidP="00910279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34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6E7967A0" w14:textId="77777777" w:rsidR="00910279" w:rsidRPr="00F04F91" w:rsidRDefault="008D43A5" w:rsidP="00910279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F04F91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42894CC0" w14:textId="77777777" w:rsidR="00910279" w:rsidRPr="00F04F91" w:rsidRDefault="008D43A5" w:rsidP="00910279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85243AF" w14:textId="77777777" w:rsidR="00910279" w:rsidRPr="00F04F91" w:rsidRDefault="008D43A5" w:rsidP="00910279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10279" w:rsidRPr="00F04F91" w14:paraId="2D3318E8" w14:textId="77777777" w:rsidTr="00BA37EE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22C17DA0" w14:textId="77777777" w:rsidR="00910279" w:rsidRPr="00BA37EE" w:rsidRDefault="008D43A5" w:rsidP="00910279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10279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D3385" w14:textId="77777777" w:rsidR="00910279" w:rsidRPr="00BA37EE" w:rsidRDefault="008D43A5" w:rsidP="00910279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BA37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0279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AE71B2" w14:textId="77777777" w:rsidR="00910279" w:rsidRPr="00BA37EE" w:rsidRDefault="008D43A5" w:rsidP="00910279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BA37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0279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4CA795" w14:textId="77777777" w:rsidR="00910279" w:rsidRPr="00BA37EE" w:rsidRDefault="008D43A5" w:rsidP="00AA076F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BA37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0279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C5EAE1" w14:textId="77777777" w:rsidR="00910279" w:rsidRPr="00F04F91" w:rsidRDefault="00910279" w:rsidP="00910279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4D074DC" w14:textId="77777777" w:rsidR="00910279" w:rsidRPr="00F04F91" w:rsidRDefault="00910279" w:rsidP="00910279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1FDB76" w14:textId="77777777" w:rsidR="00910279" w:rsidRPr="00F04F91" w:rsidRDefault="00910279" w:rsidP="00910279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8C1F25F" w14:textId="77777777" w:rsidR="00537A4A" w:rsidRPr="00F04F91" w:rsidRDefault="00537A4A" w:rsidP="0020163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F04F91" w14:paraId="4FC6632C" w14:textId="77777777" w:rsidTr="00D20220">
        <w:tc>
          <w:tcPr>
            <w:tcW w:w="3687" w:type="dxa"/>
            <w:tcBorders>
              <w:bottom w:val="single" w:sz="4" w:space="0" w:color="auto"/>
            </w:tcBorders>
          </w:tcPr>
          <w:p w14:paraId="537C0213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7686B64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BECC90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5E8C20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D6827A9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F04F91" w14:paraId="1E754D42" w14:textId="77777777" w:rsidTr="00D20220">
        <w:tc>
          <w:tcPr>
            <w:tcW w:w="3687" w:type="dxa"/>
            <w:tcBorders>
              <w:top w:val="single" w:sz="4" w:space="0" w:color="auto"/>
            </w:tcBorders>
          </w:tcPr>
          <w:p w14:paraId="08D774AA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CA363E4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33BFC45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1F499FC3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682B442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3F4A3F90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59159200" w14:textId="4C645B83" w:rsidR="0055034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2182FED2" w14:textId="7102FD49" w:rsidR="00563F08" w:rsidRDefault="00563F0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1ABBCA4A" w14:textId="77777777" w:rsidR="00960F13" w:rsidRPr="00F04F91" w:rsidRDefault="00960F13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76815A" w14:textId="77777777" w:rsidR="00397C25" w:rsidRPr="00F04F91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4 </w:t>
      </w:r>
    </w:p>
    <w:p w14:paraId="124D22FA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34439D06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20EBBE9B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EFC0878" w14:textId="77777777" w:rsidR="00397C25" w:rsidRPr="00F04F91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5DD93FF" w14:textId="77777777" w:rsidR="00397C25" w:rsidRPr="00F04F91" w:rsidRDefault="00397C25" w:rsidP="00397C2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14:paraId="50838483" w14:textId="653F8AF4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04F91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Заявлении/ присвоенного(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полномочия по инструментам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(по умолчанию доступны все инструменты режимов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CNGD</w:t>
      </w:r>
      <w:r w:rsidR="00FE3F7B" w:rsidRPr="00F04F91">
        <w:rPr>
          <w:rFonts w:ascii="Times New Roman" w:eastAsia="Times New Roman" w:hAnsi="Times New Roman" w:cs="Times New Roman"/>
          <w:i/>
          <w:lang w:eastAsia="ru-RU"/>
        </w:rPr>
        <w:t>,</w:t>
      </w:r>
      <w:r w:rsidR="00B61612" w:rsidRPr="00F04F9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B61612" w:rsidRPr="00F04F91">
        <w:rPr>
          <w:rFonts w:ascii="Times New Roman" w:eastAsia="Times New Roman" w:hAnsi="Times New Roman" w:cs="Times New Roman"/>
          <w:i/>
          <w:lang w:val="en-US" w:eastAsia="ru-RU"/>
        </w:rPr>
        <w:t>LICU</w:t>
      </w:r>
      <w:r w:rsidR="006E1A25" w:rsidRPr="00F04F91">
        <w:rPr>
          <w:rFonts w:ascii="Times New Roman" w:eastAsia="Times New Roman" w:hAnsi="Times New Roman" w:cs="Times New Roman"/>
          <w:i/>
          <w:lang w:eastAsia="ru-RU"/>
        </w:rPr>
        <w:t>,</w:t>
      </w:r>
      <w:r w:rsidR="00381FE5" w:rsidRPr="00F04F9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381FE5" w:rsidRPr="00F04F91">
        <w:rPr>
          <w:rFonts w:ascii="Times New Roman" w:eastAsia="Times New Roman" w:hAnsi="Times New Roman" w:cs="Times New Roman"/>
          <w:i/>
          <w:lang w:val="en-US" w:eastAsia="ru-RU"/>
        </w:rPr>
        <w:t>WAPN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7504E4">
        <w:rPr>
          <w:rFonts w:ascii="Times New Roman" w:eastAsia="Times New Roman" w:hAnsi="Times New Roman" w:cs="Times New Roman"/>
          <w:i/>
          <w:lang w:val="en-US" w:eastAsia="ru-RU"/>
        </w:rPr>
        <w:t>FIXN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7504E4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607F7E90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2903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6"/>
        <w:gridCol w:w="1865"/>
        <w:gridCol w:w="1865"/>
        <w:gridCol w:w="1710"/>
        <w:gridCol w:w="1865"/>
        <w:gridCol w:w="2021"/>
        <w:gridCol w:w="1711"/>
      </w:tblGrid>
      <w:tr w:rsidR="001709C0" w:rsidRPr="00F04F91" w14:paraId="14A570B0" w14:textId="77777777" w:rsidTr="00BA37EE">
        <w:trPr>
          <w:trHeight w:val="810"/>
        </w:trPr>
        <w:tc>
          <w:tcPr>
            <w:tcW w:w="7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74683" w14:textId="0FBA3641" w:rsidR="00397C25" w:rsidRPr="00F04F91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сделки спот и сделки своп (Внесистемный режим CNGD</w:t>
            </w:r>
            <w:r w:rsidR="00B61612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="00B61612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LICU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CE27" w14:textId="77777777" w:rsidR="00397C25" w:rsidRPr="00F04F91" w:rsidRDefault="008D43A5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199A1B5" w14:textId="77777777" w:rsidR="00397C25" w:rsidRPr="00F04F91" w:rsidRDefault="008D43A5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DDD7A30" w14:textId="77777777" w:rsidR="00397C25" w:rsidRPr="00F04F91" w:rsidRDefault="008D43A5" w:rsidP="00397C25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F04F91" w14:paraId="2402741F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BCF9" w14:textId="77777777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739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564E" w14:textId="77777777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2089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AA80" w14:textId="77777777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833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EB3C" w14:textId="77777777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792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24A8" w14:textId="77777777" w:rsidR="00397C25" w:rsidRPr="00BA37EE" w:rsidRDefault="008D43A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350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GLDRUB_TOD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FBED" w14:textId="77777777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797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3328418" w14:textId="77777777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296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0B2CF5" w:rsidRPr="00F04F91" w14:paraId="53178E22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7F82" w14:textId="789631F6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75750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A8FE" w14:textId="3507ADDE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3555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0167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79E6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5036" w14:textId="77777777" w:rsidR="000B2CF5" w:rsidRPr="00BA37EE" w:rsidRDefault="000B2CF5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F16C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79D92DA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0B2CF5" w:rsidRPr="00F04F91" w14:paraId="4C7B65C4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9637" w14:textId="02A5EF19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65796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845D" w14:textId="32D25691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76353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A917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D83C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3975" w14:textId="77777777" w:rsidR="000B2CF5" w:rsidRPr="00BA37EE" w:rsidRDefault="000B2CF5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182A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C5DFB38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0B2CF5" w:rsidRPr="00F04F91" w14:paraId="6639F8BD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E28D" w14:textId="77777777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78707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069A" w14:textId="77777777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467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1172" w14:textId="77777777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008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118A" w14:textId="77777777" w:rsidR="000B2CF5" w:rsidRPr="00BA37EE" w:rsidRDefault="008D43A5" w:rsidP="000B2CF5">
            <w:pPr>
              <w:widowControl w:val="0"/>
              <w:tabs>
                <w:tab w:val="left" w:pos="-22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985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ADC7" w14:textId="77777777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484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928C" w14:textId="77777777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6774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C406" w14:textId="77777777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413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0B2CF5" w:rsidRPr="00F04F91" w14:paraId="46E90DB8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58CE" w14:textId="77777777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5270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B120" w14:textId="77777777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54375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EDBF" w14:textId="77777777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867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790C" w14:textId="77777777" w:rsidR="000B2CF5" w:rsidRPr="00BA37EE" w:rsidRDefault="008D43A5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357" w:hanging="40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483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B831" w14:textId="77777777" w:rsidR="000B2CF5" w:rsidRPr="00BA37EE" w:rsidRDefault="008D43A5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85" w:hanging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17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GLDRUB_SPT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334E" w14:textId="77777777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8811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SLVRUB_SPT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E26B" w14:textId="77777777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050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0B2CF5" w:rsidRPr="00F04F91" w14:paraId="4E97DB7D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8B83" w14:textId="37FB68B3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00832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EE5D" w14:textId="42EC6FFF" w:rsidR="000B2CF5" w:rsidRPr="00BA37EE" w:rsidRDefault="008D43A5" w:rsidP="000B2CF5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32694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5474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CAEB" w14:textId="77777777" w:rsidR="000B2CF5" w:rsidRPr="00BA37EE" w:rsidRDefault="000B2CF5" w:rsidP="000B2CF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7EF9" w14:textId="77777777" w:rsidR="000B2CF5" w:rsidRPr="00BA37EE" w:rsidRDefault="000B2CF5" w:rsidP="000B2CF5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FBFC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D11C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0B2CF5" w:rsidRPr="00F04F91" w14:paraId="425CE6BA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2694" w14:textId="77777777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946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FAB1" w14:textId="77777777" w:rsidR="000B2CF5" w:rsidRPr="00BA37EE" w:rsidRDefault="008D43A5" w:rsidP="000B2CF5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468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4D1D" w14:textId="77777777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898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3232" w14:textId="77777777" w:rsidR="000B2CF5" w:rsidRPr="00BA37EE" w:rsidRDefault="008D43A5" w:rsidP="000B2CF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277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67C8" w14:textId="77777777" w:rsidR="000B2CF5" w:rsidRPr="00BA37EE" w:rsidRDefault="008D43A5" w:rsidP="000B2CF5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956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1F4C" w14:textId="77777777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63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96EE" w14:textId="77777777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460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0B2CF5" w:rsidRPr="00F04F91" w14:paraId="34D590B5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0C453E" w14:textId="77777777" w:rsidR="000B2CF5" w:rsidRPr="00BA37EE" w:rsidRDefault="008D43A5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8112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C8FC91" w14:textId="77777777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2133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8E247E" w14:textId="77777777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158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1A9E3C" w14:textId="77777777" w:rsidR="000B2CF5" w:rsidRPr="00BA37EE" w:rsidRDefault="008D43A5" w:rsidP="000B2CF5">
            <w:pPr>
              <w:widowControl w:val="0"/>
              <w:tabs>
                <w:tab w:val="left" w:pos="1"/>
              </w:tabs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4878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EURUSDTMSP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3540EF" w14:textId="77777777" w:rsidR="000B2CF5" w:rsidRPr="00BA37EE" w:rsidRDefault="008D43A5" w:rsidP="00F1347D">
            <w:pPr>
              <w:widowControl w:val="0"/>
              <w:tabs>
                <w:tab w:val="left" w:pos="0"/>
              </w:tabs>
              <w:spacing w:after="200" w:line="276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199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08E232" w14:textId="77777777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693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DA7C0C" w14:textId="77777777" w:rsidR="000B2CF5" w:rsidRPr="00BA37EE" w:rsidRDefault="008D43A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593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0B2CF5" w:rsidRPr="00F04F91" w14:paraId="0C92FD17" w14:textId="77777777" w:rsidTr="00BA37EE">
        <w:trPr>
          <w:trHeight w:val="287"/>
        </w:trPr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3A03" w14:textId="77777777" w:rsidR="000B2CF5" w:rsidRPr="00BA37EE" w:rsidRDefault="008D43A5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1916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GBPRUB_TOD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38C9" w14:textId="77777777" w:rsidR="000B2CF5" w:rsidRPr="00BA37EE" w:rsidRDefault="008D43A5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0396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JPYRUB_TOD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83F6" w14:textId="77777777" w:rsidR="000B2CF5" w:rsidRPr="00BA37EE" w:rsidRDefault="008D43A5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48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4FDB" w14:textId="77777777" w:rsidR="000B2CF5" w:rsidRPr="00BA37EE" w:rsidRDefault="008D43A5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5614" w14:textId="77777777" w:rsidR="000B2CF5" w:rsidRPr="00BA37EE" w:rsidRDefault="008D43A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443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2F14" w14:textId="77777777" w:rsidR="000B2CF5" w:rsidRPr="00BA37EE" w:rsidRDefault="008D43A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207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0F18" w14:textId="77777777" w:rsidR="000B2CF5" w:rsidRPr="00BA37EE" w:rsidRDefault="008D43A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549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UAHRUB_TOD</w:t>
            </w:r>
          </w:p>
        </w:tc>
      </w:tr>
      <w:tr w:rsidR="000B2CF5" w:rsidRPr="00F04F91" w14:paraId="1A8B4E1C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0802" w14:textId="77777777" w:rsidR="000B2CF5" w:rsidRPr="00BA37EE" w:rsidRDefault="008D43A5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953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3ED1" w14:textId="77777777" w:rsidR="000B2CF5" w:rsidRPr="00BA37EE" w:rsidRDefault="008D43A5" w:rsidP="00BA37E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740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CF23" w14:textId="77777777" w:rsidR="000B2CF5" w:rsidRPr="00BA37EE" w:rsidRDefault="008D43A5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9703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4B42" w14:textId="77777777" w:rsidR="000B2CF5" w:rsidRPr="00BA37EE" w:rsidRDefault="008D43A5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9902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D8C6" w14:textId="77777777" w:rsidR="000B2CF5" w:rsidRPr="00BA37EE" w:rsidRDefault="008D43A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78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HKDRUB_TOM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0DCE" w14:textId="77777777" w:rsidR="000B2CF5" w:rsidRPr="00BA37EE" w:rsidRDefault="008D43A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5315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702E" w14:textId="77777777" w:rsidR="000B2CF5" w:rsidRPr="00BA37EE" w:rsidRDefault="000B2C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0B2CF5" w:rsidRPr="00F04F91" w14:paraId="09A38E36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4040E4" w14:textId="77777777" w:rsidR="000B2CF5" w:rsidRPr="00BA37EE" w:rsidRDefault="008D43A5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849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636D" w14:textId="77777777" w:rsidR="000B2CF5" w:rsidRPr="00BA37EE" w:rsidRDefault="008D43A5" w:rsidP="00BA37E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736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JPY_TOD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2120BD" w14:textId="77777777" w:rsidR="000B2CF5" w:rsidRPr="00BA37EE" w:rsidRDefault="008D43A5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242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F231" w14:textId="77777777" w:rsidR="000B2CF5" w:rsidRPr="00BA37EE" w:rsidRDefault="008D43A5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495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E4FB45" w14:textId="77777777" w:rsidR="000B2CF5" w:rsidRPr="00BA37EE" w:rsidRDefault="008D43A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934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HKD_TODTOM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886C1E" w14:textId="77777777" w:rsidR="000B2CF5" w:rsidRPr="00BA37EE" w:rsidRDefault="008D43A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85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3DA8A3E0" w14:textId="77777777" w:rsidR="000B2CF5" w:rsidRPr="00BA37EE" w:rsidRDefault="000B2C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0B2CF5" w:rsidRPr="00F04F91" w14:paraId="2253EEE3" w14:textId="77777777" w:rsidTr="00BA37EE">
        <w:trPr>
          <w:trHeight w:val="309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6C2E" w14:textId="77777777" w:rsidR="000B2CF5" w:rsidRPr="00BA37EE" w:rsidRDefault="008D43A5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319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GBPUSD_TOD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1440" w14:textId="77777777" w:rsidR="000B2CF5" w:rsidRPr="00BA37EE" w:rsidRDefault="008D43A5" w:rsidP="00BA37EE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310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B889" w14:textId="77777777" w:rsidR="000B2CF5" w:rsidRPr="00BA37EE" w:rsidRDefault="008D43A5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84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3F13" w14:textId="77777777" w:rsidR="000B2CF5" w:rsidRPr="00BA37EE" w:rsidRDefault="008D43A5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62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USDTRY_TOD</w:t>
            </w:r>
          </w:p>
        </w:tc>
        <w:tc>
          <w:tcPr>
            <w:tcW w:w="186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BDE8" w14:textId="77777777" w:rsidR="000B2CF5" w:rsidRPr="00BA37EE" w:rsidRDefault="000B2C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2673" w14:textId="77777777" w:rsidR="000B2CF5" w:rsidRPr="00BA37EE" w:rsidRDefault="008D43A5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11188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USDCHF_TOD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FA52" w14:textId="77777777" w:rsidR="000B2CF5" w:rsidRPr="00BA37EE" w:rsidRDefault="008D43A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827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0B2CF5" w:rsidRPr="00F04F91" w14:paraId="32B49D14" w14:textId="77777777" w:rsidTr="00BA37EE">
        <w:trPr>
          <w:trHeight w:val="291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3ECE" w14:textId="77777777" w:rsidR="000B2CF5" w:rsidRPr="00BA37EE" w:rsidRDefault="008D43A5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264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GBPUSD_TOM</w:t>
            </w:r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760B1F" w14:textId="77777777" w:rsidR="000B2CF5" w:rsidRPr="00BA37EE" w:rsidRDefault="008D43A5" w:rsidP="00BA37EE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526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9D7E" w14:textId="77777777" w:rsidR="000B2CF5" w:rsidRPr="00BA37EE" w:rsidRDefault="008D43A5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6945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E6EE" w14:textId="77777777" w:rsidR="000B2CF5" w:rsidRPr="00BA37EE" w:rsidRDefault="008D43A5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3847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118D" w14:textId="77777777" w:rsidR="000B2CF5" w:rsidRPr="00BA37EE" w:rsidRDefault="000B2C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26F0" w14:textId="77777777" w:rsidR="000B2CF5" w:rsidRPr="00BA37EE" w:rsidRDefault="008D43A5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7452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USDCHF_TOM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A16D" w14:textId="77777777" w:rsidR="000B2CF5" w:rsidRPr="00BA37EE" w:rsidRDefault="008D43A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4317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0B2CF5" w:rsidRPr="00F04F91" w14:paraId="43B5B24F" w14:textId="77777777" w:rsidTr="00BA37EE">
        <w:trPr>
          <w:trHeight w:val="18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D0DF" w14:textId="77777777" w:rsidR="000B2CF5" w:rsidRPr="00BA37EE" w:rsidRDefault="008D43A5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4169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GBPUSD_SPT</w:t>
            </w:r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BD53A" w14:textId="77777777" w:rsidR="000B2CF5" w:rsidRPr="00BA37EE" w:rsidRDefault="008D43A5" w:rsidP="00BA37EE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0591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E039" w14:textId="77777777" w:rsidR="000B2CF5" w:rsidRPr="00BA37EE" w:rsidRDefault="008D43A5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6943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AF7E" w14:textId="77777777" w:rsidR="000B2CF5" w:rsidRPr="00BA37EE" w:rsidRDefault="008D43A5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962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44E0" w14:textId="77777777" w:rsidR="000B2CF5" w:rsidRPr="00BA37EE" w:rsidRDefault="000B2C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FF85" w14:textId="77777777" w:rsidR="000B2CF5" w:rsidRPr="00BA37EE" w:rsidRDefault="008D43A5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52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USDCHF_SPT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695B" w14:textId="77777777" w:rsidR="000B2CF5" w:rsidRPr="00BA37EE" w:rsidRDefault="008D43A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9818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0B2CF5" w:rsidRPr="00F04F91" w14:paraId="3E4E3BCC" w14:textId="77777777" w:rsidTr="00BA37EE">
        <w:trPr>
          <w:trHeight w:val="299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49E8" w14:textId="6C69585B" w:rsidR="000B2CF5" w:rsidRPr="00BA37EE" w:rsidRDefault="008D43A5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5550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0E84" w14:textId="77777777" w:rsidR="000B2CF5" w:rsidRPr="00BA37EE" w:rsidRDefault="008D43A5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054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USDJPYTDTM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B180" w14:textId="77777777" w:rsidR="000B2CF5" w:rsidRPr="00BA37EE" w:rsidRDefault="008D43A5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712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4347" w14:textId="77777777" w:rsidR="000B2CF5" w:rsidRPr="00BA37EE" w:rsidRDefault="008D43A5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2365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FB72" w14:textId="77777777" w:rsidR="000B2CF5" w:rsidRPr="00BA37EE" w:rsidRDefault="000B2C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1989" w14:textId="77777777" w:rsidR="000B2CF5" w:rsidRPr="00BA37EE" w:rsidRDefault="008D43A5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3491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USDCHFTDTM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5D6E" w14:textId="77777777" w:rsidR="000B2CF5" w:rsidRPr="00BA37EE" w:rsidRDefault="008D43A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87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0B2CF5" w:rsidRPr="00F04F91" w14:paraId="684342D8" w14:textId="77777777" w:rsidTr="00BA37EE">
        <w:trPr>
          <w:trHeight w:val="34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DE3E" w14:textId="77777777" w:rsidR="000B2CF5" w:rsidRPr="00BA37EE" w:rsidRDefault="008D43A5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463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GBPUSDTMSP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E843" w14:textId="77777777" w:rsidR="000B2CF5" w:rsidRPr="00BA37EE" w:rsidRDefault="008D43A5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254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USDJPYTMSP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0FDA" w14:textId="77777777" w:rsidR="000B2CF5" w:rsidRPr="00BA37EE" w:rsidRDefault="008D43A5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4638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2344" w14:textId="77777777" w:rsidR="000B2CF5" w:rsidRPr="00BA37EE" w:rsidRDefault="008D43A5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0201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D851" w14:textId="77777777" w:rsidR="000B2CF5" w:rsidRPr="00BA37EE" w:rsidRDefault="000B2C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9BEE" w14:textId="77777777" w:rsidR="000B2CF5" w:rsidRPr="00BA37EE" w:rsidRDefault="008D43A5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2014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USDCHFTMSP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C0A5" w14:textId="77777777" w:rsidR="000B2CF5" w:rsidRPr="00BA37EE" w:rsidRDefault="008D43A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855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</w:tbl>
    <w:p w14:paraId="779A819D" w14:textId="77777777" w:rsidR="00397C25" w:rsidRPr="00F04F91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7D6B50C1" w14:textId="77777777" w:rsidR="00397C25" w:rsidRPr="00F04F91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1905EB89" w14:textId="77777777" w:rsidR="00397C25" w:rsidRPr="00F04F91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13299E25" w14:textId="77777777" w:rsidR="00397C25" w:rsidRPr="00F04F91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161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3"/>
        <w:gridCol w:w="1627"/>
        <w:gridCol w:w="1633"/>
        <w:gridCol w:w="1701"/>
      </w:tblGrid>
      <w:tr w:rsidR="001709C0" w:rsidRPr="00F04F91" w14:paraId="32BD9C8A" w14:textId="77777777" w:rsidTr="00732CEE">
        <w:trPr>
          <w:trHeight w:val="987"/>
        </w:trPr>
        <w:tc>
          <w:tcPr>
            <w:tcW w:w="6657" w:type="dxa"/>
            <w:gridSpan w:val="4"/>
            <w:shd w:val="clear" w:color="auto" w:fill="D9D9D9"/>
            <w:vAlign w:val="center"/>
          </w:tcPr>
          <w:p w14:paraId="3EA4ADD6" w14:textId="77777777" w:rsidR="00397C25" w:rsidRPr="00F04F91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F04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4EADADA7" w14:textId="77777777" w:rsidR="00397C25" w:rsidRPr="00F04F91" w:rsidRDefault="008D43A5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7EBC15F" w14:textId="77777777" w:rsidR="00397C25" w:rsidRPr="00F04F91" w:rsidRDefault="008D43A5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A665452" w14:textId="77777777" w:rsidR="00397C25" w:rsidRPr="00F04F91" w:rsidRDefault="008D43A5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F04F91" w14:paraId="0D052E9A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2F2B304D" w14:textId="77777777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USDRUB_LTV</w:t>
            </w:r>
          </w:p>
        </w:tc>
        <w:tc>
          <w:tcPr>
            <w:tcW w:w="1701" w:type="dxa"/>
            <w:vAlign w:val="center"/>
          </w:tcPr>
          <w:p w14:paraId="26E8CF78" w14:textId="77777777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EURRUB_LTV</w:t>
            </w:r>
          </w:p>
        </w:tc>
        <w:tc>
          <w:tcPr>
            <w:tcW w:w="1701" w:type="dxa"/>
            <w:vAlign w:val="center"/>
          </w:tcPr>
          <w:p w14:paraId="4C6BEBBC" w14:textId="77777777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CNYRUB_LTV</w:t>
            </w:r>
          </w:p>
        </w:tc>
        <w:tc>
          <w:tcPr>
            <w:tcW w:w="1553" w:type="dxa"/>
            <w:vAlign w:val="center"/>
          </w:tcPr>
          <w:p w14:paraId="633F6D87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1359B2E8" w14:textId="77777777" w:rsidR="00397C25" w:rsidRPr="00BA37EE" w:rsidRDefault="008D43A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GLDRUB_LTV</w:t>
            </w:r>
          </w:p>
        </w:tc>
        <w:tc>
          <w:tcPr>
            <w:tcW w:w="1633" w:type="dxa"/>
            <w:vAlign w:val="center"/>
          </w:tcPr>
          <w:p w14:paraId="7331201B" w14:textId="77777777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SLVRUB_LTV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A9A3FE" w14:textId="77777777" w:rsidR="00397C25" w:rsidRPr="00BA37EE" w:rsidRDefault="008D43A5" w:rsidP="00D93133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KZTRUB_LTV</w:t>
            </w:r>
          </w:p>
        </w:tc>
      </w:tr>
      <w:tr w:rsidR="001709C0" w:rsidRPr="00F04F91" w14:paraId="199E8338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1AD98FEE" w14:textId="77777777" w:rsidR="00397C25" w:rsidRPr="00BA37EE" w:rsidRDefault="008D43A5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701" w:type="dxa"/>
            <w:vAlign w:val="center"/>
          </w:tcPr>
          <w:p w14:paraId="277369F7" w14:textId="77777777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701" w:type="dxa"/>
            <w:vAlign w:val="center"/>
          </w:tcPr>
          <w:p w14:paraId="11B4EDAB" w14:textId="77777777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553" w:type="dxa"/>
          </w:tcPr>
          <w:p w14:paraId="650E70CA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7609F402" w14:textId="77777777" w:rsidR="00397C25" w:rsidRPr="00BA37EE" w:rsidRDefault="008D43A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633" w:type="dxa"/>
            <w:vAlign w:val="center"/>
          </w:tcPr>
          <w:p w14:paraId="76E2EFE0" w14:textId="77777777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196E04" w14:textId="77777777" w:rsidR="00397C25" w:rsidRPr="00BA37EE" w:rsidRDefault="008D43A5" w:rsidP="00D93133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1709C0" w:rsidRPr="00F04F91" w14:paraId="22D45EEF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711CC73E" w14:textId="77777777" w:rsidR="00397C25" w:rsidRPr="00BA37EE" w:rsidRDefault="008D43A5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701" w:type="dxa"/>
            <w:vAlign w:val="center"/>
          </w:tcPr>
          <w:p w14:paraId="781495CC" w14:textId="77777777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701" w:type="dxa"/>
            <w:vAlign w:val="center"/>
          </w:tcPr>
          <w:p w14:paraId="48C3B21D" w14:textId="77777777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553" w:type="dxa"/>
          </w:tcPr>
          <w:p w14:paraId="1694D7E2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672AA84E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6A87A2CF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7DBD4E" w14:textId="67F6F3C2" w:rsidR="00397C25" w:rsidRPr="00BA37EE" w:rsidRDefault="008D43A5" w:rsidP="00D93133">
            <w:pPr>
              <w:widowControl w:val="0"/>
              <w:tabs>
                <w:tab w:val="left" w:pos="1"/>
              </w:tabs>
              <w:spacing w:after="0" w:line="240" w:lineRule="auto"/>
              <w:ind w:left="360" w:hanging="4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1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1709C0" w:rsidRPr="00F04F91" w14:paraId="03EEAA1A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484ACB91" w14:textId="77777777" w:rsidR="00397C25" w:rsidRPr="00BA37EE" w:rsidRDefault="008D43A5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701" w:type="dxa"/>
            <w:vAlign w:val="center"/>
          </w:tcPr>
          <w:p w14:paraId="78706438" w14:textId="77777777" w:rsidR="00397C25" w:rsidRPr="00BA37EE" w:rsidRDefault="008D43A5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701" w:type="dxa"/>
            <w:vAlign w:val="center"/>
          </w:tcPr>
          <w:p w14:paraId="0AC1C3CA" w14:textId="77777777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553" w:type="dxa"/>
            <w:vAlign w:val="center"/>
          </w:tcPr>
          <w:p w14:paraId="4680D135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vAlign w:val="center"/>
          </w:tcPr>
          <w:p w14:paraId="56E6BA44" w14:textId="77777777" w:rsidR="00397C25" w:rsidRPr="00BA37EE" w:rsidRDefault="008D43A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633" w:type="dxa"/>
            <w:vAlign w:val="center"/>
          </w:tcPr>
          <w:p w14:paraId="6C849EA3" w14:textId="77777777" w:rsidR="00397C25" w:rsidRPr="00BA37EE" w:rsidRDefault="008D43A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C6CE8C" w14:textId="77777777" w:rsidR="00397C25" w:rsidRPr="00BA37EE" w:rsidRDefault="008D43A5" w:rsidP="00D93133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1709C0" w:rsidRPr="00F04F91" w14:paraId="51E53B99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760067BB" w14:textId="77777777" w:rsidR="00397C25" w:rsidRPr="00BA37EE" w:rsidRDefault="008D43A5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701" w:type="dxa"/>
            <w:vAlign w:val="center"/>
          </w:tcPr>
          <w:p w14:paraId="08986B4C" w14:textId="77777777" w:rsidR="00397C25" w:rsidRPr="00BA37EE" w:rsidRDefault="008D43A5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701" w:type="dxa"/>
            <w:vAlign w:val="center"/>
          </w:tcPr>
          <w:p w14:paraId="5A58E78C" w14:textId="77777777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553" w:type="dxa"/>
            <w:vAlign w:val="center"/>
          </w:tcPr>
          <w:p w14:paraId="1FB7D4C1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6A69C35B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767872B1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D4DB14" w14:textId="77777777" w:rsidR="00397C25" w:rsidRPr="00BA37EE" w:rsidRDefault="008D43A5" w:rsidP="00D93133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1709C0" w:rsidRPr="00F04F91" w14:paraId="6FB59DB5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622C324C" w14:textId="77777777" w:rsidR="00397C25" w:rsidRPr="00BA37EE" w:rsidRDefault="008D43A5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701" w:type="dxa"/>
            <w:vAlign w:val="center"/>
          </w:tcPr>
          <w:p w14:paraId="54928605" w14:textId="77777777" w:rsidR="00397C25" w:rsidRPr="00BA37EE" w:rsidRDefault="008D43A5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701" w:type="dxa"/>
            <w:vAlign w:val="center"/>
          </w:tcPr>
          <w:p w14:paraId="142C43B0" w14:textId="77777777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553" w:type="dxa"/>
            <w:vAlign w:val="center"/>
          </w:tcPr>
          <w:p w14:paraId="012D7090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4743EB93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13B14724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02DBC4" w14:textId="77777777" w:rsidR="00397C25" w:rsidRPr="00BA37EE" w:rsidRDefault="008D43A5" w:rsidP="00D93133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1709C0" w:rsidRPr="00F04F91" w14:paraId="27076FBA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257008BD" w14:textId="77777777" w:rsidR="00397C25" w:rsidRPr="00BA37EE" w:rsidRDefault="008D43A5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701" w:type="dxa"/>
            <w:vAlign w:val="center"/>
          </w:tcPr>
          <w:p w14:paraId="560C085C" w14:textId="77777777" w:rsidR="00397C25" w:rsidRPr="00BA37EE" w:rsidRDefault="008D43A5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701" w:type="dxa"/>
            <w:vAlign w:val="center"/>
          </w:tcPr>
          <w:p w14:paraId="26A99920" w14:textId="77777777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553" w:type="dxa"/>
            <w:vAlign w:val="center"/>
          </w:tcPr>
          <w:p w14:paraId="53642316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43A2E141" w14:textId="77777777" w:rsidR="00397C25" w:rsidRPr="00BA37EE" w:rsidRDefault="008D43A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633" w:type="dxa"/>
            <w:vAlign w:val="center"/>
          </w:tcPr>
          <w:p w14:paraId="5AA8416B" w14:textId="77777777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E298AA" w14:textId="77777777" w:rsidR="00397C25" w:rsidRPr="00BA37EE" w:rsidRDefault="008D43A5" w:rsidP="00D93133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1709C0" w:rsidRPr="00F04F91" w14:paraId="715874F2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6355EE5C" w14:textId="77777777" w:rsidR="00397C25" w:rsidRPr="00BA37EE" w:rsidRDefault="008D43A5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701" w:type="dxa"/>
            <w:vAlign w:val="center"/>
          </w:tcPr>
          <w:p w14:paraId="72A63DAC" w14:textId="77777777" w:rsidR="00397C25" w:rsidRPr="00BA37EE" w:rsidRDefault="008D43A5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701" w:type="dxa"/>
            <w:vAlign w:val="center"/>
          </w:tcPr>
          <w:p w14:paraId="6E98F228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7C8EE057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10415488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3554A0AD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A4DA54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C25" w:rsidRPr="00F04F91" w14:paraId="4A838E0A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698B5D1A" w14:textId="77777777" w:rsidR="00397C25" w:rsidRPr="00BA37EE" w:rsidRDefault="008D43A5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701" w:type="dxa"/>
            <w:vAlign w:val="center"/>
          </w:tcPr>
          <w:p w14:paraId="227F8B95" w14:textId="77777777" w:rsidR="00397C25" w:rsidRPr="00BA37EE" w:rsidRDefault="008D43A5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701" w:type="dxa"/>
            <w:vAlign w:val="center"/>
          </w:tcPr>
          <w:p w14:paraId="121AA481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14:paraId="2325A662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766CB5F2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438CF588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B43C8C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33ED04E7" w14:textId="77777777" w:rsidR="00397C25" w:rsidRPr="00F04F91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p w14:paraId="72BCF3AA" w14:textId="77777777" w:rsidR="00397C25" w:rsidRPr="00F04F91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162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841"/>
      </w:tblGrid>
      <w:tr w:rsidR="001709C0" w:rsidRPr="007504E4" w14:paraId="24415046" w14:textId="77777777" w:rsidTr="00D93133">
        <w:trPr>
          <w:trHeight w:val="722"/>
        </w:trPr>
        <w:tc>
          <w:tcPr>
            <w:tcW w:w="6662" w:type="dxa"/>
            <w:gridSpan w:val="4"/>
            <w:shd w:val="clear" w:color="auto" w:fill="D9D9D9"/>
            <w:vAlign w:val="center"/>
          </w:tcPr>
          <w:p w14:paraId="55DCAAB5" w14:textId="744CE0E2" w:rsidR="00397C25" w:rsidRPr="00F04F91" w:rsidRDefault="008D43A5" w:rsidP="00FD471C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B54CE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0D8DB59A" w14:textId="445C3B02" w:rsidR="00FD471C" w:rsidRPr="007504E4" w:rsidRDefault="00FD471C" w:rsidP="00FD471C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107C923D" w14:textId="4D5A44BB" w:rsidR="00397C25" w:rsidRPr="00F04F91" w:rsidRDefault="008D43A5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1602F7F8" w14:textId="6BEE058B" w:rsidR="00397C25" w:rsidRPr="00F04F91" w:rsidRDefault="008D43A5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0AEF955A" w14:textId="1E552FA9" w:rsidR="00397C25" w:rsidRPr="00F04F91" w:rsidRDefault="008D43A5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7504E4" w14:paraId="07F36E6F" w14:textId="77777777" w:rsidTr="00D93133">
        <w:trPr>
          <w:trHeight w:val="283"/>
        </w:trPr>
        <w:tc>
          <w:tcPr>
            <w:tcW w:w="1702" w:type="dxa"/>
            <w:vAlign w:val="center"/>
          </w:tcPr>
          <w:p w14:paraId="78B15834" w14:textId="2A5BBACD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14:paraId="4691CDBC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8E6F19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D490F11" w14:textId="77777777" w:rsidR="00397C25" w:rsidRPr="007504E4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14:paraId="46D3B1C1" w14:textId="77777777" w:rsidR="00397C25" w:rsidRPr="007504E4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425703E4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14:paraId="1F3D264F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7504E4" w14:paraId="1EE6CAAF" w14:textId="77777777" w:rsidTr="00D93133">
        <w:trPr>
          <w:trHeight w:val="283"/>
        </w:trPr>
        <w:tc>
          <w:tcPr>
            <w:tcW w:w="1702" w:type="dxa"/>
            <w:vAlign w:val="center"/>
          </w:tcPr>
          <w:p w14:paraId="20E0419D" w14:textId="5350F2AE" w:rsidR="00397C25" w:rsidRPr="00BA37EE" w:rsidRDefault="008D43A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5641DABB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7128B4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B334308" w14:textId="77777777" w:rsidR="00397C25" w:rsidRPr="007504E4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14:paraId="489F41E1" w14:textId="77777777" w:rsidR="00397C25" w:rsidRPr="007504E4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20AF2284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14:paraId="79CBEA41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6FA53D9" w14:textId="77777777" w:rsidR="00F23C93" w:rsidRPr="007504E4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1623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559"/>
        <w:gridCol w:w="1559"/>
        <w:gridCol w:w="1559"/>
        <w:gridCol w:w="1843"/>
      </w:tblGrid>
      <w:tr w:rsidR="001709C0" w:rsidRPr="007504E4" w14:paraId="168B6A21" w14:textId="77777777" w:rsidTr="00D93133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1C6F6F1F" w14:textId="77777777" w:rsidR="00537A4A" w:rsidRPr="00F04F91" w:rsidRDefault="008D43A5" w:rsidP="00537A4A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7A4A" w:rsidRPr="00AE4E33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(Внесистемный режим WAPN)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7A06B015" w14:textId="77777777" w:rsidR="00537A4A" w:rsidRPr="00F04F91" w:rsidRDefault="008D43A5" w:rsidP="00537A4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D9DFBD4" w14:textId="77777777" w:rsidR="00537A4A" w:rsidRPr="00F04F91" w:rsidRDefault="008D43A5" w:rsidP="00537A4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0D2EAED" w14:textId="77777777" w:rsidR="00537A4A" w:rsidRPr="00F04F91" w:rsidRDefault="008D43A5" w:rsidP="00537A4A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37A4A" w:rsidRPr="007504E4" w14:paraId="58D4F1C6" w14:textId="77777777" w:rsidTr="00D93133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7D733A45" w14:textId="77777777" w:rsidR="00537A4A" w:rsidRPr="00BA37EE" w:rsidRDefault="008D43A5" w:rsidP="00537A4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37A4A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7A4A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8F5171" w14:textId="77777777" w:rsidR="00537A4A" w:rsidRPr="00BA37EE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3436F0" w14:textId="77777777" w:rsidR="00537A4A" w:rsidRPr="007504E4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2C7BB1" w14:textId="77777777" w:rsidR="00537A4A" w:rsidRPr="007504E4" w:rsidRDefault="00537A4A" w:rsidP="00537A4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91FB5C" w14:textId="77777777" w:rsidR="00537A4A" w:rsidRPr="007504E4" w:rsidRDefault="00537A4A" w:rsidP="00537A4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64CBE5" w14:textId="77777777" w:rsidR="00537A4A" w:rsidRPr="007504E4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EED102" w14:textId="77777777" w:rsidR="00537A4A" w:rsidRPr="007504E4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7C4C0DAC" w14:textId="77777777" w:rsidR="00537A4A" w:rsidRPr="007504E4" w:rsidRDefault="00537A4A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14:paraId="0CB56A09" w14:textId="77777777" w:rsidR="00F23C93" w:rsidRPr="007504E4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7504E4" w14:paraId="161B309D" w14:textId="77777777" w:rsidTr="00F23C93">
        <w:tc>
          <w:tcPr>
            <w:tcW w:w="3687" w:type="dxa"/>
            <w:tcBorders>
              <w:bottom w:val="single" w:sz="4" w:space="0" w:color="auto"/>
            </w:tcBorders>
          </w:tcPr>
          <w:p w14:paraId="26B19A23" w14:textId="77777777" w:rsidR="00397C25" w:rsidRPr="007504E4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672F368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2F08339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FE6DC26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369891B9" w14:textId="77777777" w:rsidR="00397C25" w:rsidRPr="007504E4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7504E4" w14:paraId="1E52FC3C" w14:textId="77777777" w:rsidTr="00F23C93">
        <w:tc>
          <w:tcPr>
            <w:tcW w:w="3687" w:type="dxa"/>
            <w:tcBorders>
              <w:top w:val="single" w:sz="4" w:space="0" w:color="auto"/>
            </w:tcBorders>
          </w:tcPr>
          <w:p w14:paraId="2C24B8AD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7CD7CD2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413A5211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56B1E7B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97D3964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440F6999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2845E562" w14:textId="77777777" w:rsidR="00550343" w:rsidRPr="007504E4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0A3419E" w14:textId="77777777" w:rsidR="00397C25" w:rsidRPr="007504E4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97C25" w:rsidRPr="007504E4" w:rsidSect="00550343">
          <w:pgSz w:w="16838" w:h="11906" w:orient="landscape"/>
          <w:pgMar w:top="284" w:right="709" w:bottom="567" w:left="567" w:header="709" w:footer="0" w:gutter="0"/>
          <w:cols w:space="708"/>
          <w:docGrid w:linePitch="360"/>
        </w:sectPr>
      </w:pPr>
    </w:p>
    <w:p w14:paraId="4219309A" w14:textId="77777777" w:rsidR="00397C25" w:rsidRPr="007504E4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14:paraId="5B6A547E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193849BB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F714A40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3A3F62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9E6D0A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заключению сделок</w:t>
      </w:r>
    </w:p>
    <w:p w14:paraId="51C9FBB0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14:paraId="4CC96DB9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6683236D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308E7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заключению сделок</w:t>
      </w:r>
      <w:r w:rsidRPr="007504E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39A96CDF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7095"/>
        <w:gridCol w:w="2250"/>
      </w:tblGrid>
      <w:tr w:rsidR="001709C0" w:rsidRPr="007504E4" w14:paraId="0F5C7DE0" w14:textId="77777777" w:rsidTr="00960F13">
        <w:trPr>
          <w:trHeight w:val="283"/>
        </w:trPr>
        <w:tc>
          <w:tcPr>
            <w:tcW w:w="7225" w:type="dxa"/>
            <w:vMerge w:val="restart"/>
            <w:shd w:val="clear" w:color="auto" w:fill="D9D9D9"/>
          </w:tcPr>
          <w:p w14:paraId="33C27084" w14:textId="4F9A6454" w:rsidR="00397C25" w:rsidRPr="007504E4" w:rsidRDefault="00397C25" w:rsidP="00397C25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504E4">
              <w:rPr>
                <w:rFonts w:ascii="Times New Roman" w:hAnsi="Times New Roman"/>
                <w:sz w:val="20"/>
                <w:szCs w:val="20"/>
              </w:rPr>
              <w:t>Возможность заключения сде</w:t>
            </w:r>
            <w:r w:rsidRPr="00D93133">
              <w:rPr>
                <w:rFonts w:ascii="Times New Roman" w:hAnsi="Times New Roman"/>
                <w:sz w:val="20"/>
                <w:szCs w:val="20"/>
              </w:rPr>
              <w:t>лок</w:t>
            </w:r>
            <w:r w:rsidR="00030243" w:rsidRPr="00D93133">
              <w:rPr>
                <w:rFonts w:ascii="Times New Roman" w:hAnsi="Times New Roman"/>
                <w:sz w:val="20"/>
                <w:szCs w:val="20"/>
              </w:rPr>
              <w:t xml:space="preserve"> своп</w:t>
            </w:r>
            <w:r w:rsidR="00960F13" w:rsidRPr="00D931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133">
              <w:rPr>
                <w:rFonts w:ascii="Times New Roman" w:hAnsi="Times New Roman"/>
                <w:sz w:val="20"/>
                <w:szCs w:val="20"/>
              </w:rPr>
              <w:t>в режиме торгов «Аукцион с Банком</w:t>
            </w:r>
            <w:r w:rsidRPr="007504E4">
              <w:rPr>
                <w:rFonts w:ascii="Times New Roman" w:hAnsi="Times New Roman"/>
                <w:sz w:val="20"/>
                <w:szCs w:val="20"/>
              </w:rPr>
              <w:t xml:space="preserve"> России» </w:t>
            </w:r>
          </w:p>
        </w:tc>
        <w:tc>
          <w:tcPr>
            <w:tcW w:w="2268" w:type="dxa"/>
            <w:shd w:val="clear" w:color="auto" w:fill="auto"/>
          </w:tcPr>
          <w:p w14:paraId="4563590F" w14:textId="77777777" w:rsidR="00397C25" w:rsidRPr="00F04F91" w:rsidRDefault="008D43A5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AE4E33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1709C0" w:rsidRPr="007504E4" w14:paraId="66245D38" w14:textId="77777777" w:rsidTr="00960F13">
        <w:trPr>
          <w:trHeight w:val="304"/>
        </w:trPr>
        <w:tc>
          <w:tcPr>
            <w:tcW w:w="7225" w:type="dxa"/>
            <w:vMerge/>
            <w:shd w:val="clear" w:color="auto" w:fill="D9D9D9"/>
          </w:tcPr>
          <w:p w14:paraId="6A55C3A7" w14:textId="77777777" w:rsidR="00397C25" w:rsidRPr="007504E4" w:rsidRDefault="00397C25" w:rsidP="00397C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73FD03B" w14:textId="77777777" w:rsidR="00397C25" w:rsidRPr="00F04F91" w:rsidRDefault="008D43A5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AE4E33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14:paraId="1C191BDE" w14:textId="77777777" w:rsidR="00397C25" w:rsidRPr="007504E4" w:rsidRDefault="00397C25" w:rsidP="00397C2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A4EC40E" w14:textId="77777777" w:rsidR="00397C25" w:rsidRPr="007504E4" w:rsidRDefault="00397C25" w:rsidP="00397C25">
      <w:pPr>
        <w:spacing w:after="0" w:line="240" w:lineRule="auto"/>
        <w:rPr>
          <w:rFonts w:ascii="Calibri" w:eastAsia="Calibri" w:hAnsi="Calibri" w:cs="Times New Roman"/>
        </w:rPr>
      </w:pPr>
    </w:p>
    <w:p w14:paraId="0AC40D9A" w14:textId="77777777" w:rsidR="00397C25" w:rsidRPr="007504E4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7504E4" w14:paraId="2C56B12F" w14:textId="77777777" w:rsidTr="00AF0456">
        <w:tc>
          <w:tcPr>
            <w:tcW w:w="3687" w:type="dxa"/>
            <w:tcBorders>
              <w:bottom w:val="single" w:sz="4" w:space="0" w:color="auto"/>
            </w:tcBorders>
          </w:tcPr>
          <w:p w14:paraId="1E4A8F7C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2D6F46EA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10041B2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1E51678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C9BB409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7504E4" w14:paraId="44100819" w14:textId="77777777" w:rsidTr="00AF0456">
        <w:tc>
          <w:tcPr>
            <w:tcW w:w="3687" w:type="dxa"/>
            <w:tcBorders>
              <w:top w:val="single" w:sz="4" w:space="0" w:color="auto"/>
            </w:tcBorders>
          </w:tcPr>
          <w:p w14:paraId="14D831EB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4FFAFAE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20037F9A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4143052C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32A34BD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453602A3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7C2394C" w14:textId="77777777" w:rsidR="006C28C2" w:rsidRPr="007504E4" w:rsidRDefault="006C28C2" w:rsidP="006C28C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6137B9A" w14:textId="77777777" w:rsidR="00960F13" w:rsidRPr="007504E4" w:rsidRDefault="00960F13" w:rsidP="00397C25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24799897" w14:textId="77777777" w:rsidR="00397C25" w:rsidRPr="007504E4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7DFA3EE" w14:textId="77777777" w:rsidR="00397C25" w:rsidRPr="007504E4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9A0E1D1" w14:textId="77777777" w:rsidR="00397C25" w:rsidRPr="007504E4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C03C82B" w14:textId="77777777" w:rsidR="00397C25" w:rsidRPr="007504E4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7504E4">
        <w:rPr>
          <w:rFonts w:ascii="Calibri" w:eastAsia="Calibri" w:hAnsi="Calibri" w:cs="Times New Roman"/>
        </w:rPr>
        <w:t xml:space="preserve"> </w:t>
      </w:r>
      <w:r w:rsidRPr="007504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14:paraId="38231122" w14:textId="77777777" w:rsidR="00B62793" w:rsidRPr="007504E4" w:rsidRDefault="00B62793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34551467" w14:textId="77777777" w:rsidR="00B62793" w:rsidRPr="007504E4" w:rsidRDefault="00B62793" w:rsidP="00E560C3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C70F4"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EFC7F19" w14:textId="77777777" w:rsidR="00B62793" w:rsidRPr="007504E4" w:rsidRDefault="00B62793" w:rsidP="00B67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7A4A717" w14:textId="77777777" w:rsidR="00B62793" w:rsidRPr="007504E4" w:rsidRDefault="00B62793" w:rsidP="00B67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02AB025D" w14:textId="77777777" w:rsidR="00B62793" w:rsidRPr="007504E4" w:rsidRDefault="00B62793" w:rsidP="00B6780F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75865790" w14:textId="77777777" w:rsidR="00B62793" w:rsidRPr="007504E4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</w:t>
      </w:r>
      <w:r w:rsidR="00A7536B"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/драгоценными металлами</w:t>
      </w:r>
    </w:p>
    <w:p w14:paraId="3DDA2ED8" w14:textId="77777777" w:rsidR="00B62793" w:rsidRPr="007504E4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9E70CF" w14:textId="0B50BAC8" w:rsidR="00563F08" w:rsidRPr="007274A9" w:rsidRDefault="00B62793" w:rsidP="007274A9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</w:t>
      </w:r>
      <w:r w:rsidR="002C70F4"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являющийся Участником клиринга,</w:t>
      </w: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</w:t>
      </w:r>
      <w:r w:rsidR="007274A9" w:rsidRPr="00727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53B9D1" w14:textId="77777777" w:rsidR="00161E8F" w:rsidRPr="007504E4" w:rsidRDefault="00161E8F" w:rsidP="00161E8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701"/>
        <w:gridCol w:w="1560"/>
        <w:gridCol w:w="1417"/>
        <w:gridCol w:w="1134"/>
      </w:tblGrid>
      <w:tr w:rsidR="001709C0" w:rsidRPr="007504E4" w14:paraId="666E0720" w14:textId="77777777" w:rsidTr="00D93133">
        <w:trPr>
          <w:trHeight w:val="23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B65D43" w14:textId="56E3D5F2" w:rsidR="006E3BB0" w:rsidRPr="007504E4" w:rsidRDefault="006E3BB0" w:rsidP="00585A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</w:t>
            </w:r>
            <w:r w:rsidR="008D5FE1"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спот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иностранной валютой/ драгоценными металлами, в которых одним из конечных контрагентов является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224B81E" w14:textId="7E674A7C" w:rsidR="006E3BB0" w:rsidRPr="007504E4" w:rsidRDefault="006E3BB0" w:rsidP="00585A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(OTCT)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3C81" w14:textId="77777777" w:rsidR="006E3BB0" w:rsidRPr="00F04F91" w:rsidRDefault="008D43A5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236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07F5E008" w14:textId="77777777" w:rsidR="006E3BB0" w:rsidRPr="00F04F91" w:rsidRDefault="008D43A5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7EA04B19" w14:textId="77777777" w:rsidR="006E3BB0" w:rsidRPr="00F04F91" w:rsidRDefault="008D43A5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1709C0" w:rsidRPr="007504E4" w14:paraId="72A8B8C4" w14:textId="77777777" w:rsidTr="00D93133">
        <w:trPr>
          <w:trHeight w:val="5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143902" w14:textId="77777777" w:rsidR="006E3BB0" w:rsidRPr="00D93133" w:rsidRDefault="008D43A5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BC828" w14:textId="77777777" w:rsidR="006E3BB0" w:rsidRPr="00D93133" w:rsidRDefault="008D43A5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073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E3BB0" w:rsidRPr="00D93133">
              <w:rPr>
                <w:rFonts w:ascii="Times New Roman" w:hAnsi="Times New Roman" w:cs="Times New Roman"/>
                <w:sz w:val="18"/>
                <w:szCs w:val="18"/>
              </w:rPr>
              <w:t>GBPUSD_SPT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9A9CD8" w14:textId="77777777" w:rsidR="006E3BB0" w:rsidRPr="00D93133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hAnsi="Times New Roman" w:cs="Times New Roman"/>
                <w:sz w:val="18"/>
                <w:szCs w:val="18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7FDD1D" w14:textId="77777777" w:rsidR="006E3BB0" w:rsidRPr="00D93133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288C9" w14:textId="77777777" w:rsidR="006E3BB0" w:rsidRPr="00D93133" w:rsidRDefault="008D43A5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35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E3BB0" w:rsidRPr="00D93133">
              <w:rPr>
                <w:rFonts w:ascii="Times New Roman" w:hAnsi="Times New Roman" w:cs="Times New Roman"/>
                <w:sz w:val="18"/>
                <w:szCs w:val="18"/>
              </w:rPr>
              <w:t xml:space="preserve"> USDJPY_ SPT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66C66" w14:textId="3409AE16" w:rsidR="006E3BB0" w:rsidRPr="007274A9" w:rsidRDefault="006E3BB0" w:rsidP="00585A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F8955AE" w14:textId="1B16473D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09C0" w:rsidRPr="007504E4" w14:paraId="1CAEE47A" w14:textId="77777777" w:rsidTr="00D93133">
        <w:trPr>
          <w:trHeight w:val="289"/>
        </w:trPr>
        <w:tc>
          <w:tcPr>
            <w:tcW w:w="1560" w:type="dxa"/>
            <w:shd w:val="clear" w:color="auto" w:fill="auto"/>
          </w:tcPr>
          <w:p w14:paraId="4DC53F1F" w14:textId="77777777" w:rsidR="006E3BB0" w:rsidRPr="007274A9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3137549" w14:textId="77777777" w:rsidR="006E3BB0" w:rsidRPr="007274A9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C873003" w14:textId="77777777" w:rsidR="006E3BB0" w:rsidRPr="007274A9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49A94D" w14:textId="77777777" w:rsidR="006E3BB0" w:rsidRPr="007274A9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4A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274A9">
              <w:rPr>
                <w:rFonts w:ascii="Times New Roman" w:hAnsi="Times New Roman" w:cs="Times New Roman"/>
                <w:sz w:val="18"/>
                <w:szCs w:val="18"/>
              </w:rPr>
              <w:t xml:space="preserve"> USDTRY_</w:t>
            </w:r>
            <w:r w:rsidRPr="007274A9">
              <w:rPr>
                <w:rFonts w:ascii="Times New Roman" w:eastAsia="Times New Roman" w:hAnsi="Times New Roman" w:cs="Times New Roman"/>
                <w:sz w:val="18"/>
                <w:szCs w:val="18"/>
              </w:rPr>
              <w:t>TOM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F0AA05" w14:textId="77777777" w:rsidR="006E3BB0" w:rsidRPr="007274A9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B73A62" w14:textId="77777777" w:rsidR="006E3BB0" w:rsidRPr="007274A9" w:rsidRDefault="006E3BB0" w:rsidP="00585A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047C720" w14:textId="77777777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EFAB3FD" w14:textId="77777777" w:rsidR="00161E8F" w:rsidRPr="007504E4" w:rsidRDefault="00161E8F" w:rsidP="00161E8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Таблица№2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842"/>
        <w:gridCol w:w="1134"/>
        <w:gridCol w:w="1393"/>
        <w:gridCol w:w="1487"/>
        <w:gridCol w:w="1515"/>
      </w:tblGrid>
      <w:tr w:rsidR="001709C0" w:rsidRPr="007504E4" w14:paraId="23AA0A98" w14:textId="77777777" w:rsidTr="00D93133">
        <w:trPr>
          <w:trHeight w:val="23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7C58E" w14:textId="4102845C" w:rsidR="006E3BB0" w:rsidRPr="007504E4" w:rsidRDefault="006E3BB0" w:rsidP="00585A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</w:t>
            </w:r>
            <w:r w:rsidR="000377A3"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спот 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>с иностранной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валютой/ драгоценными металлами, в которых одним из конечных контрагентов является </w:t>
            </w:r>
          </w:p>
          <w:p w14:paraId="3BC2C5AF" w14:textId="420EB3E0" w:rsidR="006E3BB0" w:rsidRPr="007504E4" w:rsidRDefault="006E3BB0" w:rsidP="00585A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(OTCF)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9009" w14:textId="77777777" w:rsidR="006E3BB0" w:rsidRPr="00F04F91" w:rsidRDefault="008D43A5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552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74706B5A" w14:textId="2442B13E" w:rsidR="006E3BB0" w:rsidRPr="00F04F91" w:rsidRDefault="008D43A5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7812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C7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17D363D8" w14:textId="77777777" w:rsidR="006E3BB0" w:rsidRPr="00F04F91" w:rsidRDefault="008D43A5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703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1709C0" w:rsidRPr="007504E4" w14:paraId="5761E020" w14:textId="77777777" w:rsidTr="00D93133">
        <w:trPr>
          <w:trHeight w:val="5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53ABE" w14:textId="77777777" w:rsidR="006E3BB0" w:rsidRPr="00D93133" w:rsidRDefault="008D43A5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20996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B567A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15CC9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17C64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DB4FB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50B47" w14:textId="77777777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6DFE7F2D" w14:textId="77777777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997A032" w14:textId="406F0674" w:rsidR="000377A3" w:rsidRPr="007504E4" w:rsidRDefault="000377A3" w:rsidP="000377A3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 w:rsidR="003C4C7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3</w:t>
      </w: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60"/>
        <w:gridCol w:w="1417"/>
        <w:gridCol w:w="1276"/>
        <w:gridCol w:w="1245"/>
      </w:tblGrid>
      <w:tr w:rsidR="001709C0" w:rsidRPr="007504E4" w14:paraId="235B5C15" w14:textId="77777777" w:rsidTr="00D93133">
        <w:trPr>
          <w:trHeight w:val="606"/>
        </w:trPr>
        <w:tc>
          <w:tcPr>
            <w:tcW w:w="4678" w:type="dxa"/>
            <w:gridSpan w:val="3"/>
            <w:shd w:val="clear" w:color="auto" w:fill="D9D9D9" w:themeFill="background1" w:themeFillShade="D9"/>
            <w:vAlign w:val="center"/>
          </w:tcPr>
          <w:p w14:paraId="47D9D780" w14:textId="77777777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3" w:name="_Hlk26460588"/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 иностранной валютой (</w:t>
            </w:r>
            <w:r w:rsidRPr="00750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98" w:type="dxa"/>
            <w:gridSpan w:val="4"/>
            <w:shd w:val="clear" w:color="auto" w:fill="FFFFFF" w:themeFill="background1"/>
            <w:vAlign w:val="center"/>
          </w:tcPr>
          <w:p w14:paraId="0B2D31CE" w14:textId="65AB1B47" w:rsidR="006E3BB0" w:rsidRPr="00F04F91" w:rsidRDefault="008D43A5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  <w:p w14:paraId="5FDC5951" w14:textId="77777777" w:rsidR="006E3BB0" w:rsidRPr="00F04F91" w:rsidRDefault="008D43A5" w:rsidP="00C9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</w:tc>
      </w:tr>
      <w:tr w:rsidR="001709C0" w:rsidRPr="007504E4" w14:paraId="77F2BF22" w14:textId="77777777" w:rsidTr="00D93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5B70" w14:textId="77777777" w:rsidR="006E3BB0" w:rsidRPr="00D93133" w:rsidRDefault="008D43A5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87F1" w14:textId="77777777" w:rsidR="006E3BB0" w:rsidRPr="00D93133" w:rsidRDefault="008D43A5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017F" w14:textId="77777777" w:rsidR="006E3BB0" w:rsidRPr="00D93133" w:rsidRDefault="008D43A5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208D" w14:textId="77777777" w:rsidR="006E3BB0" w:rsidRPr="00D93133" w:rsidRDefault="008D43A5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C2FF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A18D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9429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709C0" w:rsidRPr="007504E4" w14:paraId="0E2046AD" w14:textId="77777777" w:rsidTr="00D93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7E2D" w14:textId="77777777" w:rsidR="006E3BB0" w:rsidRPr="00D93133" w:rsidRDefault="008D43A5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63E3" w14:textId="77777777" w:rsidR="006E3BB0" w:rsidRPr="00D93133" w:rsidRDefault="008D43A5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9F49" w14:textId="77777777" w:rsidR="006E3BB0" w:rsidRPr="00D93133" w:rsidRDefault="008D43A5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6041" w14:textId="77777777" w:rsidR="006E3BB0" w:rsidRPr="00D93133" w:rsidRDefault="008D43A5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61F3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73EF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456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709C0" w:rsidRPr="007504E4" w14:paraId="2DC48910" w14:textId="77777777" w:rsidTr="00D93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0D81" w14:textId="77777777" w:rsidR="006E3BB0" w:rsidRPr="00D93133" w:rsidRDefault="008D43A5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B93F" w14:textId="77777777" w:rsidR="006E3BB0" w:rsidRPr="00D93133" w:rsidRDefault="008D43A5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863E" w14:textId="77777777" w:rsidR="006E3BB0" w:rsidRPr="00D93133" w:rsidRDefault="008D43A5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CNYRUB_SPT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E8FE" w14:textId="77777777" w:rsidR="006E3BB0" w:rsidRPr="00D93133" w:rsidRDefault="008D43A5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EURUSD_SPT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2466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4BE0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9CA6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bookmarkEnd w:id="3"/>
    <w:p w14:paraId="47D14114" w14:textId="71A15DE8" w:rsidR="001B3D18" w:rsidRPr="007504E4" w:rsidRDefault="001B3D18" w:rsidP="001B3D18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 w:rsidR="0071393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4</w:t>
      </w:r>
    </w:p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701"/>
        <w:gridCol w:w="708"/>
        <w:gridCol w:w="1843"/>
        <w:gridCol w:w="844"/>
      </w:tblGrid>
      <w:tr w:rsidR="001B3D18" w:rsidRPr="007504E4" w14:paraId="0465ECAF" w14:textId="77777777" w:rsidTr="00A44E60">
        <w:trPr>
          <w:trHeight w:val="23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122EE3" w14:textId="50B7C785" w:rsidR="001B3D18" w:rsidRPr="007504E4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предоставления на клиринг с центральным контрагентом Внебиржевых сделок</w:t>
            </w:r>
            <w:r w:rsidR="009D1CAC"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спот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иностранной валютой (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CPCL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1EA3" w14:textId="33CCEBBB" w:rsidR="001B3D18" w:rsidRPr="007504E4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1CEB27E3" w14:textId="77777777" w:rsidR="001B3D18" w:rsidRPr="007504E4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1B3D18" w:rsidRPr="007504E4" w14:paraId="21020002" w14:textId="77777777" w:rsidTr="00A44E60">
        <w:trPr>
          <w:trHeight w:val="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B869" w14:textId="77777777" w:rsidR="001B3D18" w:rsidRPr="00D93133" w:rsidRDefault="001B3D18" w:rsidP="001B3D1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6EE3" w14:textId="77777777" w:rsidR="001B3D18" w:rsidRPr="00D93133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ACAC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EA6D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03F4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95DD" w14:textId="77777777" w:rsidR="001B3D18" w:rsidRPr="00D93133" w:rsidRDefault="001B3D18" w:rsidP="001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112E" w14:textId="77777777" w:rsidR="001B3D18" w:rsidRPr="00A44E60" w:rsidRDefault="001B3D18" w:rsidP="001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3D18" w:rsidRPr="007504E4" w14:paraId="411AAEB9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0E96" w14:textId="77777777" w:rsidR="001B3D18" w:rsidRPr="00D93133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83BB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84B6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038C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EBFF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832E" w14:textId="77777777" w:rsidR="001B3D18" w:rsidRPr="00D93133" w:rsidRDefault="001B3D18" w:rsidP="001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6B22" w14:textId="77777777" w:rsidR="001B3D18" w:rsidRPr="00A44E60" w:rsidRDefault="001B3D18" w:rsidP="001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3D18" w:rsidRPr="007504E4" w14:paraId="3F129505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D1F7" w14:textId="77777777" w:rsidR="001B3D18" w:rsidRPr="00D93133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B3A5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7C49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D0F6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6267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FF21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7C8B" w14:textId="77777777" w:rsidR="001B3D18" w:rsidRPr="00A44E60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E60" w:rsidRPr="007504E4" w14:paraId="26709BC3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2AEF" w14:textId="5F327424" w:rsidR="00A44E60" w:rsidRPr="00D93133" w:rsidRDefault="00A44E60" w:rsidP="00A44E6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E852" w14:textId="743F0BBF" w:rsidR="00A44E60" w:rsidRPr="00D93133" w:rsidRDefault="00A44E60" w:rsidP="00A44E6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4EEE" w14:textId="27C44532" w:rsidR="00A44E60" w:rsidRPr="00D93133" w:rsidRDefault="00A44E60" w:rsidP="00A44E6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E2B1" w14:textId="63DDFB9D" w:rsidR="00A44E60" w:rsidRPr="00D93133" w:rsidRDefault="00A44E60" w:rsidP="00A44E6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7F28" w14:textId="77777777" w:rsidR="00A44E60" w:rsidRPr="00D93133" w:rsidRDefault="00A44E60" w:rsidP="00A44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2016" w14:textId="77777777" w:rsidR="00A44E60" w:rsidRPr="00D93133" w:rsidRDefault="00A44E60" w:rsidP="00A44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BDE3" w14:textId="77777777" w:rsidR="00A44E60" w:rsidRPr="00A44E60" w:rsidRDefault="00A44E60" w:rsidP="00A44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E60" w:rsidRPr="007504E4" w14:paraId="6371D71B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BB4A" w14:textId="69D1D83A" w:rsidR="00A44E60" w:rsidRPr="00D93133" w:rsidRDefault="00A44E60" w:rsidP="00A44E6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C38D" w14:textId="6AA40A1B" w:rsidR="00A44E60" w:rsidRPr="00D93133" w:rsidRDefault="00A44E60" w:rsidP="00A44E6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BE81" w14:textId="1CC67B10" w:rsidR="00A44E60" w:rsidRPr="00D93133" w:rsidRDefault="00A44E60" w:rsidP="00A44E6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433E" w14:textId="272D5559" w:rsidR="00A44E60" w:rsidRPr="00D93133" w:rsidRDefault="00A44E60" w:rsidP="00A44E6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55F8" w14:textId="77777777" w:rsidR="00A44E60" w:rsidRPr="00D93133" w:rsidRDefault="00A44E60" w:rsidP="00A44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10FD" w14:textId="77777777" w:rsidR="00A44E60" w:rsidRPr="00D93133" w:rsidRDefault="00A44E60" w:rsidP="00A44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AA86" w14:textId="77777777" w:rsidR="00A44E60" w:rsidRPr="00A44E60" w:rsidRDefault="00A44E60" w:rsidP="00A44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E60" w:rsidRPr="007504E4" w14:paraId="0E11C8D0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7B2A" w14:textId="4B22A73C" w:rsidR="00A44E60" w:rsidRPr="00D93133" w:rsidRDefault="008D43A5" w:rsidP="00A44E6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97024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6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44E6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E4F4" w14:textId="77777777" w:rsidR="00A44E60" w:rsidRPr="00D93133" w:rsidRDefault="00A44E60" w:rsidP="00A44E6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57A9" w14:textId="77777777" w:rsidR="00A44E60" w:rsidRPr="00D93133" w:rsidRDefault="00A44E60" w:rsidP="00A44E6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9AFA" w14:textId="77777777" w:rsidR="00A44E60" w:rsidRPr="00D93133" w:rsidRDefault="00A44E60" w:rsidP="00A44E6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4594" w14:textId="77777777" w:rsidR="00A44E60" w:rsidRPr="00D93133" w:rsidRDefault="00A44E60" w:rsidP="00A44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3A06" w14:textId="0B76899C" w:rsidR="00A44E60" w:rsidRPr="00D93133" w:rsidRDefault="008D43A5" w:rsidP="00A44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8630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6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44E6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CHFRUB_TOD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CA4C" w14:textId="77777777" w:rsidR="00A44E60" w:rsidRPr="00A44E60" w:rsidRDefault="00A44E60" w:rsidP="00A44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E60" w:rsidRPr="007504E4" w14:paraId="7236F689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AAF7" w14:textId="5D89CCDC" w:rsidR="00A44E60" w:rsidRPr="00D93133" w:rsidRDefault="008D43A5" w:rsidP="00A44E6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4381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6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44E6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9454" w14:textId="77777777" w:rsidR="00A44E60" w:rsidRPr="00D93133" w:rsidRDefault="00A44E60" w:rsidP="00A44E6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491B" w14:textId="77777777" w:rsidR="00A44E60" w:rsidRPr="00D93133" w:rsidRDefault="00A44E60" w:rsidP="00A44E6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94E9" w14:textId="77777777" w:rsidR="00A44E60" w:rsidRPr="00D93133" w:rsidRDefault="00A44E60" w:rsidP="00A44E6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6B1D" w14:textId="77777777" w:rsidR="00A44E60" w:rsidRPr="00D93133" w:rsidRDefault="00A44E60" w:rsidP="00A44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016B" w14:textId="0A84EDB1" w:rsidR="00A44E60" w:rsidRPr="00D93133" w:rsidRDefault="008D43A5" w:rsidP="00A44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76506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6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44E6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CHFRUB_TOM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1D19" w14:textId="77777777" w:rsidR="00A44E60" w:rsidRPr="00A44E60" w:rsidRDefault="00A44E60" w:rsidP="00A44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E60" w:rsidRPr="007504E4" w14:paraId="0A78CE90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3D36" w14:textId="02A75FB3" w:rsidR="00A44E60" w:rsidRPr="00D93133" w:rsidRDefault="00A44E60" w:rsidP="00A44E6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FA50" w14:textId="77777777" w:rsidR="00A44E60" w:rsidRPr="00D93133" w:rsidRDefault="00A44E60" w:rsidP="00A44E6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BAA7" w14:textId="77777777" w:rsidR="00A44E60" w:rsidRPr="00D93133" w:rsidRDefault="00A44E60" w:rsidP="00A44E6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5CED" w14:textId="77777777" w:rsidR="00A44E60" w:rsidRPr="00D93133" w:rsidRDefault="00A44E60" w:rsidP="00A44E6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DC25" w14:textId="77777777" w:rsidR="00A44E60" w:rsidRPr="00D93133" w:rsidRDefault="00A44E60" w:rsidP="00A44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4E6F" w14:textId="14076184" w:rsidR="00A44E60" w:rsidRPr="00D93133" w:rsidRDefault="00A44E60" w:rsidP="00A44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CDBD" w14:textId="77777777" w:rsidR="00A44E60" w:rsidRPr="00A44E60" w:rsidRDefault="00A44E60" w:rsidP="00A44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E60" w:rsidRPr="007504E4" w14:paraId="23A87174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7022" w14:textId="7CF2E834" w:rsidR="00A44E60" w:rsidRPr="00D93133" w:rsidRDefault="008D43A5" w:rsidP="00A44E6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89779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6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44E6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9E60" w14:textId="77777777" w:rsidR="00A44E60" w:rsidRPr="00D93133" w:rsidRDefault="00A44E60" w:rsidP="00A44E6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6A11" w14:textId="0DC30888" w:rsidR="00A44E60" w:rsidRPr="00D93133" w:rsidRDefault="008D43A5" w:rsidP="00A44E6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87999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6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44E6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F9EB" w14:textId="77777777" w:rsidR="00A44E60" w:rsidRPr="00D93133" w:rsidRDefault="00A44E60" w:rsidP="00A44E6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B45E" w14:textId="77777777" w:rsidR="00A44E60" w:rsidRPr="00D93133" w:rsidRDefault="00A44E60" w:rsidP="00A44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47B4" w14:textId="0E2B0F2B" w:rsidR="00A44E60" w:rsidRPr="00D93133" w:rsidRDefault="008D43A5" w:rsidP="00A44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823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6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44E6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USDCHF_TOD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77CB" w14:textId="77777777" w:rsidR="00A44E60" w:rsidRPr="00A44E60" w:rsidRDefault="00A44E60" w:rsidP="00A44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E60" w:rsidRPr="007504E4" w14:paraId="3EDE9462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3174" w14:textId="24F19C38" w:rsidR="00A44E60" w:rsidRPr="00D93133" w:rsidRDefault="008D43A5" w:rsidP="00A44E6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97035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6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44E6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E7EF" w14:textId="77777777" w:rsidR="00A44E60" w:rsidRPr="00D93133" w:rsidRDefault="00A44E60" w:rsidP="00A44E6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AFE4" w14:textId="6402E1A4" w:rsidR="00A44E60" w:rsidRPr="00D93133" w:rsidRDefault="008D43A5" w:rsidP="00A44E6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0753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6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44E6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7F2B" w14:textId="77777777" w:rsidR="00A44E60" w:rsidRPr="00D93133" w:rsidRDefault="00A44E60" w:rsidP="00A44E6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5714" w14:textId="77777777" w:rsidR="00A44E60" w:rsidRPr="00D93133" w:rsidRDefault="00A44E60" w:rsidP="00A44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9EE3" w14:textId="5D972D7D" w:rsidR="00A44E60" w:rsidRPr="00D93133" w:rsidRDefault="008D43A5" w:rsidP="00A44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48874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6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44E6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USDCHF_TOM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57C8" w14:textId="77777777" w:rsidR="00A44E60" w:rsidRPr="00A44E60" w:rsidRDefault="00A44E60" w:rsidP="00A44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E60" w:rsidRPr="007504E4" w14:paraId="63A7CE6B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8A08" w14:textId="0BB8F73E" w:rsidR="00A44E60" w:rsidRPr="00D93133" w:rsidRDefault="008D43A5" w:rsidP="00A44E6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84500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6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44E6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0A7A" w14:textId="77777777" w:rsidR="00A44E60" w:rsidRPr="00D93133" w:rsidRDefault="00A44E60" w:rsidP="00A44E6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E5A6" w14:textId="51F1CF67" w:rsidR="00A44E60" w:rsidRPr="00D93133" w:rsidRDefault="008D43A5" w:rsidP="00A44E6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13914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6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44E6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10C3" w14:textId="77777777" w:rsidR="00A44E60" w:rsidRPr="00D93133" w:rsidRDefault="00A44E60" w:rsidP="00A44E60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BB43" w14:textId="77777777" w:rsidR="00A44E60" w:rsidRPr="00D93133" w:rsidRDefault="00A44E60" w:rsidP="00A44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02E8" w14:textId="44AE8001" w:rsidR="00A44E60" w:rsidRPr="00D93133" w:rsidRDefault="008D43A5" w:rsidP="00A44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90768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E6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44E6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USDCHF_SPT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6B01" w14:textId="77777777" w:rsidR="00A44E60" w:rsidRPr="00A44E60" w:rsidRDefault="00A44E60" w:rsidP="00A44E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EBC751" w14:textId="77777777" w:rsidR="001B3D18" w:rsidRPr="007504E4" w:rsidRDefault="001B3D18" w:rsidP="00A42C21">
      <w:pPr>
        <w:widowControl w:val="0"/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7504E4" w14:paraId="48DB21A2" w14:textId="77777777" w:rsidTr="005E5905">
        <w:tc>
          <w:tcPr>
            <w:tcW w:w="3687" w:type="dxa"/>
            <w:tcBorders>
              <w:bottom w:val="single" w:sz="4" w:space="0" w:color="auto"/>
            </w:tcBorders>
          </w:tcPr>
          <w:p w14:paraId="24A05CBB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37123A2A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14E3AFE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13A0507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9DFC6D1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7504E4" w14:paraId="004D9349" w14:textId="77777777" w:rsidTr="005E5905">
        <w:tc>
          <w:tcPr>
            <w:tcW w:w="3687" w:type="dxa"/>
            <w:tcBorders>
              <w:top w:val="single" w:sz="4" w:space="0" w:color="auto"/>
            </w:tcBorders>
          </w:tcPr>
          <w:p w14:paraId="19A6184C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3FEEA49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56EC1B8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50A8974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04830A3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C7E9CAD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3BF21D9B" w14:textId="0324EC54" w:rsidR="001A4848" w:rsidRPr="007504E4" w:rsidRDefault="006C28C2" w:rsidP="003C4C7B">
      <w:pPr>
        <w:spacing w:before="120"/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6B3250DF" w14:textId="7E577717" w:rsidR="001A4848" w:rsidRPr="007504E4" w:rsidRDefault="001A4848" w:rsidP="001A4848">
      <w:pPr>
        <w:pStyle w:val="afd"/>
      </w:pPr>
      <w:r w:rsidRPr="007504E4">
        <w:t>____________________________________________________________________________________________</w:t>
      </w:r>
    </w:p>
    <w:p w14:paraId="5BA17633" w14:textId="50FF6E3D" w:rsidR="001A4848" w:rsidRPr="007504E4" w:rsidRDefault="001A4848" w:rsidP="001A4848">
      <w:pPr>
        <w:pStyle w:val="afd"/>
        <w:rPr>
          <w:rFonts w:ascii="Times New Roman" w:eastAsia="Times New Roman" w:hAnsi="Times New Roman" w:cs="Times New Roman"/>
          <w:i/>
          <w:lang w:eastAsia="ru-RU"/>
        </w:rPr>
      </w:pPr>
      <w:r w:rsidRPr="007504E4">
        <w:t>*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3B18035A" w14:textId="5C4065CE" w:rsidR="00BA17F1" w:rsidRPr="001709C0" w:rsidRDefault="001A4848" w:rsidP="001A4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lang w:eastAsia="ru-RU"/>
        </w:rPr>
        <w:t>При запуске нового инструмента он автоматически становится доступен.</w:t>
      </w:r>
    </w:p>
    <w:sectPr w:rsidR="00BA17F1" w:rsidRPr="001709C0" w:rsidSect="00ED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43733" w14:textId="77777777" w:rsidR="008D43A5" w:rsidRDefault="008D43A5">
      <w:pPr>
        <w:spacing w:after="0" w:line="240" w:lineRule="auto"/>
      </w:pPr>
      <w:r>
        <w:separator/>
      </w:r>
    </w:p>
  </w:endnote>
  <w:endnote w:type="continuationSeparator" w:id="0">
    <w:p w14:paraId="18FBE622" w14:textId="77777777" w:rsidR="008D43A5" w:rsidRDefault="008D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9706517"/>
      <w:docPartObj>
        <w:docPartGallery w:val="Page Numbers (Bottom of Page)"/>
        <w:docPartUnique/>
      </w:docPartObj>
    </w:sdtPr>
    <w:sdtEndPr/>
    <w:sdtContent>
      <w:p w14:paraId="2CF891E8" w14:textId="5C6724D7" w:rsidR="008D5FE1" w:rsidRDefault="008D5FE1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7023ADC" w14:textId="77777777" w:rsidR="008D5FE1" w:rsidRDefault="008D5F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53BEB" w14:textId="77777777" w:rsidR="008D43A5" w:rsidRDefault="008D43A5">
      <w:pPr>
        <w:spacing w:after="0" w:line="240" w:lineRule="auto"/>
      </w:pPr>
      <w:r>
        <w:separator/>
      </w:r>
    </w:p>
  </w:footnote>
  <w:footnote w:type="continuationSeparator" w:id="0">
    <w:p w14:paraId="0DE0E291" w14:textId="77777777" w:rsidR="008D43A5" w:rsidRDefault="008D4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9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9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4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5" w15:restartNumberingAfterBreak="0">
    <w:nsid w:val="39E82C8A"/>
    <w:multiLevelType w:val="hybridMultilevel"/>
    <w:tmpl w:val="AFF60632"/>
    <w:lvl w:ilvl="0" w:tplc="684C8500">
      <w:start w:val="4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502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7"/>
  </w:num>
  <w:num w:numId="2">
    <w:abstractNumId w:val="6"/>
  </w:num>
  <w:num w:numId="3">
    <w:abstractNumId w:val="31"/>
  </w:num>
  <w:num w:numId="4">
    <w:abstractNumId w:val="11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2"/>
  </w:num>
  <w:num w:numId="11">
    <w:abstractNumId w:val="14"/>
  </w:num>
  <w:num w:numId="12">
    <w:abstractNumId w:val="39"/>
  </w:num>
  <w:num w:numId="13">
    <w:abstractNumId w:val="20"/>
  </w:num>
  <w:num w:numId="14">
    <w:abstractNumId w:val="18"/>
  </w:num>
  <w:num w:numId="15">
    <w:abstractNumId w:val="22"/>
  </w:num>
  <w:num w:numId="16">
    <w:abstractNumId w:val="19"/>
  </w:num>
  <w:num w:numId="17">
    <w:abstractNumId w:val="16"/>
  </w:num>
  <w:num w:numId="18">
    <w:abstractNumId w:val="4"/>
  </w:num>
  <w:num w:numId="19">
    <w:abstractNumId w:val="17"/>
  </w:num>
  <w:num w:numId="20">
    <w:abstractNumId w:val="9"/>
  </w:num>
  <w:num w:numId="21">
    <w:abstractNumId w:val="10"/>
  </w:num>
  <w:num w:numId="22">
    <w:abstractNumId w:val="43"/>
  </w:num>
  <w:num w:numId="23">
    <w:abstractNumId w:val="29"/>
  </w:num>
  <w:num w:numId="24">
    <w:abstractNumId w:val="24"/>
  </w:num>
  <w:num w:numId="25">
    <w:abstractNumId w:val="35"/>
  </w:num>
  <w:num w:numId="26">
    <w:abstractNumId w:val="8"/>
  </w:num>
  <w:num w:numId="27">
    <w:abstractNumId w:val="28"/>
  </w:num>
  <w:num w:numId="28">
    <w:abstractNumId w:val="38"/>
  </w:num>
  <w:num w:numId="29">
    <w:abstractNumId w:val="21"/>
  </w:num>
  <w:num w:numId="30">
    <w:abstractNumId w:val="27"/>
  </w:num>
  <w:num w:numId="31">
    <w:abstractNumId w:val="30"/>
  </w:num>
  <w:num w:numId="32">
    <w:abstractNumId w:val="13"/>
  </w:num>
  <w:num w:numId="33">
    <w:abstractNumId w:val="12"/>
  </w:num>
  <w:num w:numId="34">
    <w:abstractNumId w:val="7"/>
  </w:num>
  <w:num w:numId="35">
    <w:abstractNumId w:val="33"/>
  </w:num>
  <w:num w:numId="36">
    <w:abstractNumId w:val="26"/>
  </w:num>
  <w:num w:numId="37">
    <w:abstractNumId w:val="42"/>
  </w:num>
  <w:num w:numId="38">
    <w:abstractNumId w:val="34"/>
  </w:num>
  <w:num w:numId="39">
    <w:abstractNumId w:val="41"/>
  </w:num>
  <w:num w:numId="40">
    <w:abstractNumId w:val="40"/>
  </w:num>
  <w:num w:numId="41">
    <w:abstractNumId w:val="15"/>
  </w:num>
  <w:num w:numId="42">
    <w:abstractNumId w:val="36"/>
  </w:num>
  <w:num w:numId="43">
    <w:abstractNumId w:val="23"/>
  </w:num>
  <w:num w:numId="4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067DD"/>
    <w:rsid w:val="00022BB9"/>
    <w:rsid w:val="00026105"/>
    <w:rsid w:val="00030243"/>
    <w:rsid w:val="00036EF3"/>
    <w:rsid w:val="000377A3"/>
    <w:rsid w:val="00040E26"/>
    <w:rsid w:val="00057F74"/>
    <w:rsid w:val="000848A3"/>
    <w:rsid w:val="00092210"/>
    <w:rsid w:val="000965BF"/>
    <w:rsid w:val="000B2CF5"/>
    <w:rsid w:val="000B42E8"/>
    <w:rsid w:val="000B6871"/>
    <w:rsid w:val="000D0C2B"/>
    <w:rsid w:val="000D4916"/>
    <w:rsid w:val="000E688D"/>
    <w:rsid w:val="000F069C"/>
    <w:rsid w:val="00106058"/>
    <w:rsid w:val="0011725E"/>
    <w:rsid w:val="00126FBB"/>
    <w:rsid w:val="001324FA"/>
    <w:rsid w:val="00134664"/>
    <w:rsid w:val="0014318F"/>
    <w:rsid w:val="00145F30"/>
    <w:rsid w:val="001568D2"/>
    <w:rsid w:val="0016022D"/>
    <w:rsid w:val="00161565"/>
    <w:rsid w:val="00161E8F"/>
    <w:rsid w:val="001709C0"/>
    <w:rsid w:val="001758D7"/>
    <w:rsid w:val="00193C03"/>
    <w:rsid w:val="001A04E0"/>
    <w:rsid w:val="001A4848"/>
    <w:rsid w:val="001A6FF8"/>
    <w:rsid w:val="001B19CD"/>
    <w:rsid w:val="001B3C67"/>
    <w:rsid w:val="001B3D18"/>
    <w:rsid w:val="001B78C5"/>
    <w:rsid w:val="001C669F"/>
    <w:rsid w:val="001C7C40"/>
    <w:rsid w:val="001D1B53"/>
    <w:rsid w:val="001F1037"/>
    <w:rsid w:val="001F1FAD"/>
    <w:rsid w:val="001F71A1"/>
    <w:rsid w:val="00200CDD"/>
    <w:rsid w:val="0020163D"/>
    <w:rsid w:val="002069AE"/>
    <w:rsid w:val="00215F22"/>
    <w:rsid w:val="00226C68"/>
    <w:rsid w:val="00253E6D"/>
    <w:rsid w:val="00263059"/>
    <w:rsid w:val="0026364E"/>
    <w:rsid w:val="00270FB8"/>
    <w:rsid w:val="0028142F"/>
    <w:rsid w:val="002822AB"/>
    <w:rsid w:val="0029363D"/>
    <w:rsid w:val="00296349"/>
    <w:rsid w:val="00297720"/>
    <w:rsid w:val="002B48D1"/>
    <w:rsid w:val="002C027B"/>
    <w:rsid w:val="002C5DDF"/>
    <w:rsid w:val="002C70F4"/>
    <w:rsid w:val="002D53BB"/>
    <w:rsid w:val="002D760E"/>
    <w:rsid w:val="002E6B00"/>
    <w:rsid w:val="002F7D58"/>
    <w:rsid w:val="0033054D"/>
    <w:rsid w:val="003441EF"/>
    <w:rsid w:val="00345908"/>
    <w:rsid w:val="00376AF2"/>
    <w:rsid w:val="00381FE5"/>
    <w:rsid w:val="0038267E"/>
    <w:rsid w:val="00385266"/>
    <w:rsid w:val="00387AE9"/>
    <w:rsid w:val="00393F76"/>
    <w:rsid w:val="00395634"/>
    <w:rsid w:val="00397C25"/>
    <w:rsid w:val="003A499E"/>
    <w:rsid w:val="003B2BA3"/>
    <w:rsid w:val="003C37A0"/>
    <w:rsid w:val="003C4C7B"/>
    <w:rsid w:val="003F1682"/>
    <w:rsid w:val="003F692B"/>
    <w:rsid w:val="00403ED1"/>
    <w:rsid w:val="00406BC9"/>
    <w:rsid w:val="00406C07"/>
    <w:rsid w:val="004125DC"/>
    <w:rsid w:val="00412E68"/>
    <w:rsid w:val="0042104D"/>
    <w:rsid w:val="00427A71"/>
    <w:rsid w:val="00430915"/>
    <w:rsid w:val="00445AE0"/>
    <w:rsid w:val="004626AA"/>
    <w:rsid w:val="004628C7"/>
    <w:rsid w:val="00465F44"/>
    <w:rsid w:val="004666CC"/>
    <w:rsid w:val="00470510"/>
    <w:rsid w:val="004729D1"/>
    <w:rsid w:val="00474376"/>
    <w:rsid w:val="004766D7"/>
    <w:rsid w:val="004A1095"/>
    <w:rsid w:val="004B0831"/>
    <w:rsid w:val="004B7811"/>
    <w:rsid w:val="004C5760"/>
    <w:rsid w:val="004C72DE"/>
    <w:rsid w:val="004C7BB4"/>
    <w:rsid w:val="00507939"/>
    <w:rsid w:val="00511CB9"/>
    <w:rsid w:val="005306D9"/>
    <w:rsid w:val="0053102B"/>
    <w:rsid w:val="00531F73"/>
    <w:rsid w:val="00537A4A"/>
    <w:rsid w:val="00550343"/>
    <w:rsid w:val="00550580"/>
    <w:rsid w:val="00555E27"/>
    <w:rsid w:val="00563F08"/>
    <w:rsid w:val="005669A2"/>
    <w:rsid w:val="00585A43"/>
    <w:rsid w:val="005969D2"/>
    <w:rsid w:val="005A483E"/>
    <w:rsid w:val="005A744D"/>
    <w:rsid w:val="005B7239"/>
    <w:rsid w:val="005B72DB"/>
    <w:rsid w:val="005D2574"/>
    <w:rsid w:val="005D50F9"/>
    <w:rsid w:val="005D6E7F"/>
    <w:rsid w:val="005E1C98"/>
    <w:rsid w:val="005E5905"/>
    <w:rsid w:val="006026F0"/>
    <w:rsid w:val="00634626"/>
    <w:rsid w:val="00647992"/>
    <w:rsid w:val="006575CA"/>
    <w:rsid w:val="00667F1D"/>
    <w:rsid w:val="00670423"/>
    <w:rsid w:val="006A0395"/>
    <w:rsid w:val="006A25EA"/>
    <w:rsid w:val="006B150C"/>
    <w:rsid w:val="006C28C2"/>
    <w:rsid w:val="006D1462"/>
    <w:rsid w:val="006D1955"/>
    <w:rsid w:val="006D7E76"/>
    <w:rsid w:val="006E1A25"/>
    <w:rsid w:val="006E3BB0"/>
    <w:rsid w:val="006E4D32"/>
    <w:rsid w:val="006E7010"/>
    <w:rsid w:val="006F1811"/>
    <w:rsid w:val="006F202C"/>
    <w:rsid w:val="0070243F"/>
    <w:rsid w:val="0070764C"/>
    <w:rsid w:val="00713934"/>
    <w:rsid w:val="007203F0"/>
    <w:rsid w:val="00727360"/>
    <w:rsid w:val="007274A9"/>
    <w:rsid w:val="00732CEE"/>
    <w:rsid w:val="00733F0F"/>
    <w:rsid w:val="00735700"/>
    <w:rsid w:val="00747F2F"/>
    <w:rsid w:val="0075037D"/>
    <w:rsid w:val="007504E4"/>
    <w:rsid w:val="00752BB9"/>
    <w:rsid w:val="007544A2"/>
    <w:rsid w:val="007554A5"/>
    <w:rsid w:val="007639D7"/>
    <w:rsid w:val="00766E7E"/>
    <w:rsid w:val="007717F0"/>
    <w:rsid w:val="00790C21"/>
    <w:rsid w:val="007920E8"/>
    <w:rsid w:val="00796242"/>
    <w:rsid w:val="007A2E8C"/>
    <w:rsid w:val="007A4B0B"/>
    <w:rsid w:val="007B1F29"/>
    <w:rsid w:val="007B3392"/>
    <w:rsid w:val="007B343A"/>
    <w:rsid w:val="007C0371"/>
    <w:rsid w:val="007C2A4A"/>
    <w:rsid w:val="007C44FC"/>
    <w:rsid w:val="007D19AF"/>
    <w:rsid w:val="007D41F8"/>
    <w:rsid w:val="007D436D"/>
    <w:rsid w:val="007D6D27"/>
    <w:rsid w:val="007D6E7A"/>
    <w:rsid w:val="007D7B8E"/>
    <w:rsid w:val="007E2309"/>
    <w:rsid w:val="0081566B"/>
    <w:rsid w:val="008258EE"/>
    <w:rsid w:val="00834908"/>
    <w:rsid w:val="00837F4D"/>
    <w:rsid w:val="008411A8"/>
    <w:rsid w:val="00846EB9"/>
    <w:rsid w:val="00847471"/>
    <w:rsid w:val="008546E9"/>
    <w:rsid w:val="00863D8D"/>
    <w:rsid w:val="00870202"/>
    <w:rsid w:val="00895B66"/>
    <w:rsid w:val="008A0B9E"/>
    <w:rsid w:val="008A5BC4"/>
    <w:rsid w:val="008B1179"/>
    <w:rsid w:val="008B170D"/>
    <w:rsid w:val="008B6CDA"/>
    <w:rsid w:val="008B6F71"/>
    <w:rsid w:val="008D43A5"/>
    <w:rsid w:val="008D4DC8"/>
    <w:rsid w:val="008D5FE1"/>
    <w:rsid w:val="008F22ED"/>
    <w:rsid w:val="008F2AED"/>
    <w:rsid w:val="008F727C"/>
    <w:rsid w:val="00906438"/>
    <w:rsid w:val="00910279"/>
    <w:rsid w:val="00923B0C"/>
    <w:rsid w:val="009307CB"/>
    <w:rsid w:val="00934156"/>
    <w:rsid w:val="00934BD7"/>
    <w:rsid w:val="00951F01"/>
    <w:rsid w:val="00960F13"/>
    <w:rsid w:val="00970D62"/>
    <w:rsid w:val="009732AF"/>
    <w:rsid w:val="00980C87"/>
    <w:rsid w:val="009819ED"/>
    <w:rsid w:val="00994673"/>
    <w:rsid w:val="0099609C"/>
    <w:rsid w:val="009A31B6"/>
    <w:rsid w:val="009C4354"/>
    <w:rsid w:val="009D1CAC"/>
    <w:rsid w:val="009D5CD2"/>
    <w:rsid w:val="009E03AA"/>
    <w:rsid w:val="009F0FA5"/>
    <w:rsid w:val="009F362A"/>
    <w:rsid w:val="00A021EE"/>
    <w:rsid w:val="00A029D1"/>
    <w:rsid w:val="00A22AB2"/>
    <w:rsid w:val="00A41820"/>
    <w:rsid w:val="00A42C21"/>
    <w:rsid w:val="00A44E60"/>
    <w:rsid w:val="00A5230C"/>
    <w:rsid w:val="00A52FC3"/>
    <w:rsid w:val="00A54BAB"/>
    <w:rsid w:val="00A65D34"/>
    <w:rsid w:val="00A66BDA"/>
    <w:rsid w:val="00A70F79"/>
    <w:rsid w:val="00A7536B"/>
    <w:rsid w:val="00A81D3C"/>
    <w:rsid w:val="00A9236F"/>
    <w:rsid w:val="00AA076F"/>
    <w:rsid w:val="00AA520F"/>
    <w:rsid w:val="00AB20DA"/>
    <w:rsid w:val="00AC5F59"/>
    <w:rsid w:val="00AC7F76"/>
    <w:rsid w:val="00AE4E33"/>
    <w:rsid w:val="00AE58A3"/>
    <w:rsid w:val="00AE745F"/>
    <w:rsid w:val="00AF0456"/>
    <w:rsid w:val="00B06482"/>
    <w:rsid w:val="00B15896"/>
    <w:rsid w:val="00B336FB"/>
    <w:rsid w:val="00B35B21"/>
    <w:rsid w:val="00B433F7"/>
    <w:rsid w:val="00B46408"/>
    <w:rsid w:val="00B52D73"/>
    <w:rsid w:val="00B54CE5"/>
    <w:rsid w:val="00B56E84"/>
    <w:rsid w:val="00B57846"/>
    <w:rsid w:val="00B60821"/>
    <w:rsid w:val="00B61612"/>
    <w:rsid w:val="00B62793"/>
    <w:rsid w:val="00B64373"/>
    <w:rsid w:val="00B6780F"/>
    <w:rsid w:val="00B70245"/>
    <w:rsid w:val="00B72227"/>
    <w:rsid w:val="00B737C3"/>
    <w:rsid w:val="00B7758B"/>
    <w:rsid w:val="00B80628"/>
    <w:rsid w:val="00B82C65"/>
    <w:rsid w:val="00B832C3"/>
    <w:rsid w:val="00B84D5F"/>
    <w:rsid w:val="00B86AEB"/>
    <w:rsid w:val="00B87A28"/>
    <w:rsid w:val="00B94079"/>
    <w:rsid w:val="00BA17F1"/>
    <w:rsid w:val="00BA37EE"/>
    <w:rsid w:val="00BA7958"/>
    <w:rsid w:val="00BD0307"/>
    <w:rsid w:val="00BE2808"/>
    <w:rsid w:val="00BE3DBC"/>
    <w:rsid w:val="00BF6A20"/>
    <w:rsid w:val="00C14E53"/>
    <w:rsid w:val="00C20EDD"/>
    <w:rsid w:val="00C25FEC"/>
    <w:rsid w:val="00C32FF6"/>
    <w:rsid w:val="00C43CE7"/>
    <w:rsid w:val="00C462AE"/>
    <w:rsid w:val="00C560E0"/>
    <w:rsid w:val="00C7513A"/>
    <w:rsid w:val="00C87B74"/>
    <w:rsid w:val="00C9650F"/>
    <w:rsid w:val="00C97E1E"/>
    <w:rsid w:val="00CA05DA"/>
    <w:rsid w:val="00CA7D61"/>
    <w:rsid w:val="00CB1C6E"/>
    <w:rsid w:val="00CB5B82"/>
    <w:rsid w:val="00CC2317"/>
    <w:rsid w:val="00CC25EB"/>
    <w:rsid w:val="00CD39A6"/>
    <w:rsid w:val="00CE0165"/>
    <w:rsid w:val="00CF1D31"/>
    <w:rsid w:val="00CF3E0E"/>
    <w:rsid w:val="00D20220"/>
    <w:rsid w:val="00D24D94"/>
    <w:rsid w:val="00D34123"/>
    <w:rsid w:val="00D36266"/>
    <w:rsid w:val="00D40074"/>
    <w:rsid w:val="00D40EE3"/>
    <w:rsid w:val="00D442CF"/>
    <w:rsid w:val="00D532CF"/>
    <w:rsid w:val="00D56815"/>
    <w:rsid w:val="00D60815"/>
    <w:rsid w:val="00D609E0"/>
    <w:rsid w:val="00D62EE4"/>
    <w:rsid w:val="00D759F0"/>
    <w:rsid w:val="00D8227C"/>
    <w:rsid w:val="00D83173"/>
    <w:rsid w:val="00D83944"/>
    <w:rsid w:val="00D93133"/>
    <w:rsid w:val="00D93699"/>
    <w:rsid w:val="00D9375F"/>
    <w:rsid w:val="00DC7EBF"/>
    <w:rsid w:val="00DE6435"/>
    <w:rsid w:val="00DF70DD"/>
    <w:rsid w:val="00E01176"/>
    <w:rsid w:val="00E01345"/>
    <w:rsid w:val="00E03098"/>
    <w:rsid w:val="00E11605"/>
    <w:rsid w:val="00E12638"/>
    <w:rsid w:val="00E13851"/>
    <w:rsid w:val="00E21331"/>
    <w:rsid w:val="00E30C1E"/>
    <w:rsid w:val="00E34E24"/>
    <w:rsid w:val="00E3522C"/>
    <w:rsid w:val="00E4007E"/>
    <w:rsid w:val="00E47BBB"/>
    <w:rsid w:val="00E500FE"/>
    <w:rsid w:val="00E560C3"/>
    <w:rsid w:val="00E56315"/>
    <w:rsid w:val="00E65295"/>
    <w:rsid w:val="00E735A1"/>
    <w:rsid w:val="00E73D2D"/>
    <w:rsid w:val="00E802D3"/>
    <w:rsid w:val="00E821DD"/>
    <w:rsid w:val="00E82C6A"/>
    <w:rsid w:val="00E879DF"/>
    <w:rsid w:val="00E938AF"/>
    <w:rsid w:val="00E95842"/>
    <w:rsid w:val="00EA0921"/>
    <w:rsid w:val="00EA698E"/>
    <w:rsid w:val="00EC1C83"/>
    <w:rsid w:val="00ED1B7D"/>
    <w:rsid w:val="00ED2B29"/>
    <w:rsid w:val="00ED6B31"/>
    <w:rsid w:val="00EE15F0"/>
    <w:rsid w:val="00EE2062"/>
    <w:rsid w:val="00EE3293"/>
    <w:rsid w:val="00EF1A8D"/>
    <w:rsid w:val="00EF30B7"/>
    <w:rsid w:val="00F035D0"/>
    <w:rsid w:val="00F04F91"/>
    <w:rsid w:val="00F1347D"/>
    <w:rsid w:val="00F23C93"/>
    <w:rsid w:val="00F36F8D"/>
    <w:rsid w:val="00F45C5F"/>
    <w:rsid w:val="00F51E7B"/>
    <w:rsid w:val="00F526C2"/>
    <w:rsid w:val="00F52936"/>
    <w:rsid w:val="00F71681"/>
    <w:rsid w:val="00F730CB"/>
    <w:rsid w:val="00F807CD"/>
    <w:rsid w:val="00F82884"/>
    <w:rsid w:val="00FA4803"/>
    <w:rsid w:val="00FA4BFB"/>
    <w:rsid w:val="00FA6F1A"/>
    <w:rsid w:val="00FC676D"/>
    <w:rsid w:val="00FD07EB"/>
    <w:rsid w:val="00FD471C"/>
    <w:rsid w:val="00FE26D0"/>
    <w:rsid w:val="00FE3F7B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660DE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moex.com/files/92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7B53C-64BF-4CB8-A4C2-2F5ABC96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3991</Words>
  <Characters>22753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8</cp:revision>
  <cp:lastPrinted>2019-12-03T14:53:00Z</cp:lastPrinted>
  <dcterms:created xsi:type="dcterms:W3CDTF">2021-06-25T12:19:00Z</dcterms:created>
  <dcterms:modified xsi:type="dcterms:W3CDTF">2021-07-29T08:04:00Z</dcterms:modified>
</cp:coreProperties>
</file>