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ED64C" w14:textId="77777777" w:rsidR="00397C25" w:rsidRPr="00AE4E33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Ref359231740"/>
      <w:r w:rsidRPr="00AE4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6E702ACD" w14:textId="577C2F56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6EACA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314746C2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709C0" w:rsidRPr="007504E4" w14:paraId="6210825E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7247E3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393C86EA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709C0" w:rsidRPr="007504E4" w14:paraId="0156C303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66354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217AD0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8840428" w14:textId="79401E4A" w:rsidR="00397C25" w:rsidRPr="007504E4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 w:rsidRPr="007504E4">
        <w:rPr>
          <w:rFonts w:ascii="Times New Roman" w:eastAsia="Times New Roman" w:hAnsi="Times New Roman" w:cs="Times New Roman"/>
          <w:lang w:eastAsia="ru-RU"/>
        </w:rPr>
        <w:t xml:space="preserve"> № _______ от «___» ________ 20___, 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  <w:r w:rsidR="0038267E" w:rsidRPr="007504E4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7BA069F7" w14:textId="77777777" w:rsidR="000F069C" w:rsidRPr="007504E4" w:rsidRDefault="000F069C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63"/>
        <w:gridCol w:w="2485"/>
        <w:gridCol w:w="3358"/>
      </w:tblGrid>
      <w:tr w:rsidR="001709C0" w:rsidRPr="007504E4" w14:paraId="3D53B56F" w14:textId="77777777" w:rsidTr="001568D2">
        <w:trPr>
          <w:trHeight w:val="394"/>
        </w:trPr>
        <w:tc>
          <w:tcPr>
            <w:tcW w:w="9786" w:type="dxa"/>
            <w:gridSpan w:val="4"/>
          </w:tcPr>
          <w:p w14:paraId="540E22A3" w14:textId="77777777" w:rsidR="00FE26D0" w:rsidRPr="00F04F91" w:rsidRDefault="00E22CBD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6D0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</w:t>
            </w:r>
          </w:p>
        </w:tc>
      </w:tr>
      <w:tr w:rsidR="001709C0" w:rsidRPr="007504E4" w14:paraId="54A7D920" w14:textId="77777777" w:rsidTr="001568D2">
        <w:trPr>
          <w:trHeight w:val="332"/>
        </w:trPr>
        <w:tc>
          <w:tcPr>
            <w:tcW w:w="9786" w:type="dxa"/>
            <w:gridSpan w:val="4"/>
          </w:tcPr>
          <w:p w14:paraId="4F644495" w14:textId="77777777" w:rsidR="00FE26D0" w:rsidRPr="007504E4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1709C0" w:rsidRPr="007504E4" w14:paraId="221915A0" w14:textId="77777777" w:rsidTr="00F04F91">
        <w:trPr>
          <w:trHeight w:val="200"/>
        </w:trPr>
        <w:tc>
          <w:tcPr>
            <w:tcW w:w="1980" w:type="dxa"/>
            <w:vMerge w:val="restart"/>
            <w:shd w:val="clear" w:color="auto" w:fill="D9D9D9"/>
          </w:tcPr>
          <w:p w14:paraId="46418807" w14:textId="77777777" w:rsidR="00D24D94" w:rsidRPr="007504E4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5B0C417E" w14:textId="77777777" w:rsidR="00D24D94" w:rsidRPr="007504E4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1963" w:type="dxa"/>
            <w:vMerge w:val="restart"/>
            <w:shd w:val="clear" w:color="auto" w:fill="FFFFFF"/>
            <w:vAlign w:val="center"/>
          </w:tcPr>
          <w:p w14:paraId="00396D86" w14:textId="77777777" w:rsidR="00D24D94" w:rsidRPr="00AE4E33" w:rsidRDefault="00E22CBD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85" w:type="dxa"/>
            <w:vMerge w:val="restart"/>
            <w:shd w:val="clear" w:color="auto" w:fill="FFFFFF"/>
            <w:vAlign w:val="center"/>
          </w:tcPr>
          <w:p w14:paraId="362B4CA0" w14:textId="77777777" w:rsidR="00D24D94" w:rsidRPr="00AE4E33" w:rsidRDefault="00E22CBD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3358" w:type="dxa"/>
            <w:shd w:val="clear" w:color="auto" w:fill="FFFFFF"/>
          </w:tcPr>
          <w:p w14:paraId="362770A4" w14:textId="6052234B" w:rsidR="00D24D94" w:rsidRPr="00F04F91" w:rsidRDefault="00E22CBD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516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AE4E33">
              <w:rPr>
                <w:rFonts w:ascii="Times New Roman" w:eastAsia="Calibri" w:hAnsi="Times New Roman" w:cs="Times New Roman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7A4B0B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РЕФИНИТИВ</w:t>
            </w:r>
            <w:r w:rsidR="00555E27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26FB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(РЕЙТЕР)</w:t>
            </w:r>
            <w:r w:rsidR="00126FB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7A4B0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F04F91" w:rsidRPr="00F04F91" w14:paraId="206596CC" w14:textId="77777777" w:rsidTr="00F04F91">
        <w:trPr>
          <w:trHeight w:val="467"/>
        </w:trPr>
        <w:tc>
          <w:tcPr>
            <w:tcW w:w="1980" w:type="dxa"/>
            <w:vMerge/>
            <w:shd w:val="clear" w:color="auto" w:fill="D9D9D9"/>
          </w:tcPr>
          <w:p w14:paraId="375F70FE" w14:textId="77777777" w:rsidR="00F04F91" w:rsidRPr="007504E4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637EA041" w14:textId="77777777" w:rsidR="00F04F91" w:rsidRPr="007504E4" w:rsidRDefault="00F04F91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  <w:vMerge/>
            <w:shd w:val="clear" w:color="auto" w:fill="FFFFFF"/>
            <w:vAlign w:val="center"/>
          </w:tcPr>
          <w:p w14:paraId="0BD6D19B" w14:textId="77777777" w:rsidR="00F04F91" w:rsidRPr="007504E4" w:rsidRDefault="00F04F91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58" w:type="dxa"/>
            <w:vMerge w:val="restart"/>
            <w:shd w:val="clear" w:color="auto" w:fill="FFFFFF"/>
          </w:tcPr>
          <w:p w14:paraId="4B33E1AD" w14:textId="4D402131" w:rsidR="00F04F91" w:rsidRPr="00F04F91" w:rsidRDefault="00F04F91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код, закрепленный за Участнико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м торгов в РЕФИНИТИВ (РЕЙТЕР)</w:t>
            </w:r>
          </w:p>
        </w:tc>
      </w:tr>
      <w:tr w:rsidR="00F04F91" w:rsidRPr="00F04F91" w14:paraId="3788C416" w14:textId="77777777" w:rsidTr="00F04F91">
        <w:trPr>
          <w:trHeight w:val="641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56C7A1" w14:textId="77777777" w:rsidR="00F04F91" w:rsidRPr="00F04F91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355C2E" w14:textId="77777777" w:rsidR="00F04F91" w:rsidRPr="00F04F91" w:rsidRDefault="00E22CBD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F91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4F91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F04F91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1E31BE" w14:textId="77777777" w:rsidR="00F04F91" w:rsidRPr="00AE4E33" w:rsidRDefault="00E22CBD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F91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4F91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F04F91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  <w:tc>
          <w:tcPr>
            <w:tcW w:w="335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67287A" w14:textId="48D64297" w:rsidR="00F04F91" w:rsidRPr="00F04F91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E26D0" w:rsidRPr="00F04F91" w14:paraId="77771F2F" w14:textId="77777777" w:rsidTr="001568D2">
        <w:trPr>
          <w:trHeight w:val="702"/>
        </w:trPr>
        <w:tc>
          <w:tcPr>
            <w:tcW w:w="9786" w:type="dxa"/>
            <w:gridSpan w:val="4"/>
          </w:tcPr>
          <w:p w14:paraId="0FC5ABB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2D58812A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375FF64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14:paraId="2FF44CC7" w14:textId="77777777" w:rsidR="00397C25" w:rsidRPr="00F04F91" w:rsidRDefault="00397C25" w:rsidP="00397C2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1709C0" w:rsidRPr="00F04F91" w14:paraId="27EF60D3" w14:textId="77777777" w:rsidTr="001568D2">
        <w:trPr>
          <w:trHeight w:val="616"/>
        </w:trPr>
        <w:tc>
          <w:tcPr>
            <w:tcW w:w="4528" w:type="dxa"/>
            <w:shd w:val="clear" w:color="auto" w:fill="auto"/>
          </w:tcPr>
          <w:p w14:paraId="4A324E20" w14:textId="63DB178B" w:rsidR="00397C25" w:rsidRPr="00F04F91" w:rsidRDefault="00E22CBD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 w:rsidR="00397C2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14:paraId="06EC07AE" w14:textId="77777777" w:rsidR="00397C25" w:rsidRPr="00AE4E33" w:rsidRDefault="00E22CBD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1709C0" w:rsidRPr="00F04F91" w14:paraId="43F29CFF" w14:textId="77777777" w:rsidTr="001568D2">
        <w:trPr>
          <w:trHeight w:val="749"/>
        </w:trPr>
        <w:tc>
          <w:tcPr>
            <w:tcW w:w="4528" w:type="dxa"/>
            <w:shd w:val="clear" w:color="auto" w:fill="auto"/>
          </w:tcPr>
          <w:p w14:paraId="2562447D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14:paraId="45EA2DF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1709C0" w:rsidRPr="00F04F91" w14:paraId="5360A1A2" w14:textId="77777777" w:rsidTr="001568D2">
        <w:trPr>
          <w:trHeight w:val="809"/>
        </w:trPr>
        <w:tc>
          <w:tcPr>
            <w:tcW w:w="4528" w:type="dxa"/>
            <w:shd w:val="clear" w:color="auto" w:fill="auto"/>
          </w:tcPr>
          <w:p w14:paraId="4D7DBFEC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14:paraId="6C38A00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1709C0" w:rsidRPr="00F04F91" w14:paraId="76BF7989" w14:textId="77777777" w:rsidTr="001568D2">
        <w:trPr>
          <w:trHeight w:val="809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25A3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67F9D72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1709C0" w:rsidRPr="00F04F91" w14:paraId="4CDC333F" w14:textId="77777777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6677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6A6CAC2" w14:textId="77777777" w:rsidR="00193C03" w:rsidRPr="00F04F91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7BD4A45" w14:textId="77777777" w:rsidR="00193C03" w:rsidRPr="00F04F91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709C0" w:rsidRPr="00F04F91" w14:paraId="0704AA4D" w14:textId="77777777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3D71214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CDD8161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8B9204E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11947C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71E33F1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F805D6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709C0" w:rsidRPr="00F04F91" w14:paraId="3CB15FAA" w14:textId="77777777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906115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8D4B18A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72ABE10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6E4F14F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580A31D9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1A273CF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6E5B394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7BAFD4CC" w14:textId="0439D594" w:rsidR="00193C0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709C0" w:rsidRPr="00F04F91" w14:paraId="5D3D2F76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3805C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012C8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9C0" w:rsidRPr="00F04F91" w14:paraId="0B27F839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2B389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E574C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6459A7AD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E828DB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51834E3E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55D732C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D181FDF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018B936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2A233F3" w14:textId="77777777" w:rsidR="00397C25" w:rsidRPr="00F04F91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0C9F7D8D" w14:textId="459AEB72" w:rsidR="00397C25" w:rsidRPr="00F04F91" w:rsidRDefault="00397C25" w:rsidP="002016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5DA048B6" w14:textId="7F93CAE1" w:rsidR="00397C25" w:rsidRPr="00F04F91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E4E33">
        <w:rPr>
          <w:rFonts w:ascii="Times New Roman" w:eastAsia="Calibri" w:hAnsi="Times New Roman" w:cs="Times New Roman"/>
          <w:sz w:val="16"/>
          <w:szCs w:val="16"/>
          <w:vertAlign w:val="superscript"/>
        </w:rPr>
        <w:footnoteRef/>
      </w:r>
      <w:r w:rsidRPr="00AE4E33">
        <w:rPr>
          <w:rFonts w:ascii="Times New Roman" w:eastAsia="Calibri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</w:t>
      </w:r>
      <w:r w:rsidR="007A4B0B" w:rsidRPr="00AE4E33">
        <w:rPr>
          <w:rFonts w:ascii="Times New Roman" w:eastAsia="Calibri" w:hAnsi="Times New Roman" w:cs="Times New Roman"/>
          <w:sz w:val="16"/>
          <w:szCs w:val="16"/>
        </w:rPr>
        <w:t>РЕФИНИТИВ</w:t>
      </w:r>
      <w:r w:rsidR="00837F4D" w:rsidRPr="00AE4E33">
        <w:rPr>
          <w:rFonts w:ascii="Times New Roman" w:eastAsia="Calibri" w:hAnsi="Times New Roman" w:cs="Times New Roman"/>
          <w:sz w:val="16"/>
          <w:szCs w:val="20"/>
          <w:lang w:eastAsia="ru-RU"/>
        </w:rPr>
        <w:t>(РЕЙТЕР)</w:t>
      </w:r>
    </w:p>
    <w:p w14:paraId="69125AB0" w14:textId="79F39061" w:rsidR="00397C25" w:rsidRPr="00F04F91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02DF359" w14:textId="77777777" w:rsidR="00397C25" w:rsidRPr="00F04F91" w:rsidRDefault="00397C25" w:rsidP="00193C03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7DDD55E6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2F355E14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2D67015B" w14:textId="77777777" w:rsidR="00397C25" w:rsidRPr="00F04F91" w:rsidRDefault="00397C25" w:rsidP="00B6279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826"/>
        <w:gridCol w:w="1842"/>
        <w:gridCol w:w="1276"/>
        <w:gridCol w:w="165"/>
        <w:gridCol w:w="1252"/>
        <w:gridCol w:w="1988"/>
      </w:tblGrid>
      <w:tr w:rsidR="00854B96" w:rsidRPr="00AE4E33" w14:paraId="6C38ABE7" w14:textId="77777777" w:rsidTr="00E22CBD">
        <w:tc>
          <w:tcPr>
            <w:tcW w:w="424" w:type="dxa"/>
            <w:vMerge w:val="restart"/>
            <w:shd w:val="clear" w:color="auto" w:fill="auto"/>
          </w:tcPr>
          <w:p w14:paraId="5B3CD4D3" w14:textId="77777777" w:rsidR="00854B96" w:rsidRPr="00AE4E33" w:rsidRDefault="00854B96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bookmarkStart w:id="1" w:name="_Hlk88477756"/>
          </w:p>
        </w:tc>
        <w:tc>
          <w:tcPr>
            <w:tcW w:w="3826" w:type="dxa"/>
            <w:vMerge w:val="restart"/>
            <w:shd w:val="clear" w:color="auto" w:fill="auto"/>
          </w:tcPr>
          <w:p w14:paraId="0DAEDED6" w14:textId="71651303" w:rsidR="00854B96" w:rsidRPr="00854B96" w:rsidRDefault="00854B96" w:rsidP="00854B96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 w:rsidR="00FC6E7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08A7630E" w14:textId="77777777" w:rsidR="00854B96" w:rsidRPr="00854B96" w:rsidRDefault="00854B96" w:rsidP="00854B96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</w:p>
          <w:p w14:paraId="47BD8316" w14:textId="7DAAAC31" w:rsidR="00854B96" w:rsidRPr="00854B96" w:rsidRDefault="00854B96" w:rsidP="00854B96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6523" w:type="dxa"/>
            <w:gridSpan w:val="5"/>
            <w:shd w:val="clear" w:color="auto" w:fill="D9D9D9" w:themeFill="background1" w:themeFillShade="D9"/>
          </w:tcPr>
          <w:p w14:paraId="4EBAB82E" w14:textId="09DCFA0C" w:rsidR="00854B96" w:rsidRPr="00B8641D" w:rsidRDefault="00854B96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854B96" w:rsidRPr="00AE4E33" w14:paraId="61772F25" w14:textId="77777777" w:rsidTr="00854B96">
        <w:trPr>
          <w:trHeight w:val="722"/>
        </w:trPr>
        <w:tc>
          <w:tcPr>
            <w:tcW w:w="424" w:type="dxa"/>
            <w:vMerge/>
            <w:shd w:val="clear" w:color="auto" w:fill="auto"/>
          </w:tcPr>
          <w:p w14:paraId="5C1B0C96" w14:textId="77777777" w:rsidR="00854B96" w:rsidRPr="00AE4E33" w:rsidRDefault="00854B96" w:rsidP="00854B9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14BEBE92" w14:textId="77777777" w:rsidR="00854B96" w:rsidRPr="00AE4E33" w:rsidRDefault="00854B96" w:rsidP="00854B9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74A1A5FA" w14:textId="75183C84" w:rsidR="00854B96" w:rsidRPr="00AE4E33" w:rsidRDefault="00854B96" w:rsidP="00854B9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7C5B9BDC" w14:textId="77777777" w:rsidR="00854B96" w:rsidRDefault="00854B96" w:rsidP="00854B9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54B96" w:rsidRPr="00AE4E33" w14:paraId="7C590BD9" w14:textId="77777777" w:rsidTr="00854B96">
        <w:trPr>
          <w:trHeight w:val="691"/>
        </w:trPr>
        <w:tc>
          <w:tcPr>
            <w:tcW w:w="424" w:type="dxa"/>
            <w:vMerge/>
            <w:shd w:val="clear" w:color="auto" w:fill="auto"/>
          </w:tcPr>
          <w:p w14:paraId="345891C2" w14:textId="77777777" w:rsidR="00854B96" w:rsidRPr="00AE4E33" w:rsidRDefault="00854B96" w:rsidP="00854B9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4DC87DB" w14:textId="77777777" w:rsidR="00854B96" w:rsidRPr="00AE4E33" w:rsidRDefault="00854B96" w:rsidP="00854B9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5B54C83B" w14:textId="3DD68864" w:rsidR="00854B96" w:rsidRPr="00AE4E33" w:rsidRDefault="00854B96" w:rsidP="00854B9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2F9182F0" w14:textId="77777777" w:rsidR="00854B96" w:rsidRDefault="00854B96" w:rsidP="00854B9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54B96" w:rsidRPr="00AE4E33" w14:paraId="4BEF3533" w14:textId="77777777" w:rsidTr="00854B96">
        <w:trPr>
          <w:trHeight w:val="275"/>
        </w:trPr>
        <w:tc>
          <w:tcPr>
            <w:tcW w:w="424" w:type="dxa"/>
            <w:vMerge/>
            <w:shd w:val="clear" w:color="auto" w:fill="auto"/>
          </w:tcPr>
          <w:p w14:paraId="7F287BCA" w14:textId="77777777" w:rsidR="00854B96" w:rsidRPr="00AE4E33" w:rsidRDefault="00854B96" w:rsidP="00854B9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F21ED3E" w14:textId="77777777" w:rsidR="00854B96" w:rsidRPr="00AE4E33" w:rsidRDefault="00854B96" w:rsidP="00854B9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63973CE9" w14:textId="6A3B48A8" w:rsidR="00854B96" w:rsidRPr="00AE4E33" w:rsidRDefault="00854B96" w:rsidP="00854B9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339DE88D" w14:textId="77777777" w:rsidR="00854B96" w:rsidRDefault="00854B96" w:rsidP="00854B9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bookmarkEnd w:id="1"/>
      <w:tr w:rsidR="001709C0" w:rsidRPr="00AE4E33" w14:paraId="0872B351" w14:textId="77777777" w:rsidTr="00854B96">
        <w:tc>
          <w:tcPr>
            <w:tcW w:w="424" w:type="dxa"/>
            <w:vMerge w:val="restart"/>
            <w:shd w:val="clear" w:color="auto" w:fill="auto"/>
          </w:tcPr>
          <w:p w14:paraId="63ABBC99" w14:textId="77777777" w:rsidR="005D2574" w:rsidRPr="00AE4E33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4E6F30CB" w14:textId="77777777" w:rsidR="005D2574" w:rsidRPr="00AE4E33" w:rsidRDefault="005D257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14:paraId="1AAFB537" w14:textId="77777777" w:rsidR="005D2574" w:rsidRPr="00AE4E33" w:rsidRDefault="00A70F79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61C7ADCF" w14:textId="77777777" w:rsidR="005D2574" w:rsidRPr="00AE4E33" w:rsidRDefault="005D2574" w:rsidP="00A70F7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клиринговый </w:t>
            </w:r>
            <w:proofErr w:type="gramStart"/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463CC32" w14:textId="77777777" w:rsidR="005D2574" w:rsidRPr="00AE4E33" w:rsidRDefault="00E22CBD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439D6684" w14:textId="77777777" w:rsidR="005D2574" w:rsidRPr="00AE4E33" w:rsidRDefault="00E22CBD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1709C0" w:rsidRPr="00AE4E33" w14:paraId="6293E2A0" w14:textId="77777777" w:rsidTr="00854B96">
        <w:tc>
          <w:tcPr>
            <w:tcW w:w="424" w:type="dxa"/>
            <w:vMerge/>
            <w:shd w:val="clear" w:color="auto" w:fill="auto"/>
          </w:tcPr>
          <w:p w14:paraId="3355EA57" w14:textId="77777777" w:rsidR="005D2574" w:rsidRPr="00AE4E33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20BE320" w14:textId="77777777" w:rsidR="005D2574" w:rsidRPr="00AE4E33" w:rsidRDefault="005D257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1D14FC19" w14:textId="77777777" w:rsidR="005D2574" w:rsidRPr="00AE4E33" w:rsidRDefault="005D2574" w:rsidP="00A70F7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2)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9180AC6" w14:textId="77777777" w:rsidR="005D2574" w:rsidRPr="00AE4E33" w:rsidRDefault="00E22CBD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3A62278B" w14:textId="77777777" w:rsidR="005D2574" w:rsidRPr="00AE4E33" w:rsidRDefault="00E22CBD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1709C0" w:rsidRPr="00AE4E33" w14:paraId="7C9434CB" w14:textId="77777777" w:rsidTr="00854B96">
        <w:tc>
          <w:tcPr>
            <w:tcW w:w="424" w:type="dxa"/>
            <w:vMerge/>
            <w:shd w:val="clear" w:color="auto" w:fill="auto"/>
          </w:tcPr>
          <w:p w14:paraId="5E69F9E0" w14:textId="77777777" w:rsidR="005D2574" w:rsidRPr="00AE4E33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2A3F9D7" w14:textId="77777777" w:rsidR="005D2574" w:rsidRPr="00AE4E33" w:rsidRDefault="005D25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07B4836D" w14:textId="77777777" w:rsidR="005D2574" w:rsidRPr="00AE4E33" w:rsidRDefault="005D25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</w:t>
            </w: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переводы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3)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322A9AA" w14:textId="77777777" w:rsidR="005D2574" w:rsidRPr="00AE4E33" w:rsidRDefault="00E22CBD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53D3BA05" w14:textId="77777777" w:rsidR="005D2574" w:rsidRPr="00AE4E33" w:rsidRDefault="00E22CBD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CE0165" w:rsidRPr="00F04F91" w14:paraId="2FD7C44E" w14:textId="77777777" w:rsidTr="00B8641D">
        <w:trPr>
          <w:trHeight w:val="263"/>
        </w:trPr>
        <w:tc>
          <w:tcPr>
            <w:tcW w:w="424" w:type="dxa"/>
            <w:vMerge w:val="restart"/>
            <w:shd w:val="clear" w:color="auto" w:fill="auto"/>
          </w:tcPr>
          <w:p w14:paraId="1E279B22" w14:textId="77777777" w:rsidR="00CE0165" w:rsidRPr="00F04F91" w:rsidRDefault="00CE0165" w:rsidP="00CE016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0DCB0090" w14:textId="77777777" w:rsidR="00CE0165" w:rsidRPr="00F04F91" w:rsidRDefault="00CE0165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7077344D" w14:textId="3FE14DDC" w:rsidR="00CE0165" w:rsidRPr="00F04F91" w:rsidRDefault="00CE0165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4D2A397" w14:textId="77777777" w:rsidR="00CE0165" w:rsidRPr="00F04F91" w:rsidRDefault="00CE0165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4) </w:t>
            </w:r>
          </w:p>
          <w:p w14:paraId="6E772C0D" w14:textId="42A02F88" w:rsidR="00CE0165" w:rsidRPr="00F04F91" w:rsidRDefault="00CE0165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1E196" w14:textId="2DF054C7" w:rsidR="00CE0165" w:rsidRPr="00AE4E33" w:rsidRDefault="00E22CBD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165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CE016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E016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E5CB8" w14:textId="77F110A9" w:rsidR="00CE0165" w:rsidRPr="00AE4E33" w:rsidRDefault="00E22CBD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165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CE016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E016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CE0165" w:rsidRPr="00F04F91" w14:paraId="5AF3D426" w14:textId="77777777" w:rsidTr="00B8641D">
        <w:trPr>
          <w:trHeight w:val="263"/>
        </w:trPr>
        <w:tc>
          <w:tcPr>
            <w:tcW w:w="424" w:type="dxa"/>
            <w:vMerge/>
            <w:shd w:val="clear" w:color="auto" w:fill="auto"/>
          </w:tcPr>
          <w:p w14:paraId="2A8D4130" w14:textId="77777777" w:rsidR="00CE0165" w:rsidRPr="00F04F91" w:rsidRDefault="00CE0165" w:rsidP="00CE016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80AA270" w14:textId="4040B776" w:rsidR="00CE0165" w:rsidRPr="00F04F91" w:rsidRDefault="00CE0165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6F08807" w14:textId="77777777" w:rsidR="00CE0165" w:rsidRPr="00F04F91" w:rsidRDefault="00CE0165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788FA7B0" w14:textId="7D217A80" w:rsidR="00CE0165" w:rsidRPr="00F04F91" w:rsidRDefault="00CE0165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0FA6E" w14:textId="76191056" w:rsidR="00CE0165" w:rsidRPr="00AE4E33" w:rsidRDefault="00E22CBD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16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CE016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E016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6478E" w14:textId="025831D2" w:rsidR="00CE0165" w:rsidRPr="00F04F91" w:rsidRDefault="00E22CBD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165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CE016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CE016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895B66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7717F0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895B66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CE0165" w:rsidRPr="00F04F91" w14:paraId="41E80D1A" w14:textId="77777777" w:rsidTr="00B8641D">
        <w:trPr>
          <w:trHeight w:val="263"/>
        </w:trPr>
        <w:tc>
          <w:tcPr>
            <w:tcW w:w="424" w:type="dxa"/>
            <w:vMerge/>
            <w:shd w:val="clear" w:color="auto" w:fill="auto"/>
          </w:tcPr>
          <w:p w14:paraId="5CBA4DED" w14:textId="77777777" w:rsidR="00CE0165" w:rsidRPr="00F04F91" w:rsidRDefault="00CE016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75038E9E" w14:textId="005B39C2" w:rsidR="00CE0165" w:rsidRPr="00F04F91" w:rsidRDefault="00CE016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4622E83F" w14:textId="5F5DE5B3" w:rsidR="00CE0165" w:rsidRPr="00F04F91" w:rsidRDefault="00CE0165" w:rsidP="0020163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 w:rsidR="004705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980C8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="00980C87"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980C8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Приложение №6.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0CFAA197" w14:textId="77777777" w:rsidR="00CE0165" w:rsidRPr="00F04F91" w:rsidRDefault="00CE0165" w:rsidP="00DE6435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инструментам OTCT Таблица №1, </w:t>
            </w:r>
          </w:p>
          <w:p w14:paraId="0615E351" w14:textId="77777777" w:rsidR="00CE0165" w:rsidRPr="00F04F91" w:rsidRDefault="00CE0165" w:rsidP="00DE6435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инструментам OTCF Таблица №2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4C7F1226" w14:textId="30BB6811" w:rsidR="00CE0165" w:rsidRPr="00F04F91" w:rsidRDefault="00CE0165" w:rsidP="00DE643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Gothic" w:eastAsia="MS Gothic" w:hAnsi="MS Gothic" w:cs="Times New Roman"/>
                <w:sz w:val="19"/>
                <w:szCs w:val="19"/>
              </w:rPr>
            </w:pPr>
          </w:p>
        </w:tc>
      </w:tr>
      <w:tr w:rsidR="00FA6F1A" w:rsidRPr="00F04F91" w14:paraId="502D8F48" w14:textId="77777777" w:rsidTr="00B8641D">
        <w:trPr>
          <w:trHeight w:val="655"/>
        </w:trPr>
        <w:tc>
          <w:tcPr>
            <w:tcW w:w="424" w:type="dxa"/>
            <w:vMerge w:val="restart"/>
            <w:shd w:val="clear" w:color="auto" w:fill="auto"/>
          </w:tcPr>
          <w:p w14:paraId="0B93655C" w14:textId="77777777" w:rsidR="00FA6F1A" w:rsidRPr="00F04F91" w:rsidRDefault="00FA6F1A" w:rsidP="00FA6F1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32952E99" w14:textId="77777777" w:rsidR="00FA6F1A" w:rsidRPr="00F04F91" w:rsidRDefault="00FA6F1A" w:rsidP="00FA6F1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30A43E4F" w14:textId="2029716F" w:rsidR="00FA6F1A" w:rsidRPr="00F04F91" w:rsidRDefault="00FA6F1A" w:rsidP="00FA6F1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06DCEAE2" w14:textId="77777777" w:rsidR="00FA6F1A" w:rsidRPr="00F04F91" w:rsidRDefault="00FA6F1A" w:rsidP="00FA6F1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27F725E8" w14:textId="642B9D51" w:rsidR="00FA6F1A" w:rsidRPr="00F04F91" w:rsidRDefault="00FA6F1A" w:rsidP="00FA6F1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FA84" w14:textId="539F7E53" w:rsidR="00FA6F1A" w:rsidRPr="00AE4E33" w:rsidRDefault="00E22CBD" w:rsidP="00FA6F1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1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FA6F1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FA6F1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6D7F" w14:textId="28BE2533" w:rsidR="00FA6F1A" w:rsidRPr="00AE4E33" w:rsidRDefault="00E22CBD" w:rsidP="00FA6F1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1A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FA6F1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FA6F1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CF1D31" w:rsidRPr="00F04F91" w14:paraId="23A88726" w14:textId="77777777" w:rsidTr="00B8641D">
        <w:trPr>
          <w:trHeight w:val="655"/>
        </w:trPr>
        <w:tc>
          <w:tcPr>
            <w:tcW w:w="424" w:type="dxa"/>
            <w:vMerge/>
            <w:shd w:val="clear" w:color="auto" w:fill="auto"/>
          </w:tcPr>
          <w:p w14:paraId="7E4B7B5A" w14:textId="77777777" w:rsidR="00CF1D31" w:rsidRPr="00F04F91" w:rsidRDefault="00CF1D31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BA1D8C9" w14:textId="76A1A71E" w:rsidR="00CF1D31" w:rsidRPr="00F04F91" w:rsidRDefault="00CF1D31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5B065535" w14:textId="0C7BF5EC" w:rsidR="00CF1D31" w:rsidRPr="00F04F91" w:rsidRDefault="00F51E7B" w:rsidP="0050793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В качестве наблюдателей и в</w:t>
            </w:r>
            <w:r w:rsidR="00CF1D31"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качестве </w:t>
            </w:r>
            <w:proofErr w:type="gramStart"/>
            <w:r w:rsidR="00CF1D31"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потребителей</w:t>
            </w:r>
            <w:r w:rsidR="00AE58A3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7717F0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="00AE58A3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1CFFC951" w14:textId="49D8C872" w:rsidR="00CF1D31" w:rsidRPr="00F04F91" w:rsidRDefault="00CF1D31" w:rsidP="0050793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F3F5" w14:textId="77777777" w:rsidR="00CF1D31" w:rsidRPr="00AE4E33" w:rsidRDefault="00E22CBD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D3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F1D3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B514" w14:textId="0A960DCC" w:rsidR="00CF1D31" w:rsidRPr="00F04F91" w:rsidRDefault="00E22CBD" w:rsidP="0064799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D3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F1D3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CF1D3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CF1D31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7717F0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CF1D31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CF1D31" w:rsidRPr="00F04F91" w14:paraId="00554114" w14:textId="77777777" w:rsidTr="00B8641D">
        <w:trPr>
          <w:trHeight w:val="375"/>
        </w:trPr>
        <w:tc>
          <w:tcPr>
            <w:tcW w:w="424" w:type="dxa"/>
            <w:vMerge/>
            <w:shd w:val="clear" w:color="auto" w:fill="auto"/>
          </w:tcPr>
          <w:p w14:paraId="13559034" w14:textId="77777777" w:rsidR="00CF1D31" w:rsidRPr="00F04F91" w:rsidRDefault="00CF1D31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5489D4BC" w14:textId="77777777" w:rsidR="00CF1D31" w:rsidRPr="00F04F91" w:rsidRDefault="00CF1D31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50D54370" w14:textId="2216B9C6" w:rsidR="00CF1D31" w:rsidRPr="00F04F91" w:rsidRDefault="00CF1D31" w:rsidP="0050793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="007B1F29"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46B312D4" w14:textId="632D02E7" w:rsidR="00CF1D31" w:rsidRPr="00F04F91" w:rsidRDefault="00CF1D31" w:rsidP="0050793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5EE62362" w14:textId="77777777" w:rsidR="00CF1D31" w:rsidRPr="00F04F91" w:rsidRDefault="00CF1D31" w:rsidP="0050793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54AC" w14:textId="77777777" w:rsidR="00CF1D31" w:rsidRPr="00AE4E33" w:rsidRDefault="00E22CBD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D3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F1D3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1DCF" w14:textId="3B85B1ED" w:rsidR="00CF1D31" w:rsidRPr="00F04F91" w:rsidRDefault="00E22CBD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D3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F1D3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CF1D31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CF1D31" w:rsidRPr="00F04F91" w14:paraId="449CB427" w14:textId="77777777" w:rsidTr="00B8641D">
        <w:trPr>
          <w:trHeight w:val="375"/>
        </w:trPr>
        <w:tc>
          <w:tcPr>
            <w:tcW w:w="424" w:type="dxa"/>
            <w:vMerge/>
            <w:shd w:val="clear" w:color="auto" w:fill="auto"/>
          </w:tcPr>
          <w:p w14:paraId="61AE5C8D" w14:textId="77777777" w:rsidR="00CF1D31" w:rsidRPr="00F04F91" w:rsidRDefault="00CF1D31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79218794" w14:textId="77777777" w:rsidR="00CF1D31" w:rsidRPr="00F04F91" w:rsidRDefault="00CF1D31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523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165B38BF" w14:textId="0AB98792" w:rsidR="00CF1D31" w:rsidRPr="00F04F91" w:rsidRDefault="00CF1D31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 w:rsidR="004705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="00934156"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 w:rsidR="004705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="00934156"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 Таблица №3</w:t>
            </w:r>
            <w:r w:rsidR="007139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Приложения №6. </w:t>
            </w:r>
          </w:p>
        </w:tc>
      </w:tr>
      <w:tr w:rsidR="00E56315" w:rsidRPr="00F04F91" w14:paraId="4E4ECE5B" w14:textId="77777777" w:rsidTr="00854B96">
        <w:trPr>
          <w:trHeight w:val="192"/>
        </w:trPr>
        <w:tc>
          <w:tcPr>
            <w:tcW w:w="424" w:type="dxa"/>
            <w:vMerge w:val="restart"/>
            <w:shd w:val="clear" w:color="auto" w:fill="auto"/>
          </w:tcPr>
          <w:p w14:paraId="5B35AC65" w14:textId="77777777" w:rsidR="00E56315" w:rsidRPr="00F04F91" w:rsidRDefault="00E56315" w:rsidP="00E5631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4CAB0419" w14:textId="77777777" w:rsidR="00E56315" w:rsidRPr="00F04F91" w:rsidRDefault="00E56315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14:paraId="3523754F" w14:textId="57C91BE8" w:rsidR="00E56315" w:rsidRPr="00F04F91" w:rsidRDefault="00E56315" w:rsidP="00E5631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0FAF3CCA" w14:textId="77777777" w:rsidR="00E56315" w:rsidRPr="00F04F91" w:rsidRDefault="00E56315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4)</w:t>
            </w:r>
          </w:p>
          <w:p w14:paraId="7C5AB9F2" w14:textId="1A5F51B2" w:rsidR="00E56315" w:rsidRPr="00F04F91" w:rsidRDefault="00E56315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F9C7F7C" w14:textId="51505D01" w:rsidR="00E56315" w:rsidRPr="00AE4E33" w:rsidRDefault="00E22CBD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31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56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56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14:paraId="2C5830A4" w14:textId="130CC60F" w:rsidR="00E56315" w:rsidRPr="00AE4E33" w:rsidRDefault="00E22CBD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315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56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56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E56315" w:rsidRPr="00F04F91" w14:paraId="20E14D0D" w14:textId="77777777" w:rsidTr="00854B96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08E00E8F" w14:textId="77777777" w:rsidR="00E56315" w:rsidRPr="00F04F91" w:rsidRDefault="00E56315" w:rsidP="00E5631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169B3EE7" w14:textId="77777777" w:rsidR="00E56315" w:rsidRPr="00F04F91" w:rsidRDefault="00E56315" w:rsidP="00E5631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6C16E6FE" w14:textId="399BF1EA" w:rsidR="00E56315" w:rsidRPr="00F04F91" w:rsidRDefault="00E56315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и на заключение внебиржевых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сделок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7717F0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3415C530" w14:textId="45A88B4B" w:rsidR="00E56315" w:rsidRPr="00F04F91" w:rsidRDefault="00E56315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23A9802" w14:textId="6DF4A12C" w:rsidR="00E56315" w:rsidRPr="00AE4E33" w:rsidRDefault="00E22CBD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31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56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56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14:paraId="5CC8DD5E" w14:textId="2E9C6C0A" w:rsidR="00E56315" w:rsidRPr="00F04F91" w:rsidRDefault="00E22CBD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315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56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E56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B80628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F692B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B80628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040E26" w:rsidRPr="00F04F91" w14:paraId="006406E4" w14:textId="77777777" w:rsidTr="00854B96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404F5D8A" w14:textId="77777777" w:rsidR="00040E26" w:rsidRPr="00F04F91" w:rsidRDefault="00040E26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FC440DD" w14:textId="77777777" w:rsidR="00040E26" w:rsidRPr="00F04F91" w:rsidRDefault="00040E26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66F92DEF" w14:textId="3482EDB2" w:rsidR="00040E26" w:rsidRPr="00F04F91" w:rsidRDefault="00E56315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="004705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705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="00470510"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заполняется Таблица </w:t>
            </w:r>
            <w:r w:rsidRPr="00713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713934" w:rsidRPr="00713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Приложения №6</w:t>
            </w:r>
          </w:p>
        </w:tc>
      </w:tr>
      <w:tr w:rsidR="001709C0" w:rsidRPr="00F04F91" w14:paraId="409ED800" w14:textId="77777777" w:rsidTr="00854B96">
        <w:trPr>
          <w:trHeight w:val="192"/>
        </w:trPr>
        <w:tc>
          <w:tcPr>
            <w:tcW w:w="424" w:type="dxa"/>
            <w:vMerge w:val="restart"/>
            <w:shd w:val="clear" w:color="auto" w:fill="auto"/>
          </w:tcPr>
          <w:p w14:paraId="4AB821EC" w14:textId="77777777" w:rsidR="00193C03" w:rsidRPr="00F04F91" w:rsidRDefault="00193C03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14FA27D7" w14:textId="786E9DD8" w:rsidR="00193C03" w:rsidRPr="00F04F91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B80628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9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47F32693" w14:textId="6271F511" w:rsidR="00A9236F" w:rsidRPr="00C34759" w:rsidRDefault="00A9236F" w:rsidP="00A9236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Доступно только для </w:t>
            </w:r>
            <w:r w:rsidR="00E73D2D"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идентификатор</w:t>
            </w:r>
            <w:r w:rsidR="00E73D2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типа: 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 w:rsidR="00E73D2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 w:rsidR="00E73D2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ВПТС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</w:t>
            </w:r>
            <w:r w:rsidR="00E73D2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</w:t>
            </w:r>
          </w:p>
          <w:p w14:paraId="5BD7130F" w14:textId="561BBDB4" w:rsidR="00193C03" w:rsidRPr="00F04F91" w:rsidRDefault="00A9236F" w:rsidP="00A923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650309E1" w14:textId="7020F9C7" w:rsidR="00193C03" w:rsidRPr="00F04F91" w:rsidRDefault="00193C03" w:rsidP="00193C0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1709C0" w:rsidRPr="00F04F91" w14:paraId="222C5A3F" w14:textId="77777777" w:rsidTr="00854B96">
        <w:trPr>
          <w:trHeight w:val="426"/>
        </w:trPr>
        <w:tc>
          <w:tcPr>
            <w:tcW w:w="424" w:type="dxa"/>
            <w:vMerge/>
            <w:shd w:val="clear" w:color="auto" w:fill="auto"/>
          </w:tcPr>
          <w:p w14:paraId="28D15AFB" w14:textId="77777777" w:rsidR="00193C03" w:rsidRPr="00F04F91" w:rsidRDefault="00193C03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29C2701" w14:textId="77777777" w:rsidR="00193C03" w:rsidRPr="00F04F91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B910058" w14:textId="77777777" w:rsidR="00193C03" w:rsidRPr="00AE4E33" w:rsidRDefault="00E22CBD" w:rsidP="00FA4BF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0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93C0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14:paraId="44C7058A" w14:textId="77777777" w:rsidR="00193C03" w:rsidRPr="00AE4E33" w:rsidRDefault="00E22CBD" w:rsidP="00FA4BF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0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93C0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1709C0" w:rsidRPr="00F04F91" w14:paraId="115DEAF5" w14:textId="77777777" w:rsidTr="00854B96">
        <w:trPr>
          <w:trHeight w:val="1438"/>
        </w:trPr>
        <w:tc>
          <w:tcPr>
            <w:tcW w:w="424" w:type="dxa"/>
            <w:shd w:val="clear" w:color="auto" w:fill="auto"/>
          </w:tcPr>
          <w:p w14:paraId="1A8EF7EF" w14:textId="77777777" w:rsidR="00A81D3C" w:rsidRPr="00F04F91" w:rsidRDefault="00A81D3C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826" w:type="dxa"/>
            <w:shd w:val="clear" w:color="auto" w:fill="auto"/>
          </w:tcPr>
          <w:p w14:paraId="79CA4584" w14:textId="77777777" w:rsidR="00A81D3C" w:rsidRPr="00F04F91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5FD9D3E9" w14:textId="77777777" w:rsidR="00A81D3C" w:rsidRPr="00F04F91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523" w:type="dxa"/>
            <w:gridSpan w:val="5"/>
            <w:shd w:val="clear" w:color="auto" w:fill="auto"/>
          </w:tcPr>
          <w:p w14:paraId="42A36E55" w14:textId="77777777" w:rsidR="00A81D3C" w:rsidRPr="00F04F91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12CC80CF" w14:textId="77777777" w:rsidR="00A81D3C" w:rsidRPr="00F04F91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4A763514" w14:textId="77777777" w:rsidR="00A81D3C" w:rsidRPr="00F04F91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33DF1CBA" w14:textId="77777777" w:rsidR="00A81D3C" w:rsidRPr="00F04F91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1709C0" w:rsidRPr="00F04F91" w14:paraId="1A5060B4" w14:textId="77777777" w:rsidTr="00854B96">
        <w:tc>
          <w:tcPr>
            <w:tcW w:w="424" w:type="dxa"/>
            <w:vMerge w:val="restart"/>
            <w:shd w:val="clear" w:color="auto" w:fill="auto"/>
          </w:tcPr>
          <w:p w14:paraId="5B0B753F" w14:textId="77777777" w:rsidR="00B54CE5" w:rsidRPr="00F04F91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19DCD39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7DD6EDA7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lastRenderedPageBreak/>
              <w:t>По умолчанию доступны все ТКС</w:t>
            </w:r>
          </w:p>
        </w:tc>
        <w:tc>
          <w:tcPr>
            <w:tcW w:w="6523" w:type="dxa"/>
            <w:gridSpan w:val="5"/>
            <w:shd w:val="clear" w:color="auto" w:fill="auto"/>
          </w:tcPr>
          <w:p w14:paraId="396819BA" w14:textId="567A101E" w:rsidR="00B54CE5" w:rsidRPr="00F04F91" w:rsidRDefault="00E22CBD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использовать со всеми </w:t>
            </w:r>
            <w:proofErr w:type="gramStart"/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ТКС</w:t>
            </w:r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B80628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10</w:t>
            </w:r>
            <w:r w:rsidR="00E82C6A" w:rsidRPr="00F04F91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69AFCA5C" w14:textId="77777777" w:rsidR="00B54CE5" w:rsidRPr="00AE4E33" w:rsidRDefault="00E22CBD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  <w:p w14:paraId="17F32ACE" w14:textId="77777777" w:rsidR="00B54CE5" w:rsidRPr="00AE4E33" w:rsidRDefault="00E22CBD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удалить следующие ТКС из перечня используемых:</w:t>
            </w:r>
          </w:p>
          <w:p w14:paraId="66BDCC38" w14:textId="77777777" w:rsidR="00B54CE5" w:rsidRPr="00AE4E33" w:rsidRDefault="00E22CBD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1709C0" w:rsidRPr="00F04F91" w14:paraId="7640093E" w14:textId="77777777" w:rsidTr="00854B96">
        <w:tc>
          <w:tcPr>
            <w:tcW w:w="424" w:type="dxa"/>
            <w:vMerge/>
            <w:shd w:val="clear" w:color="auto" w:fill="auto"/>
          </w:tcPr>
          <w:p w14:paraId="189AA37F" w14:textId="77777777" w:rsidR="00B54CE5" w:rsidRPr="00F04F91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7F7F0B43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shd w:val="clear" w:color="auto" w:fill="auto"/>
          </w:tcPr>
          <w:p w14:paraId="47DFF829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1709C0" w:rsidRPr="00F04F91" w14:paraId="6CE7737C" w14:textId="77777777" w:rsidTr="00854B96">
        <w:trPr>
          <w:trHeight w:val="631"/>
        </w:trPr>
        <w:tc>
          <w:tcPr>
            <w:tcW w:w="424" w:type="dxa"/>
            <w:vMerge w:val="restart"/>
            <w:shd w:val="clear" w:color="auto" w:fill="auto"/>
          </w:tcPr>
          <w:p w14:paraId="11AF9340" w14:textId="77777777" w:rsidR="00B54CE5" w:rsidRPr="00F04F91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17B0BE51" w14:textId="77777777" w:rsidR="00B54CE5" w:rsidRPr="00F04F91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7281E883" w14:textId="77777777" w:rsidR="00B54CE5" w:rsidRPr="00F04F91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7CC1E78A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35DCA660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1709C0" w:rsidRPr="00F04F91" w14:paraId="4D22BF6D" w14:textId="77777777" w:rsidTr="00854B96">
        <w:trPr>
          <w:trHeight w:val="387"/>
        </w:trPr>
        <w:tc>
          <w:tcPr>
            <w:tcW w:w="424" w:type="dxa"/>
            <w:vMerge/>
            <w:shd w:val="clear" w:color="auto" w:fill="auto"/>
          </w:tcPr>
          <w:p w14:paraId="0646483F" w14:textId="77777777" w:rsidR="00B54CE5" w:rsidRPr="00F04F91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514E5773" w14:textId="77777777" w:rsidR="00B54CE5" w:rsidRPr="00F04F91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57DCA51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Times New Roman" w:hAnsi="Segoe UI Symbol" w:cs="Segoe UI Symbol"/>
                <w:b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05C762B7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MS Mincho" w:hAnsi="Segoe UI Symbol" w:cs="Segoe UI Symbol"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1709C0" w:rsidRPr="00F04F91" w14:paraId="25532E4B" w14:textId="77777777" w:rsidTr="00854B96">
        <w:trPr>
          <w:trHeight w:val="606"/>
        </w:trPr>
        <w:tc>
          <w:tcPr>
            <w:tcW w:w="424" w:type="dxa"/>
            <w:vMerge w:val="restart"/>
            <w:shd w:val="clear" w:color="auto" w:fill="auto"/>
          </w:tcPr>
          <w:p w14:paraId="4916943C" w14:textId="77777777" w:rsidR="00B54CE5" w:rsidRPr="00F04F91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0241A142" w14:textId="77777777" w:rsidR="00B54CE5" w:rsidRPr="00F04F91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2AD42430" w14:textId="77777777" w:rsidR="00B54CE5" w:rsidRPr="00F04F91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277D1CA8" w14:textId="77777777" w:rsidR="00B54CE5" w:rsidRPr="00F04F91" w:rsidRDefault="00B54CE5" w:rsidP="00C560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</w:t>
            </w:r>
            <w:r w:rsidR="00C560E0"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;</w:t>
            </w:r>
          </w:p>
          <w:p w14:paraId="05C13400" w14:textId="77777777" w:rsidR="00B54CE5" w:rsidRPr="00F04F91" w:rsidRDefault="00B54CE5" w:rsidP="00C560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FF484BE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42955553" w14:textId="77777777" w:rsidR="00B54CE5" w:rsidRPr="00AE4E33" w:rsidRDefault="00E22CBD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75F724FE" w14:textId="77777777" w:rsidR="00B54CE5" w:rsidRPr="00AE4E33" w:rsidRDefault="00E22CBD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1709C0" w:rsidRPr="00F04F91" w14:paraId="4708AD74" w14:textId="77777777" w:rsidTr="00854B96">
        <w:trPr>
          <w:trHeight w:val="235"/>
        </w:trPr>
        <w:tc>
          <w:tcPr>
            <w:tcW w:w="424" w:type="dxa"/>
            <w:vMerge/>
            <w:shd w:val="clear" w:color="auto" w:fill="auto"/>
          </w:tcPr>
          <w:p w14:paraId="0323BD34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D1E3216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14:paraId="5A742054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3409190A" w14:textId="77777777" w:rsidR="00B54CE5" w:rsidRPr="00AE4E33" w:rsidRDefault="00E22CBD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5C1259B7" w14:textId="77777777" w:rsidR="00B54CE5" w:rsidRPr="00AE4E33" w:rsidRDefault="00E22CBD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1709C0" w:rsidRPr="00747F2F" w14:paraId="7D175880" w14:textId="77777777" w:rsidTr="00854B96">
        <w:trPr>
          <w:trHeight w:val="445"/>
        </w:trPr>
        <w:tc>
          <w:tcPr>
            <w:tcW w:w="424" w:type="dxa"/>
            <w:shd w:val="clear" w:color="auto" w:fill="auto"/>
          </w:tcPr>
          <w:p w14:paraId="32F30B2A" w14:textId="77777777" w:rsidR="00B54CE5" w:rsidRPr="00747F2F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310023CC" w14:textId="77777777" w:rsidR="00B54CE5" w:rsidRPr="00747F2F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6D6A2545" w14:textId="77777777" w:rsidR="00B54CE5" w:rsidRPr="00747F2F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14:paraId="1C24B1F1" w14:textId="77777777" w:rsidR="00B54CE5" w:rsidRPr="00747F2F" w:rsidRDefault="00E22CBD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747F2F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46CB375A" w14:textId="77777777" w:rsidR="00B54CE5" w:rsidRPr="00747F2F" w:rsidRDefault="00E22CBD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747F2F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FA4BFB" w:rsidRPr="00747F2F" w14:paraId="79F02285" w14:textId="77777777" w:rsidTr="00854B96">
        <w:trPr>
          <w:trHeight w:val="445"/>
        </w:trPr>
        <w:tc>
          <w:tcPr>
            <w:tcW w:w="424" w:type="dxa"/>
            <w:vMerge w:val="restart"/>
            <w:shd w:val="clear" w:color="auto" w:fill="auto"/>
          </w:tcPr>
          <w:p w14:paraId="63271E17" w14:textId="77777777" w:rsidR="00FA4BFB" w:rsidRPr="00747F2F" w:rsidRDefault="00FA4BFB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255AB1A8" w14:textId="77777777" w:rsidR="00FA4BFB" w:rsidRPr="00747F2F" w:rsidRDefault="00FA4BFB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6EBA4274" w14:textId="3933DA85" w:rsidR="00FA4BFB" w:rsidRPr="00747F2F" w:rsidRDefault="00FA4BFB" w:rsidP="00FA4BF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29A75579" w14:textId="77777777" w:rsidR="00FA4BFB" w:rsidRPr="00F1347D" w:rsidRDefault="00FA4BFB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 следующий торговый день после включения опции</w:t>
            </w:r>
            <w:r w:rsidR="00ED6B31" w:rsidRPr="00F134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  <w:r w:rsidRPr="00F134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 подключении к Торговой системе потребуется смена пароля с указанием действующего. </w:t>
            </w:r>
          </w:p>
          <w:p w14:paraId="2412A27C" w14:textId="1386DC93" w:rsidR="00A021EE" w:rsidRPr="00F1347D" w:rsidRDefault="00A021EE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FA4BFB" w:rsidRPr="00747F2F" w14:paraId="6E2E5C2D" w14:textId="77777777" w:rsidTr="00854B96">
        <w:trPr>
          <w:trHeight w:val="445"/>
        </w:trPr>
        <w:tc>
          <w:tcPr>
            <w:tcW w:w="424" w:type="dxa"/>
            <w:vMerge/>
            <w:shd w:val="clear" w:color="auto" w:fill="auto"/>
          </w:tcPr>
          <w:p w14:paraId="5A933723" w14:textId="77777777" w:rsidR="00FA4BFB" w:rsidRPr="00747F2F" w:rsidRDefault="00FA4BFB" w:rsidP="00FA4BF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5CB72AB5" w14:textId="77777777" w:rsidR="00FA4BFB" w:rsidRPr="00747F2F" w:rsidRDefault="00FA4BFB" w:rsidP="00FA4BF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14:paraId="79EE384B" w14:textId="0B38589F" w:rsidR="00FA4BFB" w:rsidRPr="00747F2F" w:rsidRDefault="00E22CBD" w:rsidP="00FA4BF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386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BFB" w:rsidRPr="00747F2F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FA4BFB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42F28D95" w14:textId="0BAC7ABF" w:rsidR="00FA4BFB" w:rsidRPr="00747F2F" w:rsidRDefault="00E22CBD" w:rsidP="00FA4BF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8340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BFB" w:rsidRPr="00747F2F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FA4BFB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4125DC" w:rsidRPr="00F04F91" w14:paraId="3E9B7278" w14:textId="77777777" w:rsidTr="00854B96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4" w:type="dxa"/>
            <w:vMerge w:val="restart"/>
            <w:shd w:val="clear" w:color="auto" w:fill="auto"/>
          </w:tcPr>
          <w:p w14:paraId="44415B47" w14:textId="77777777" w:rsidR="004125DC" w:rsidRPr="00F04F91" w:rsidRDefault="004125DC" w:rsidP="004125DC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  <w:vAlign w:val="center"/>
          </w:tcPr>
          <w:p w14:paraId="1A578F7B" w14:textId="23C93122" w:rsidR="004125DC" w:rsidRPr="00F04F91" w:rsidRDefault="004125DC" w:rsidP="001B3D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ов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) спонсируемого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доступа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D56815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</w:t>
            </w:r>
            <w:r w:rsidR="00B80628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2C282F9C" w14:textId="75B7DBEB" w:rsidR="004125DC" w:rsidRPr="00F04F91" w:rsidRDefault="004125DC" w:rsidP="001B3D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Trade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через ВПТС (за исключением MFIX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Transactional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523" w:type="dxa"/>
            <w:gridSpan w:val="5"/>
            <w:shd w:val="clear" w:color="auto" w:fill="D9D9D9"/>
            <w:vAlign w:val="center"/>
          </w:tcPr>
          <w:p w14:paraId="1CB749EB" w14:textId="77777777" w:rsidR="004125DC" w:rsidRPr="00F04F91" w:rsidRDefault="004125DC" w:rsidP="001B3D1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4125DC" w:rsidRPr="00F04F91" w14:paraId="7DDF19A0" w14:textId="77777777" w:rsidTr="00854B96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4" w:type="dxa"/>
            <w:vMerge/>
            <w:shd w:val="clear" w:color="auto" w:fill="auto"/>
          </w:tcPr>
          <w:p w14:paraId="6C8344FA" w14:textId="77777777" w:rsidR="004125DC" w:rsidRPr="00F04F91" w:rsidRDefault="004125DC" w:rsidP="004125DC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  <w:vAlign w:val="center"/>
          </w:tcPr>
          <w:p w14:paraId="02FA0D6E" w14:textId="77777777" w:rsidR="004125DC" w:rsidRPr="00F04F91" w:rsidRDefault="004125DC" w:rsidP="001B3D1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DE1E9EF" w14:textId="77777777" w:rsidR="004125DC" w:rsidRPr="00AE4E33" w:rsidRDefault="00E22CBD" w:rsidP="001B3D1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5DC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125DC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14:paraId="6ED85FC6" w14:textId="77777777" w:rsidR="004125DC" w:rsidRPr="00AE4E33" w:rsidRDefault="00E22CBD" w:rsidP="001B3D1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5DC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125DC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03AB1A6B" w14:textId="77777777" w:rsidR="00397C25" w:rsidRPr="00F04F91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F04F91" w14:paraId="119B3967" w14:textId="77777777" w:rsidTr="00AF0456">
        <w:tc>
          <w:tcPr>
            <w:tcW w:w="3687" w:type="dxa"/>
            <w:tcBorders>
              <w:bottom w:val="single" w:sz="4" w:space="0" w:color="auto"/>
            </w:tcBorders>
          </w:tcPr>
          <w:p w14:paraId="56212E59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1FBDE01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680A5C1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063AB56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1AB0F45C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F04F91" w14:paraId="31639B60" w14:textId="77777777" w:rsidTr="00AF0456">
        <w:tc>
          <w:tcPr>
            <w:tcW w:w="3687" w:type="dxa"/>
            <w:tcBorders>
              <w:top w:val="single" w:sz="4" w:space="0" w:color="auto"/>
            </w:tcBorders>
          </w:tcPr>
          <w:p w14:paraId="0AF5DEF1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57671B6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BF50265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169CE23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315C87D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05B950F6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554C7995" w14:textId="7AA593D4" w:rsidR="00397C25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1E11C72" w14:textId="41E979E6" w:rsidR="00397C25" w:rsidRPr="00F04F91" w:rsidRDefault="00397C25" w:rsidP="00D60815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</w:t>
      </w:r>
      <w:r w:rsidR="00D60815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="00D60815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оператор+переводы</w:t>
      </w:r>
      <w:proofErr w:type="spellEnd"/>
      <w:r w:rsidR="00D60815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»</w:t>
      </w:r>
      <w:r w:rsidR="00D60815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B62793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Доступ</w:t>
      </w:r>
      <w:r w:rsidR="0026305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ен </w:t>
      </w:r>
      <w:r w:rsidR="00376AF2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просмотр </w:t>
      </w:r>
      <w:r w:rsidR="00B62793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</w:t>
      </w:r>
      <w:r w:rsidR="00376AF2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х</w:t>
      </w:r>
      <w:r w:rsidR="00B62793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 сдел</w:t>
      </w:r>
      <w:r w:rsidR="00376AF2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ок</w:t>
      </w:r>
      <w:r w:rsidR="00B62793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 с иностранной валютой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640D4104" w14:textId="34F64439" w:rsidR="00397C25" w:rsidRPr="00F04F91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просмотр позиций и обязательств/требований по денежным средствам/драгоценным металлам</w:t>
      </w:r>
      <w:r w:rsidR="00CA05DA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26305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Доступен просмотр </w:t>
      </w:r>
      <w:r w:rsidR="00263059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</w:p>
    <w:p w14:paraId="6B841D2D" w14:textId="3D8B6459" w:rsidR="00397C25" w:rsidRPr="00F04F91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</w:t>
      </w:r>
      <w:r w:rsidR="00CA05DA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26305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Доступен просмотр </w:t>
      </w:r>
      <w:r w:rsidR="00263059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Внебиржевых сделок с иностранной </w:t>
      </w:r>
      <w:r w:rsidR="00846EB9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</w:t>
      </w:r>
      <w:r w:rsidR="00263059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алютой</w:t>
      </w:r>
    </w:p>
    <w:p w14:paraId="2DFE25BD" w14:textId="27956DB2" w:rsidR="002F7D58" w:rsidRDefault="002F7D58" w:rsidP="002F7D58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полномочи</w:t>
      </w:r>
      <w:r w:rsidR="00846EB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соответствующие таблицы в Приложении №6 не заполняются.</w:t>
      </w:r>
    </w:p>
    <w:p w14:paraId="5CB3F7DC" w14:textId="0B1DB83A" w:rsidR="007717F0" w:rsidRPr="00F04F91" w:rsidRDefault="007717F0" w:rsidP="002F7D58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</w:t>
      </w:r>
      <w:r w:rsidR="00846EB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 заключение внебиржевых сделок полномочия наблюдателя сохраня</w:t>
      </w:r>
      <w:r w:rsidR="00846EB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ю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тся</w:t>
      </w:r>
    </w:p>
    <w:p w14:paraId="52FA6237" w14:textId="5D0F6BC7" w:rsidR="00215F22" w:rsidRPr="00F04F91" w:rsidRDefault="00215F22" w:rsidP="00215F22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потребителя дают идентификатору право на инициирование аукционов RFS и на заключение Внебиржевых сделок с иностранной валютой</w:t>
      </w:r>
      <w:r w:rsidR="00846EB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</w:t>
      </w:r>
      <w:r w:rsidR="006D1462" w:rsidRPr="00B57846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6D146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и соответствующие таблицы в Приложении №6 не заполняются.</w:t>
      </w:r>
    </w:p>
    <w:p w14:paraId="49D2D033" w14:textId="05923413" w:rsidR="00647992" w:rsidRPr="00965434" w:rsidRDefault="00395634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</w:t>
      </w:r>
      <w:r w:rsidR="00647992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перация доступна для идентификаторов, не имеющих полномочий поставщиков по аукциону </w:t>
      </w:r>
      <w:r w:rsidR="00647992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29634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; </w:t>
      </w:r>
      <w:r w:rsidR="00296349"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при аннулировании </w:t>
      </w:r>
      <w:r w:rsidR="00296349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</w:t>
      </w:r>
      <w:r w:rsidR="00846EB9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="00296349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потребителя полномочи</w:t>
      </w:r>
      <w:r w:rsidR="00846EB9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я</w:t>
      </w:r>
      <w:r w:rsidR="00296349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сохраня</w:t>
      </w:r>
      <w:r w:rsidR="00846EB9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ю</w:t>
      </w:r>
      <w:r w:rsidR="00296349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тся</w:t>
      </w:r>
    </w:p>
    <w:p w14:paraId="7F102DA0" w14:textId="56A07EDF" w:rsidR="00465F44" w:rsidRPr="00965434" w:rsidRDefault="00465F44" w:rsidP="00465F4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заключение внебиржевых сделок в режиме «Сделки с ЦК» доступны только для идентификаторов c типом подключения </w:t>
      </w:r>
      <w:r w:rsidR="002E1A1C" w:rsidRPr="00965434">
        <w:rPr>
          <w:rFonts w:ascii="Times New Roman" w:hAnsi="Times New Roman" w:cs="Times New Roman"/>
          <w:i/>
          <w:iCs/>
          <w:sz w:val="18"/>
          <w:szCs w:val="18"/>
        </w:rPr>
        <w:t>«через ВПТС»</w:t>
      </w:r>
    </w:p>
    <w:p w14:paraId="76D0DC1A" w14:textId="0FAEC9C3" w:rsidR="00397C25" w:rsidRPr="00F04F91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автоматическое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снятие активных заявок в случае достижени</w:t>
      </w:r>
      <w:r w:rsidR="007C0371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я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временного порога транзакционной неактивности (в текущей реализации = 20 сек.)</w:t>
      </w:r>
      <w:r w:rsidR="00C97E1E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C97E1E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Не </w:t>
      </w:r>
      <w:r w:rsidR="00406C07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распространяется на Алгоритмические пакеты заявок (заявки </w:t>
      </w:r>
      <w:r w:rsidR="00406C07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="00406C07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C97E1E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и аукцион </w:t>
      </w:r>
      <w:r w:rsidR="00C97E1E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406C07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2E592F10" w14:textId="77777777" w:rsidR="004125DC" w:rsidRPr="00F04F91" w:rsidRDefault="00397C25" w:rsidP="004125DC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 случае снятия ранее установленного ограничения для идентификатора по ТКС</w:t>
      </w:r>
    </w:p>
    <w:p w14:paraId="5C658CE9" w14:textId="23B33DDE" w:rsidR="004125DC" w:rsidRPr="00F04F91" w:rsidRDefault="004125DC" w:rsidP="004125DC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47B2B6B3" w14:textId="5C3188DB" w:rsidR="004125DC" w:rsidRPr="00F04F91" w:rsidRDefault="00D56815" w:rsidP="00B57846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присвоении идентификатору функционала «Администратор для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спонсируемого доступа» при наличии у идентификатора полномочий «Клиринговый менеджер» они автоматически изменяются на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».</w:t>
      </w:r>
    </w:p>
    <w:p w14:paraId="2BE3727F" w14:textId="05927A2A" w:rsidR="00397C25" w:rsidRPr="00B57846" w:rsidRDefault="00397C25" w:rsidP="00397C25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4FAC2CA8" w14:textId="77777777" w:rsidR="00397C25" w:rsidRPr="00F04F91" w:rsidRDefault="00397C25" w:rsidP="00E879DF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B39FD8E" w14:textId="07919A1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1AC0DFDE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745912B9" w14:textId="77777777" w:rsidR="00397C25" w:rsidRPr="00F04F91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18304390" w14:textId="77777777" w:rsidR="001B3C67" w:rsidRPr="00F04F91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p w14:paraId="0E9CA4A3" w14:textId="77777777" w:rsidR="00CC25EB" w:rsidRPr="00F04F91" w:rsidRDefault="00CC25EB" w:rsidP="00CC25EB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Segoe UI Symbol" w:eastAsia="MS Mincho" w:hAnsi="Segoe UI Symbol" w:cs="Segoe UI Symbol"/>
          <w:b/>
        </w:rPr>
        <w:t>☐</w:t>
      </w:r>
      <w:r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lang w:eastAsia="ru-RU"/>
        </w:rPr>
        <w:t>(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843"/>
      </w:tblGrid>
      <w:tr w:rsidR="001709C0" w:rsidRPr="00F04F91" w14:paraId="2DF409CD" w14:textId="77777777" w:rsidTr="00ED6B31">
        <w:trPr>
          <w:trHeight w:val="607"/>
        </w:trPr>
        <w:tc>
          <w:tcPr>
            <w:tcW w:w="8222" w:type="dxa"/>
            <w:tcBorders>
              <w:tl2br w:val="single" w:sz="4" w:space="0" w:color="auto"/>
            </w:tcBorders>
          </w:tcPr>
          <w:p w14:paraId="2A64B2F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F04F91">
              <w:rPr>
                <w:b/>
                <w:sz w:val="24"/>
                <w:szCs w:val="24"/>
              </w:rPr>
              <w:t>Тип терминала</w:t>
            </w:r>
          </w:p>
          <w:p w14:paraId="74329EF2" w14:textId="77777777" w:rsidR="00397C25" w:rsidRPr="00F04F91" w:rsidRDefault="00397C25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F04F91">
              <w:rPr>
                <w:b/>
              </w:rPr>
              <w:t>Способ подключения</w:t>
            </w:r>
          </w:p>
        </w:tc>
        <w:tc>
          <w:tcPr>
            <w:tcW w:w="1843" w:type="dxa"/>
          </w:tcPr>
          <w:p w14:paraId="5508955C" w14:textId="77777777" w:rsidR="00397C25" w:rsidRPr="00F04F91" w:rsidRDefault="00E22CBD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AE4E33">
              <w:rPr>
                <w:b/>
              </w:rPr>
              <w:t xml:space="preserve"> </w:t>
            </w:r>
            <w:r w:rsidR="00397C25" w:rsidRPr="00AE4E33">
              <w:rPr>
                <w:i/>
                <w:lang w:val="en-US"/>
              </w:rPr>
              <w:t>M</w:t>
            </w:r>
            <w:r w:rsidR="00193C03" w:rsidRPr="00F04F91">
              <w:rPr>
                <w:i/>
                <w:lang w:val="en-US"/>
              </w:rPr>
              <w:t>O</w:t>
            </w:r>
            <w:r w:rsidR="00397C25" w:rsidRPr="00F04F91">
              <w:rPr>
                <w:i/>
                <w:lang w:val="en-US"/>
              </w:rPr>
              <w:t>EX</w:t>
            </w:r>
            <w:r w:rsidR="00397C25" w:rsidRPr="00F04F91">
              <w:rPr>
                <w:i/>
              </w:rPr>
              <w:t xml:space="preserve"> </w:t>
            </w:r>
            <w:r w:rsidR="00397C25" w:rsidRPr="00F04F91">
              <w:rPr>
                <w:i/>
                <w:lang w:val="en-US"/>
              </w:rPr>
              <w:t>Trade</w:t>
            </w:r>
            <w:r w:rsidR="00397C25" w:rsidRPr="00F04F91">
              <w:rPr>
                <w:i/>
              </w:rPr>
              <w:t xml:space="preserve"> </w:t>
            </w:r>
            <w:r w:rsidR="00397C25" w:rsidRPr="00F04F91">
              <w:rPr>
                <w:i/>
                <w:lang w:val="en-US"/>
              </w:rPr>
              <w:t>Currency</w:t>
            </w:r>
          </w:p>
          <w:p w14:paraId="4556D68B" w14:textId="77777777" w:rsidR="001B3C67" w:rsidRPr="00F04F91" w:rsidRDefault="001B3C67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F04F91">
              <w:rPr>
                <w:i/>
              </w:rPr>
              <w:t>или</w:t>
            </w:r>
          </w:p>
          <w:p w14:paraId="2F717075" w14:textId="77777777" w:rsidR="00397C25" w:rsidRPr="00F04F91" w:rsidRDefault="00E22CBD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AE4E33">
              <w:rPr>
                <w:i/>
              </w:rPr>
              <w:t xml:space="preserve"> Универсальное рабочее место CMA </w:t>
            </w:r>
          </w:p>
        </w:tc>
      </w:tr>
      <w:tr w:rsidR="001709C0" w:rsidRPr="00F04F91" w14:paraId="1B58C87B" w14:textId="77777777" w:rsidTr="00ED6B31">
        <w:trPr>
          <w:trHeight w:val="690"/>
        </w:trPr>
        <w:tc>
          <w:tcPr>
            <w:tcW w:w="8222" w:type="dxa"/>
          </w:tcPr>
          <w:p w14:paraId="0628DA63" w14:textId="6951681A" w:rsidR="00397C25" w:rsidRPr="00F04F91" w:rsidRDefault="00E22CBD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397C25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634626" w:rsidRPr="00F04F91">
              <w:rPr>
                <w:b/>
                <w:spacing w:val="-5"/>
              </w:rPr>
              <w:t xml:space="preserve"> </w:t>
            </w:r>
            <w:r w:rsidR="00634626" w:rsidRPr="00F04F91">
              <w:rPr>
                <w:b/>
                <w:spacing w:val="-5"/>
                <w:vertAlign w:val="superscript"/>
              </w:rPr>
              <w:t>(2)</w:t>
            </w:r>
          </w:p>
          <w:p w14:paraId="684EC46E" w14:textId="1642B4C7" w:rsidR="00397C25" w:rsidRPr="007C44FC" w:rsidRDefault="00193C03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7C44FC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="001F71A1" w:rsidRPr="00F04F91">
              <w:rPr>
                <w:b/>
                <w:spacing w:val="-5"/>
                <w:vertAlign w:val="superscript"/>
              </w:rPr>
              <w:t xml:space="preserve"> (3)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30D2A03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F04F91" w14:paraId="733E38D0" w14:textId="77777777" w:rsidTr="00ED6B31">
        <w:trPr>
          <w:trHeight w:val="736"/>
        </w:trPr>
        <w:tc>
          <w:tcPr>
            <w:tcW w:w="8222" w:type="dxa"/>
          </w:tcPr>
          <w:p w14:paraId="380FC524" w14:textId="77777777" w:rsidR="00397C25" w:rsidRPr="00AE4E33" w:rsidRDefault="00E22CBD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500AC13B" w14:textId="7A42FD1F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</w:t>
            </w:r>
            <w:r w:rsidR="005B7239" w:rsidRPr="00F04F91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F04F91">
              <w:rPr>
                <w:bCs/>
                <w:i/>
                <w:sz w:val="18"/>
                <w:szCs w:val="18"/>
              </w:rPr>
              <w:t xml:space="preserve">закрытой корпоративной сети, с которого обеспечивается возможность подключения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1843" w:type="dxa"/>
          </w:tcPr>
          <w:p w14:paraId="47A3D56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F04F91" w14:paraId="530427EC" w14:textId="77777777" w:rsidTr="00ED6B31">
        <w:trPr>
          <w:trHeight w:val="736"/>
        </w:trPr>
        <w:tc>
          <w:tcPr>
            <w:tcW w:w="8222" w:type="dxa"/>
          </w:tcPr>
          <w:p w14:paraId="35167B73" w14:textId="39470E67" w:rsidR="00397C25" w:rsidRPr="00F04F91" w:rsidRDefault="00E22CBD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b/>
                <w:spacing w:val="-5"/>
              </w:rPr>
              <w:t xml:space="preserve"> </w:t>
            </w:r>
            <w:proofErr w:type="spellStart"/>
            <w:r w:rsidR="00397C25" w:rsidRPr="00AE4E33">
              <w:rPr>
                <w:b/>
                <w:spacing w:val="-5"/>
              </w:rPr>
              <w:t>Colocation</w:t>
            </w:r>
            <w:proofErr w:type="spellEnd"/>
            <w:r w:rsidR="00445AE0" w:rsidRPr="00F04F91">
              <w:rPr>
                <w:b/>
                <w:spacing w:val="-5"/>
                <w:vertAlign w:val="superscript"/>
              </w:rPr>
              <w:t xml:space="preserve"> (</w:t>
            </w:r>
            <w:r w:rsidR="00F52936" w:rsidRPr="00F04F91">
              <w:rPr>
                <w:b/>
                <w:spacing w:val="-5"/>
                <w:vertAlign w:val="superscript"/>
              </w:rPr>
              <w:t>4</w:t>
            </w:r>
            <w:r w:rsidR="00445AE0" w:rsidRPr="00F04F91">
              <w:rPr>
                <w:b/>
                <w:spacing w:val="-5"/>
                <w:vertAlign w:val="superscript"/>
              </w:rPr>
              <w:t>)</w:t>
            </w:r>
          </w:p>
          <w:p w14:paraId="3A8AB63B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1843" w:type="dxa"/>
          </w:tcPr>
          <w:p w14:paraId="767DCBE6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F04F91" w14:paraId="52D53D7B" w14:textId="77777777" w:rsidTr="00ED6B31">
        <w:trPr>
          <w:trHeight w:val="736"/>
        </w:trPr>
        <w:tc>
          <w:tcPr>
            <w:tcW w:w="8222" w:type="dxa"/>
          </w:tcPr>
          <w:p w14:paraId="3BCD14F9" w14:textId="564E7824" w:rsidR="00D9375F" w:rsidRPr="00F04F91" w:rsidRDefault="00E22CBD" w:rsidP="00D937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75F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9375F" w:rsidRPr="00AE4E33">
              <w:rPr>
                <w:b/>
                <w:spacing w:val="-5"/>
              </w:rPr>
              <w:t xml:space="preserve"> VPN доступ </w:t>
            </w:r>
            <w:r w:rsidR="00847471" w:rsidRPr="00AE4E33">
              <w:rPr>
                <w:b/>
                <w:spacing w:val="-5"/>
                <w:vertAlign w:val="superscript"/>
              </w:rPr>
              <w:t>(2)</w:t>
            </w:r>
            <w:r w:rsidR="00D9375F"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4FC3D631" w14:textId="45AA5977" w:rsidR="00D9375F" w:rsidRPr="00F04F91" w:rsidRDefault="00D9375F" w:rsidP="00D937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1843" w:type="dxa"/>
          </w:tcPr>
          <w:p w14:paraId="26FCFF27" w14:textId="77777777" w:rsidR="00D9375F" w:rsidRPr="00F04F91" w:rsidRDefault="00D9375F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F04F91" w14:paraId="64F2CE4C" w14:textId="77777777" w:rsidTr="00ED6B31">
        <w:trPr>
          <w:trHeight w:val="748"/>
        </w:trPr>
        <w:tc>
          <w:tcPr>
            <w:tcW w:w="8222" w:type="dxa"/>
          </w:tcPr>
          <w:p w14:paraId="617C5BD4" w14:textId="14695FF4" w:rsidR="00397C25" w:rsidRPr="00F04F91" w:rsidRDefault="00E22CBD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b/>
                <w:spacing w:val="-5"/>
              </w:rPr>
              <w:t xml:space="preserve"> подключение терминала через шлюз </w:t>
            </w:r>
            <w:r w:rsidR="00DF70DD" w:rsidRPr="00AE4E33">
              <w:rPr>
                <w:b/>
                <w:spacing w:val="-5"/>
              </w:rPr>
              <w:t xml:space="preserve">Personal </w:t>
            </w:r>
            <w:proofErr w:type="spellStart"/>
            <w:r w:rsidR="00DF70DD" w:rsidRPr="00AE4E33">
              <w:rPr>
                <w:b/>
                <w:spacing w:val="-5"/>
              </w:rPr>
              <w:t>ASTSBridge</w:t>
            </w:r>
            <w:proofErr w:type="spellEnd"/>
            <w:r w:rsidR="00DF70DD" w:rsidRPr="00F04F91">
              <w:rPr>
                <w:i/>
              </w:rPr>
              <w:t xml:space="preserve"> </w:t>
            </w:r>
            <w:r w:rsidR="00397C25" w:rsidRPr="00F04F91">
              <w:rPr>
                <w:b/>
                <w:spacing w:val="-5"/>
                <w:vertAlign w:val="superscript"/>
              </w:rPr>
              <w:t>(</w:t>
            </w:r>
            <w:r w:rsidR="00DF70DD" w:rsidRPr="00F04F91">
              <w:rPr>
                <w:b/>
                <w:spacing w:val="-5"/>
                <w:vertAlign w:val="superscript"/>
              </w:rPr>
              <w:t>2</w:t>
            </w:r>
            <w:proofErr w:type="gramStart"/>
            <w:r w:rsidR="00397C25" w:rsidRPr="00F04F91">
              <w:rPr>
                <w:b/>
                <w:spacing w:val="-5"/>
                <w:vertAlign w:val="superscript"/>
              </w:rPr>
              <w:t>)</w:t>
            </w:r>
            <w:r w:rsidR="00634626" w:rsidRPr="00F04F91">
              <w:rPr>
                <w:b/>
                <w:spacing w:val="-5"/>
                <w:vertAlign w:val="superscript"/>
              </w:rPr>
              <w:t xml:space="preserve"> </w:t>
            </w:r>
            <w:r w:rsidR="00445AE0" w:rsidRPr="00F04F91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F52936" w:rsidRPr="00F04F91">
              <w:rPr>
                <w:b/>
                <w:spacing w:val="-5"/>
                <w:vertAlign w:val="superscript"/>
              </w:rPr>
              <w:t>4</w:t>
            </w:r>
            <w:r w:rsidR="00445AE0" w:rsidRPr="00F04F91">
              <w:rPr>
                <w:b/>
                <w:spacing w:val="-5"/>
                <w:vertAlign w:val="superscript"/>
              </w:rPr>
              <w:t>)</w:t>
            </w:r>
          </w:p>
          <w:p w14:paraId="7ADBBEB6" w14:textId="4CB9595A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</w:t>
            </w:r>
            <w:r w:rsidR="005B7239" w:rsidRPr="00F04F91">
              <w:rPr>
                <w:bCs/>
                <w:i/>
                <w:sz w:val="18"/>
                <w:szCs w:val="18"/>
              </w:rPr>
              <w:t xml:space="preserve">CLT / CLT </w:t>
            </w:r>
            <w:r w:rsidR="001F1FAD" w:rsidRPr="00F04F91">
              <w:rPr>
                <w:bCs/>
                <w:i/>
                <w:sz w:val="18"/>
                <w:szCs w:val="18"/>
              </w:rPr>
              <w:t>2 сегмента</w:t>
            </w:r>
            <w:r w:rsidR="005B7239" w:rsidRPr="00F04F91">
              <w:rPr>
                <w:bCs/>
                <w:i/>
                <w:sz w:val="18"/>
                <w:szCs w:val="18"/>
              </w:rPr>
              <w:t xml:space="preserve"> </w:t>
            </w:r>
            <w:r w:rsidRPr="00F04F91">
              <w:rPr>
                <w:bCs/>
                <w:i/>
                <w:sz w:val="18"/>
                <w:szCs w:val="18"/>
              </w:rPr>
              <w:t xml:space="preserve">закрытой корпоративной сети, через который организуется подключение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1843" w:type="dxa"/>
          </w:tcPr>
          <w:p w14:paraId="5B303F21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1B65C1FC" w14:textId="29CFA94E" w:rsidR="00ED6B31" w:rsidRDefault="00ED6B31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6337D34F" w14:textId="77777777" w:rsidR="00ED6B31" w:rsidRPr="00EE5E2F" w:rsidRDefault="00ED6B31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843"/>
      </w:tblGrid>
      <w:tr w:rsidR="00ED6B31" w:rsidRPr="00FB36F9" w14:paraId="1716B5BE" w14:textId="77777777" w:rsidTr="008D5FE1">
        <w:trPr>
          <w:trHeight w:val="736"/>
        </w:trPr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</w:tcPr>
          <w:p w14:paraId="6FB26D57" w14:textId="77777777" w:rsidR="00ED6B31" w:rsidRPr="00B3690C" w:rsidRDefault="00E22CBD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9391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31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D6B31" w:rsidRPr="00FB36F9">
              <w:rPr>
                <w:b/>
                <w:spacing w:val="-5"/>
              </w:rPr>
              <w:t xml:space="preserve"> 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FB36F9">
              <w:rPr>
                <w:b/>
                <w:spacing w:val="-5"/>
                <w:lang w:val="en-US"/>
              </w:rPr>
              <w:t>Hosted</w:t>
            </w:r>
            <w:r w:rsidR="00ED6B31" w:rsidRPr="00FB36F9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(Выделенный </w:t>
            </w:r>
            <w:proofErr w:type="gramStart"/>
            <w:r w:rsidR="00ED6B31" w:rsidRPr="00747F2F">
              <w:rPr>
                <w:b/>
                <w:spacing w:val="-5"/>
              </w:rPr>
              <w:t>канал)</w:t>
            </w:r>
            <w:r w:rsidR="00ED6B31" w:rsidRPr="00747F2F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ED6B31" w:rsidRPr="00747F2F">
              <w:rPr>
                <w:b/>
                <w:spacing w:val="-5"/>
                <w:vertAlign w:val="superscript"/>
              </w:rPr>
              <w:t>2)(5)</w:t>
            </w:r>
          </w:p>
          <w:p w14:paraId="2B1995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2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2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0F7C887D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78CCC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14:paraId="2F8186A2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6B31" w:rsidRPr="00FB36F9" w14:paraId="48F9D3D6" w14:textId="77777777" w:rsidTr="008D5FE1">
        <w:trPr>
          <w:trHeight w:val="736"/>
        </w:trPr>
        <w:tc>
          <w:tcPr>
            <w:tcW w:w="8222" w:type="dxa"/>
            <w:tcBorders>
              <w:left w:val="double" w:sz="4" w:space="0" w:color="auto"/>
            </w:tcBorders>
          </w:tcPr>
          <w:p w14:paraId="5D46F909" w14:textId="77777777" w:rsidR="00ED6B31" w:rsidRPr="00747F2F" w:rsidRDefault="00E22CBD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2054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31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D6B31" w:rsidRPr="00FB36F9">
              <w:rPr>
                <w:b/>
                <w:spacing w:val="-5"/>
              </w:rPr>
              <w:t xml:space="preserve"> 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Hosted</w:t>
            </w:r>
            <w:r w:rsidR="00ED6B31" w:rsidRPr="00747F2F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</w:t>
            </w:r>
            <w:r w:rsidR="00ED6B31" w:rsidRPr="00747F2F">
              <w:rPr>
                <w:b/>
                <w:spacing w:val="-5"/>
                <w:lang w:val="en-US"/>
              </w:rPr>
              <w:t>POP</w:t>
            </w:r>
            <w:r w:rsidR="00ED6B31" w:rsidRPr="00747F2F">
              <w:rPr>
                <w:b/>
                <w:spacing w:val="-5"/>
              </w:rPr>
              <w:t>)</w:t>
            </w:r>
            <w:r w:rsidR="00ED6B31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ED6B31" w:rsidRPr="00747F2F">
              <w:rPr>
                <w:b/>
                <w:spacing w:val="-5"/>
                <w:vertAlign w:val="superscript"/>
              </w:rPr>
              <w:t>(2) (5)</w:t>
            </w:r>
          </w:p>
          <w:p w14:paraId="06CCC542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3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3"/>
          </w:p>
          <w:p w14:paraId="78B83988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E841E53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3D8C43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6B31" w:rsidRPr="00FB36F9" w14:paraId="65EC6B8E" w14:textId="77777777" w:rsidTr="008D5FE1">
        <w:trPr>
          <w:trHeight w:val="748"/>
        </w:trPr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</w:tcPr>
          <w:p w14:paraId="3340A550" w14:textId="77777777" w:rsidR="00ED6B31" w:rsidRPr="00FB36F9" w:rsidRDefault="00E22CBD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92718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31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D6B31" w:rsidRPr="00FB36F9">
              <w:rPr>
                <w:b/>
                <w:spacing w:val="-5"/>
              </w:rPr>
              <w:t xml:space="preserve"> 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Hosted</w:t>
            </w:r>
            <w:r w:rsidR="00ED6B31" w:rsidRPr="00747F2F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(Интернет)</w:t>
            </w:r>
            <w:r w:rsidR="00ED6B31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5212CF78" w14:textId="30FA02D4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B36F9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B36F9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7C44FC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="007C44FC"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36AE0D87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E49D334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14:paraId="01383F98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C781B93" w14:textId="73D99CF5" w:rsidR="001B3C67" w:rsidRPr="007C44FC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F04F91">
        <w:rPr>
          <w:rFonts w:ascii="Times New Roman" w:eastAsia="Times New Roman" w:hAnsi="Times New Roman" w:cs="Times New Roman"/>
          <w:b/>
          <w:lang w:eastAsia="ru-RU"/>
        </w:rPr>
        <w:t>ли</w:t>
      </w:r>
    </w:p>
    <w:p w14:paraId="16C6A694" w14:textId="34EAD455" w:rsidR="00CC25EB" w:rsidRPr="00F04F91" w:rsidRDefault="00E22CBD" w:rsidP="00EF30B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0B7" w:rsidRPr="00AE4E3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400FC4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(7)</w:t>
      </w:r>
      <w:r w:rsidR="00CC25EB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(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2"/>
        <w:gridCol w:w="142"/>
        <w:gridCol w:w="1559"/>
        <w:gridCol w:w="567"/>
        <w:gridCol w:w="1417"/>
        <w:gridCol w:w="709"/>
        <w:gridCol w:w="1843"/>
        <w:gridCol w:w="142"/>
      </w:tblGrid>
      <w:tr w:rsidR="001709C0" w:rsidRPr="00F04F91" w14:paraId="035C947A" w14:textId="77777777" w:rsidTr="001B3C67">
        <w:trPr>
          <w:trHeight w:val="738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5DF13CE0" w14:textId="77777777" w:rsidR="005B7239" w:rsidRPr="00F04F91" w:rsidRDefault="005B7239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AB957A9" w14:textId="77777777" w:rsidR="005B7239" w:rsidRPr="00F04F91" w:rsidRDefault="00E22CBD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49269CB7" w14:textId="60B2B4CB" w:rsidR="005B7239" w:rsidRPr="00AE4E33" w:rsidRDefault="00E22CBD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3ED0A5" w14:textId="77777777" w:rsidR="005B7239" w:rsidRPr="00AE4E33" w:rsidRDefault="00E22CBD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16D7249C" w14:textId="77777777" w:rsidR="005B7239" w:rsidRPr="00F04F91" w:rsidRDefault="00E22CBD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42B9A169" w14:textId="6630139E" w:rsidR="005B7239" w:rsidRPr="00AE4E33" w:rsidRDefault="00E22CBD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FIFO </w:t>
            </w:r>
            <w:proofErr w:type="gram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Trade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400FC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8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6721F7F" w14:textId="77777777" w:rsidR="005B7239" w:rsidRPr="00F04F91" w:rsidRDefault="00E22CBD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432F299F" w14:textId="77777777" w:rsidR="005B7239" w:rsidRPr="00F04F91" w:rsidRDefault="005B7239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46642E1B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11B8CC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985B10D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18E63DAE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3D8FCB9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D4C16D0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0C49A70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99ED5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C322F98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C5894AB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011A014" w14:textId="77777777" w:rsidTr="001B3C67">
        <w:trPr>
          <w:trHeight w:val="385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3B13EB9D" w14:textId="77777777" w:rsidR="00397C25" w:rsidRPr="00F04F91" w:rsidRDefault="00397C25" w:rsidP="00CC25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642B128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4792EF7F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AFABC2B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C078A58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6927E7B0" w14:textId="2778A4BF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AF03C0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2D3ACFE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444592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C9F2C7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0853328E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C72A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BFF9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727800F7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943BB4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5E737743" w14:textId="6029AAAB" w:rsidR="00397C25" w:rsidRPr="00F04F91" w:rsidRDefault="00397C25" w:rsidP="00DF70D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F52936" w:rsidRPr="00F04F91">
              <w:rPr>
                <w:b/>
                <w:spacing w:val="-5"/>
                <w:vertAlign w:val="superscript"/>
              </w:rPr>
              <w:t xml:space="preserve"> </w:t>
            </w:r>
            <w:r w:rsidR="007C44FC"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="007C44FC"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="007C44FC"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(</w:t>
            </w:r>
            <w:proofErr w:type="gramEnd"/>
            <w:r w:rsidR="007C44FC"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B31D4F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8782815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04A672F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53C2C58" w14:textId="77777777" w:rsidTr="00CC25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544" w:type="dxa"/>
            <w:tcBorders>
              <w:bottom w:val="single" w:sz="4" w:space="0" w:color="auto"/>
            </w:tcBorders>
          </w:tcPr>
          <w:p w14:paraId="51C32C0D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14:paraId="477DC963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A3B807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6D7AEF3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14:paraId="1B5F61EB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«____» _______</w:t>
            </w:r>
            <w:r w:rsidR="00F36F8D"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_____</w:t>
            </w: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____ 20__ г.</w:t>
            </w:r>
          </w:p>
        </w:tc>
      </w:tr>
      <w:tr w:rsidR="001709C0" w:rsidRPr="00F04F91" w14:paraId="0D57F0AC" w14:textId="77777777" w:rsidTr="00CC25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4" w:space="0" w:color="auto"/>
            </w:tcBorders>
          </w:tcPr>
          <w:p w14:paraId="5BE2DCB1" w14:textId="6E78126A" w:rsidR="00397C25" w:rsidRPr="007C44FC" w:rsidRDefault="00397C25" w:rsidP="007C44F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 Руководителя Участника торгов</w:t>
            </w:r>
            <w:r w:rsidR="007C44F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  <w:gridSpan w:val="2"/>
          </w:tcPr>
          <w:p w14:paraId="29395702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CBA000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79C5E348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  <w:gridSpan w:val="2"/>
          </w:tcPr>
          <w:p w14:paraId="37AD45B5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М.П.</w:t>
            </w:r>
          </w:p>
        </w:tc>
      </w:tr>
    </w:tbl>
    <w:p w14:paraId="02C77985" w14:textId="77777777" w:rsidR="0055034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1B8A7A4" w14:textId="77777777" w:rsidR="00397C25" w:rsidRPr="00F04F91" w:rsidRDefault="00397C25" w:rsidP="001F1037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0"/>
    <w:p w14:paraId="2403F80D" w14:textId="16073EAB" w:rsidR="001F1037" w:rsidRPr="00F04F91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Тип подключения (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MOEX Trade 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="00D759F0" w:rsidRPr="00F04F91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="00D759F0" w:rsidRPr="00F04F91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MFIX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FIFO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Trade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,</w:t>
      </w:r>
      <w:r w:rsidR="005B723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ED2B2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14:paraId="2EFBEB6E" w14:textId="1EFF797D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proofErr w:type="spellEnd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49E46F33" w14:textId="40329D31" w:rsidR="00847471" w:rsidRPr="00F04F91" w:rsidRDefault="00847471" w:rsidP="00847471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="002B48D1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474FCA6A" w14:textId="2EF18403" w:rsidR="00DF70DD" w:rsidRPr="00F04F91" w:rsidRDefault="00DF70DD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02623E29" w14:textId="0DF760EC" w:rsidR="00F52936" w:rsidRPr="00F04F91" w:rsidRDefault="00F52936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5B151E1F" w14:textId="79BE42C4" w:rsidR="00634626" w:rsidRDefault="00634626" w:rsidP="00634626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131456B6" w14:textId="48181E78" w:rsidR="00ED6B31" w:rsidRPr="00747F2F" w:rsidRDefault="00ED6B31" w:rsidP="00ED6B31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8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14F779D3" w14:textId="77777777" w:rsidR="00400FC4" w:rsidRPr="00965434" w:rsidRDefault="00585A43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EE3293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СМА.</w:t>
      </w:r>
    </w:p>
    <w:p w14:paraId="41396D5D" w14:textId="1C43EFE9" w:rsidR="00400FC4" w:rsidRPr="00965434" w:rsidRDefault="00400FC4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hAnsi="Times New Roman" w:cs="Times New Roman"/>
          <w:i/>
          <w:iCs/>
          <w:sz w:val="20"/>
          <w:szCs w:val="20"/>
        </w:rPr>
        <w:t>Полномочия на заключение внебиржевых сделок в режиме «Сделки с ЦК» доступны только для идентификаторов c типом подключения «через ВПТС»</w:t>
      </w:r>
    </w:p>
    <w:p w14:paraId="343D80A4" w14:textId="078837B4" w:rsidR="005B7239" w:rsidRPr="00F04F91" w:rsidRDefault="005B7239" w:rsidP="005B7239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 FIFO MFIX Trade позволяет осуществлять подключение к ПТК исключительно из зоны </w:t>
      </w:r>
      <w:r w:rsidR="001F1FAD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коллокации</w:t>
      </w: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ПАО Московская Биржа и требует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заказа отдельной услуги оператора связи по подключению оборудования Пользователя к сети передачи данных</w:t>
      </w:r>
    </w:p>
    <w:p w14:paraId="367CE972" w14:textId="77777777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p w14:paraId="5DE84F77" w14:textId="77777777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54316E64" w14:textId="77777777" w:rsidR="00397C25" w:rsidRPr="00F04F91" w:rsidRDefault="00397C25" w:rsidP="00F035D0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397C25" w:rsidRPr="00F04F91" w:rsidSect="00161565">
          <w:footerReference w:type="default" r:id="rId9"/>
          <w:pgSz w:w="11906" w:h="16838"/>
          <w:pgMar w:top="426" w:right="991" w:bottom="284" w:left="1134" w:header="709" w:footer="0" w:gutter="0"/>
          <w:cols w:space="708"/>
          <w:docGrid w:linePitch="360"/>
        </w:sectPr>
      </w:pPr>
    </w:p>
    <w:p w14:paraId="0764D816" w14:textId="77777777" w:rsidR="00397C25" w:rsidRPr="00F04F91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42C26ABB" w14:textId="77777777" w:rsidR="00397C25" w:rsidRPr="00F04F91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37855E40" w14:textId="77777777" w:rsidR="00397C25" w:rsidRPr="00F04F91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27DA0AF" w14:textId="77777777" w:rsidR="00397C25" w:rsidRPr="00F04F91" w:rsidRDefault="00397C25" w:rsidP="00397C25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88A0E78" w14:textId="77777777" w:rsidR="00397C25" w:rsidRPr="00F04F91" w:rsidRDefault="00397C25" w:rsidP="00397C25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 на валютном рынке и рынке драгоценных металлов</w:t>
      </w:r>
    </w:p>
    <w:p w14:paraId="635A1AEF" w14:textId="012D634E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F04F91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Заявлении/присвоенного(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 xml:space="preserve">) полномочия по инструментам 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(по умолчанию доступны все инструменты режимов CETS,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FIXS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>,</w:t>
      </w:r>
      <w:r w:rsidR="00910279" w:rsidRPr="00F04F9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910279" w:rsidRPr="00F04F91">
        <w:rPr>
          <w:rFonts w:ascii="Times New Roman" w:eastAsia="Times New Roman" w:hAnsi="Times New Roman" w:cs="Times New Roman"/>
          <w:i/>
          <w:lang w:val="en-US" w:eastAsia="ru-RU"/>
        </w:rPr>
        <w:t>WAPS</w:t>
      </w:r>
      <w:r w:rsidR="00910279" w:rsidRPr="00F04F91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="00910279" w:rsidRPr="00F04F91">
        <w:rPr>
          <w:rFonts w:ascii="Times New Roman" w:eastAsia="Times New Roman" w:hAnsi="Times New Roman" w:cs="Times New Roman"/>
          <w:i/>
          <w:lang w:val="en-US" w:eastAsia="ru-RU"/>
        </w:rPr>
        <w:t>SDBP</w:t>
      </w:r>
      <w:r w:rsidR="00910279" w:rsidRPr="00F04F91">
        <w:rPr>
          <w:rFonts w:ascii="Times New Roman" w:eastAsia="Times New Roman" w:hAnsi="Times New Roman" w:cs="Times New Roman"/>
          <w:i/>
          <w:lang w:eastAsia="ru-RU"/>
        </w:rPr>
        <w:t>,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к которым допущен Участник торгов) </w:t>
      </w:r>
      <w:r w:rsidRPr="00F04F91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12C84115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3183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7"/>
        <w:gridCol w:w="6"/>
        <w:gridCol w:w="1935"/>
        <w:gridCol w:w="11"/>
        <w:gridCol w:w="1937"/>
        <w:gridCol w:w="14"/>
        <w:gridCol w:w="1777"/>
        <w:gridCol w:w="11"/>
        <w:gridCol w:w="1785"/>
        <w:gridCol w:w="1789"/>
        <w:gridCol w:w="1981"/>
      </w:tblGrid>
      <w:tr w:rsidR="001709C0" w:rsidRPr="00F04F91" w14:paraId="4D5A5AEB" w14:textId="77777777" w:rsidTr="007274A9">
        <w:trPr>
          <w:trHeight w:val="756"/>
        </w:trPr>
        <w:tc>
          <w:tcPr>
            <w:tcW w:w="76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757894" w14:textId="77777777" w:rsidR="00397C25" w:rsidRPr="00F04F91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спот и сделки своп (Системный режим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9736" w14:textId="77777777" w:rsidR="00397C25" w:rsidRPr="00F04F91" w:rsidRDefault="00E22CBD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578DD77" w14:textId="77777777" w:rsidR="00397C25" w:rsidRPr="00F04F91" w:rsidRDefault="00E22CBD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8D4F8D1" w14:textId="77777777" w:rsidR="00397C25" w:rsidRPr="00F04F91" w:rsidRDefault="00E22CBD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F04F91" w14:paraId="7047E1F5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BFEA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4240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45FB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903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7D15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406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72BB" w14:textId="77777777" w:rsidR="00397C25" w:rsidRPr="00BA37EE" w:rsidRDefault="00E22CBD" w:rsidP="007274A9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5819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638B" w14:textId="77777777" w:rsidR="00397C25" w:rsidRPr="00BA37EE" w:rsidRDefault="00397C25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D61E" w14:textId="77777777" w:rsidR="00397C25" w:rsidRPr="00BA37EE" w:rsidRDefault="00397C25" w:rsidP="007274A9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F1DF" w14:textId="77777777" w:rsidR="00397C25" w:rsidRPr="00BA37EE" w:rsidRDefault="00E22CBD" w:rsidP="007274A9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0581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0B2CF5" w:rsidRPr="00F04F91" w14:paraId="16D6C601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6E37" w14:textId="3DD859B8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02635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F158" w14:textId="2FF6B2D9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51565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B41A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4274" w14:textId="77777777" w:rsidR="000B2CF5" w:rsidRPr="00BA37EE" w:rsidRDefault="000B2CF5" w:rsidP="007274A9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4377" w14:textId="77777777" w:rsidR="000B2CF5" w:rsidRPr="00BA37EE" w:rsidRDefault="000B2CF5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1895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B244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2E2ACB64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FF31" w14:textId="77777777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9660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</w:t>
            </w:r>
            <w:proofErr w:type="gramStart"/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TOM</w:t>
            </w:r>
            <w:r w:rsidR="000B2CF5" w:rsidRPr="00BA37EE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(</w:t>
            </w:r>
            <w:proofErr w:type="gramEnd"/>
            <w:r w:rsidR="000B2CF5" w:rsidRPr="00BA37EE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*)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B52C" w14:textId="77777777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443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1F91" w14:textId="77777777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8759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DB8F" w14:textId="77777777" w:rsidR="000B2CF5" w:rsidRPr="00BA37EE" w:rsidRDefault="00E22CBD" w:rsidP="007274A9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535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EDA5" w14:textId="77777777" w:rsidR="000B2CF5" w:rsidRPr="00BA37EE" w:rsidRDefault="00E22CBD" w:rsidP="007274A9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1711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8D9D" w14:textId="77777777" w:rsidR="000B2CF5" w:rsidRPr="00BA37EE" w:rsidRDefault="00E22CBD" w:rsidP="007274A9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758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7C20" w14:textId="77777777" w:rsidR="000B2CF5" w:rsidRPr="00BA37EE" w:rsidRDefault="00E22CBD" w:rsidP="007274A9">
            <w:pPr>
              <w:widowControl w:val="0"/>
              <w:tabs>
                <w:tab w:val="left" w:pos="-57"/>
              </w:tabs>
              <w:spacing w:after="0" w:line="240" w:lineRule="auto"/>
              <w:ind w:hanging="5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7650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0B2CF5" w:rsidRPr="00F04F91" w14:paraId="509E0B3C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873B" w14:textId="77777777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520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BC59" w14:textId="77777777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912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7AF9" w14:textId="77777777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338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77BB" w14:textId="77777777" w:rsidR="000B2CF5" w:rsidRPr="00BA37EE" w:rsidRDefault="00E22CBD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1695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</w:t>
            </w:r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E92C" w14:textId="77777777" w:rsidR="000B2CF5" w:rsidRPr="00BA37EE" w:rsidRDefault="000B2CF5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0538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ECB8" w14:textId="77777777" w:rsidR="000B2CF5" w:rsidRPr="00BA37EE" w:rsidRDefault="00E22CBD" w:rsidP="007274A9">
            <w:pPr>
              <w:widowControl w:val="0"/>
              <w:tabs>
                <w:tab w:val="left" w:pos="0"/>
              </w:tabs>
              <w:spacing w:after="0" w:line="240" w:lineRule="auto"/>
              <w:ind w:left="224" w:hanging="42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221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0B2CF5" w:rsidRPr="00F04F91" w14:paraId="03103BF1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E612" w14:textId="77777777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672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223E" w14:textId="77777777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499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9F55" w14:textId="77777777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895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4E8E" w14:textId="77777777" w:rsidR="000B2CF5" w:rsidRPr="00BA37EE" w:rsidRDefault="00E22CBD" w:rsidP="007274A9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1632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6CCA" w14:textId="77777777" w:rsidR="000B2CF5" w:rsidRPr="00BA37EE" w:rsidRDefault="00E22CBD" w:rsidP="007274A9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3369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34A3" w14:textId="77777777" w:rsidR="000B2CF5" w:rsidRPr="00BA37EE" w:rsidRDefault="00E22CBD" w:rsidP="007274A9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835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0DFB" w14:textId="77777777" w:rsidR="000B2CF5" w:rsidRPr="00BA37EE" w:rsidRDefault="00E22CBD" w:rsidP="007274A9">
            <w:pPr>
              <w:widowControl w:val="0"/>
              <w:tabs>
                <w:tab w:val="left" w:pos="-57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002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0B2CF5" w:rsidRPr="00F04F91" w14:paraId="67754E88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D8334A" w14:textId="77777777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523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347434" w14:textId="77777777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3826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5AC2F5" w14:textId="77777777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1271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F62990" w14:textId="77777777" w:rsidR="000B2CF5" w:rsidRPr="00BA37EE" w:rsidRDefault="00E22CBD" w:rsidP="007274A9">
            <w:pPr>
              <w:widowControl w:val="0"/>
              <w:tabs>
                <w:tab w:val="left" w:pos="1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668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A55D30" w14:textId="77777777" w:rsidR="000B2CF5" w:rsidRPr="00BA37EE" w:rsidRDefault="00E22CBD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4708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F4FF83" w14:textId="77777777" w:rsidR="000B2CF5" w:rsidRPr="00BA37EE" w:rsidRDefault="00E22CBD" w:rsidP="007274A9">
            <w:pPr>
              <w:widowControl w:val="0"/>
              <w:tabs>
                <w:tab w:val="left" w:pos="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4612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1FB0ED9" w14:textId="77777777" w:rsidR="000B2CF5" w:rsidRPr="00BA37EE" w:rsidRDefault="00E22CBD" w:rsidP="007274A9">
            <w:pPr>
              <w:widowControl w:val="0"/>
              <w:tabs>
                <w:tab w:val="left" w:pos="0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6235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0B2CF5" w:rsidRPr="00F04F91" w14:paraId="131514BE" w14:textId="77777777" w:rsidTr="007274A9">
        <w:trPr>
          <w:trHeight w:val="283"/>
        </w:trPr>
        <w:tc>
          <w:tcPr>
            <w:tcW w:w="19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9DFC" w14:textId="77777777" w:rsidR="000B2CF5" w:rsidRPr="00BA37EE" w:rsidRDefault="00E22CBD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012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GBPRUB_TOD</w:t>
            </w:r>
          </w:p>
        </w:tc>
        <w:tc>
          <w:tcPr>
            <w:tcW w:w="19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9992" w14:textId="77777777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864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9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6BC0" w14:textId="77777777" w:rsidR="000B2CF5" w:rsidRPr="00BA37EE" w:rsidRDefault="00E22CBD" w:rsidP="000B2CF5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538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7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8C60" w14:textId="56F8F559" w:rsidR="000B2CF5" w:rsidRPr="00BA37EE" w:rsidRDefault="00E22CBD" w:rsidP="007274A9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0349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20BB" w14:textId="77777777" w:rsidR="000B2CF5" w:rsidRPr="00BA37EE" w:rsidRDefault="00E22CBD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7669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8851" w14:textId="77777777" w:rsidR="000B2CF5" w:rsidRPr="00BA37EE" w:rsidRDefault="00E22CBD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6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51EF" w14:textId="63203757" w:rsidR="000B2CF5" w:rsidRPr="00BA37EE" w:rsidRDefault="00E22CBD" w:rsidP="00D93133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6625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4A9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7274A9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UAHRUB_TOD</w:t>
            </w:r>
          </w:p>
        </w:tc>
      </w:tr>
      <w:tr w:rsidR="000B2CF5" w:rsidRPr="00F04F91" w14:paraId="54391439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8B7A" w14:textId="77777777" w:rsidR="000B2CF5" w:rsidRPr="00BA37EE" w:rsidRDefault="00E22CBD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6040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819E" w14:textId="77777777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2512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4A04" w14:textId="77777777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364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3718" w14:textId="77777777" w:rsidR="000B2CF5" w:rsidRPr="00BA37EE" w:rsidRDefault="00E22CBD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4802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8409" w14:textId="77777777" w:rsidR="000B2CF5" w:rsidRPr="00BA37EE" w:rsidRDefault="00E22CBD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871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HKDRUB_TOM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31D3" w14:textId="77777777" w:rsidR="000B2CF5" w:rsidRPr="00BA37EE" w:rsidRDefault="00E22CBD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5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3C5B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066EA134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AC25" w14:textId="50C50F48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1363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GBP_TODTOM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DCE53" w14:textId="77777777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6604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198D" w14:textId="77777777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6703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BYN_TODTOM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F011" w14:textId="77777777" w:rsidR="000B2CF5" w:rsidRPr="00BA37EE" w:rsidRDefault="00E22CBD" w:rsidP="007274A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251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9EB6" w14:textId="77777777" w:rsidR="000B2CF5" w:rsidRPr="00BA37EE" w:rsidRDefault="00E22CBD" w:rsidP="007274A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0881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HKD_ TODTOM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5A20" w14:textId="77777777" w:rsidR="000B2CF5" w:rsidRPr="00BA37EE" w:rsidRDefault="00E22CBD" w:rsidP="007274A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7397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CHF_TODTOM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9164556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2CF5" w:rsidRPr="00F04F91" w14:paraId="268B66BC" w14:textId="77777777" w:rsidTr="007274A9">
        <w:trPr>
          <w:trHeight w:val="283"/>
        </w:trPr>
        <w:tc>
          <w:tcPr>
            <w:tcW w:w="1943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FAC4" w14:textId="77777777" w:rsidR="000B2CF5" w:rsidRPr="00BA37EE" w:rsidRDefault="00E22CBD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9683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GBPUSD_TOD</w:t>
            </w:r>
          </w:p>
        </w:tc>
        <w:tc>
          <w:tcPr>
            <w:tcW w:w="1946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17DB" w14:textId="77777777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49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008E" w14:textId="77777777" w:rsidR="000B2CF5" w:rsidRPr="00BA37EE" w:rsidRDefault="00E22CBD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568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12D1" w14:textId="77777777" w:rsidR="000B2CF5" w:rsidRPr="00BA37EE" w:rsidRDefault="00E22CBD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966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9D7D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9BC7" w14:textId="77777777" w:rsidR="000B2CF5" w:rsidRPr="00BA37EE" w:rsidRDefault="00E22CBD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1686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F330" w14:textId="77777777" w:rsidR="000B2CF5" w:rsidRPr="00BA37EE" w:rsidRDefault="00E22CBD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564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0B2CF5" w:rsidRPr="00F04F91" w14:paraId="67D579E2" w14:textId="77777777" w:rsidTr="007274A9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FC29" w14:textId="77777777" w:rsidR="000B2CF5" w:rsidRPr="00BA37EE" w:rsidRDefault="00E22CBD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779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GBPUSD_TOM</w:t>
            </w:r>
          </w:p>
        </w:tc>
        <w:tc>
          <w:tcPr>
            <w:tcW w:w="19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067DC5" w14:textId="77777777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1836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D658" w14:textId="77777777" w:rsidR="000B2CF5" w:rsidRPr="00BA37EE" w:rsidRDefault="00E22CBD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15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B766" w14:textId="77777777" w:rsidR="000B2CF5" w:rsidRPr="00BA37EE" w:rsidRDefault="00E22CBD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46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9E33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AB59" w14:textId="77777777" w:rsidR="000B2CF5" w:rsidRPr="00BA37EE" w:rsidRDefault="00E22CBD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794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3E3E" w14:textId="77777777" w:rsidR="000B2CF5" w:rsidRPr="00BA37EE" w:rsidRDefault="00E22CBD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4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0B2CF5" w:rsidRPr="00F04F91" w14:paraId="6DB599CA" w14:textId="77777777" w:rsidTr="007274A9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1B723" w14:textId="77777777" w:rsidR="000B2CF5" w:rsidRPr="00BA37EE" w:rsidRDefault="00E22CBD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 w:hanging="4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5115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GBPUSD_SPT</w:t>
            </w:r>
          </w:p>
        </w:tc>
        <w:tc>
          <w:tcPr>
            <w:tcW w:w="19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CB59A2" w14:textId="77777777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4706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A843A" w14:textId="77777777" w:rsidR="000B2CF5" w:rsidRPr="00BA37EE" w:rsidRDefault="00E22CBD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4877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7FE2" w14:textId="77777777" w:rsidR="000B2CF5" w:rsidRPr="00BA37EE" w:rsidRDefault="00E22CBD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4049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E0A2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9764" w14:textId="77777777" w:rsidR="000B2CF5" w:rsidRPr="00BA37EE" w:rsidRDefault="00E22CBD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0963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D0CA" w14:textId="77777777" w:rsidR="000B2CF5" w:rsidRPr="00BA37EE" w:rsidRDefault="00E22CBD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873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0B2CF5" w:rsidRPr="00F04F91" w14:paraId="1B949814" w14:textId="77777777" w:rsidTr="007274A9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D45D" w14:textId="46056824" w:rsidR="000B2CF5" w:rsidRPr="00BA37EE" w:rsidRDefault="00E22CBD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26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GBPUSDTDTM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E8E6" w14:textId="77777777" w:rsidR="000B2CF5" w:rsidRPr="00BA37EE" w:rsidRDefault="00E22CBD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181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USDJPYTDTM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95CC" w14:textId="77777777" w:rsidR="000B2CF5" w:rsidRPr="00BA37EE" w:rsidRDefault="00E22CBD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628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8F92" w14:textId="77777777" w:rsidR="000B2CF5" w:rsidRPr="00BA37EE" w:rsidRDefault="00E22CBD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133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B36B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18D6" w14:textId="77777777" w:rsidR="000B2CF5" w:rsidRPr="00BA37EE" w:rsidRDefault="00E22CBD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059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CB71" w14:textId="77777777" w:rsidR="000B2CF5" w:rsidRPr="00BA37EE" w:rsidRDefault="00E22CBD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269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0B2CF5" w:rsidRPr="00F04F91" w14:paraId="01C27F26" w14:textId="77777777" w:rsidTr="007274A9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EB91" w14:textId="77777777" w:rsidR="000B2CF5" w:rsidRPr="00BA37EE" w:rsidRDefault="00E22CBD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295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GBPUSDTMSP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EB47" w14:textId="77777777" w:rsidR="000B2CF5" w:rsidRPr="00BA37EE" w:rsidRDefault="00E22CBD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1174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AED9" w14:textId="77777777" w:rsidR="000B2CF5" w:rsidRPr="00BA37EE" w:rsidRDefault="00E22CBD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075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B38A" w14:textId="77777777" w:rsidR="000B2CF5" w:rsidRPr="00BA37EE" w:rsidRDefault="00E22CBD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2571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A6E0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AEE0" w14:textId="77777777" w:rsidR="000B2CF5" w:rsidRPr="00BA37EE" w:rsidRDefault="00E22CBD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641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9680" w14:textId="77777777" w:rsidR="000B2CF5" w:rsidRPr="00BA37EE" w:rsidRDefault="00E22CBD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69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</w:tbl>
    <w:p w14:paraId="1D9495B2" w14:textId="77777777" w:rsidR="00397C25" w:rsidRPr="00F04F91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14:paraId="7069383B" w14:textId="77777777" w:rsidR="00550343" w:rsidRPr="00F04F91" w:rsidRDefault="00550343" w:rsidP="0055034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(*)   </w:t>
      </w:r>
      <w:r w:rsidRPr="00F04F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F04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</w:p>
    <w:p w14:paraId="0F9F1BDC" w14:textId="77777777" w:rsidR="00550343" w:rsidRPr="00F04F91" w:rsidRDefault="00550343" w:rsidP="0055034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Отсутствие полномочий на заключение сделок по 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683F8CAE" w14:textId="304AE9E4" w:rsidR="00397C25" w:rsidRPr="00F04F91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14:paraId="44FBADF0" w14:textId="159F35E0" w:rsidR="0020163D" w:rsidRDefault="00B06482" w:rsidP="00B06482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  <w:r w:rsidRPr="00F04F91">
        <w:rPr>
          <w:rFonts w:ascii="Calibri" w:eastAsia="Calibri" w:hAnsi="Calibri" w:cs="Times New Roman"/>
        </w:rPr>
        <w:tab/>
      </w:r>
    </w:p>
    <w:p w14:paraId="17E2949D" w14:textId="6A6C1463" w:rsidR="00BA37EE" w:rsidRDefault="00BA37EE" w:rsidP="00B06482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</w:p>
    <w:p w14:paraId="4F57137F" w14:textId="5A93E0CD" w:rsidR="00BA37EE" w:rsidRDefault="00BA37EE" w:rsidP="00B06482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</w:p>
    <w:p w14:paraId="7624075D" w14:textId="77777777" w:rsidR="00BA37EE" w:rsidRPr="00F04F91" w:rsidRDefault="00BA37EE" w:rsidP="00B06482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</w:p>
    <w:p w14:paraId="6904D6D6" w14:textId="77777777" w:rsidR="00397C25" w:rsidRPr="00F04F91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2332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701"/>
        <w:gridCol w:w="1701"/>
        <w:gridCol w:w="2126"/>
      </w:tblGrid>
      <w:tr w:rsidR="001709C0" w:rsidRPr="00F04F91" w14:paraId="060C22B8" w14:textId="77777777" w:rsidTr="00732CEE">
        <w:trPr>
          <w:trHeight w:val="781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B2B198" w14:textId="77777777" w:rsidR="00397C25" w:rsidRPr="00F04F91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1CF6" w14:textId="77777777" w:rsidR="00397C25" w:rsidRPr="00F04F91" w:rsidRDefault="00E22CBD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50E7F63D" w14:textId="77777777" w:rsidR="00397C25" w:rsidRPr="00F04F91" w:rsidRDefault="00E22CBD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DDE5913" w14:textId="77777777" w:rsidR="00397C25" w:rsidRPr="00F04F91" w:rsidRDefault="00E22CBD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F04F91" w14:paraId="22E4C70F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A737" w14:textId="2E2E74D5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70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7EE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AF91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615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0533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3FDB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9598" w14:textId="77777777" w:rsidR="00397C25" w:rsidRPr="00BA37EE" w:rsidRDefault="00E22CBD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GLD_TOM1W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A44F" w14:textId="51976662" w:rsidR="00397C25" w:rsidRPr="00BA37EE" w:rsidRDefault="00E22CBD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C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SLV_TOM1W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705E76" w14:textId="1C1C5768" w:rsidR="00397C25" w:rsidRPr="00BA37EE" w:rsidRDefault="00E22CBD" w:rsidP="00D93133">
            <w:pPr>
              <w:widowControl w:val="0"/>
              <w:tabs>
                <w:tab w:val="left" w:pos="0"/>
              </w:tabs>
              <w:spacing w:after="0" w:line="240" w:lineRule="auto"/>
              <w:ind w:hanging="20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1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KZT_TOM1W</w:t>
            </w:r>
          </w:p>
        </w:tc>
      </w:tr>
      <w:tr w:rsidR="001709C0" w:rsidRPr="00F04F91" w14:paraId="6FC2EFEB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5D65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199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C873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107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DF09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2E78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6F09" w14:textId="77777777" w:rsidR="00397C25" w:rsidRPr="00BA37EE" w:rsidRDefault="00397C25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8404" w14:textId="77777777" w:rsidR="00397C25" w:rsidRPr="00BA37EE" w:rsidRDefault="00397C25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3576" w14:textId="0BE6BA59" w:rsidR="00397C25" w:rsidRPr="00BA37EE" w:rsidRDefault="00E22CBD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C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KZT_TOM2W</w:t>
            </w:r>
          </w:p>
        </w:tc>
      </w:tr>
      <w:tr w:rsidR="001709C0" w:rsidRPr="00F04F91" w14:paraId="5D724B52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F48C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1281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612C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377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A54E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96BF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0F81" w14:textId="77777777" w:rsidR="00397C25" w:rsidRPr="00BA37EE" w:rsidRDefault="00397C25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BA37EE">
              <w:rPr>
                <w:rFonts w:ascii="MS Gothic" w:eastAsia="MS Gothic" w:hAnsi="MS Gothic" w:cs="Times New Roman" w:hint="eastAsia"/>
                <w:sz w:val="18"/>
                <w:szCs w:val="18"/>
              </w:rPr>
              <w:t>☐</w:t>
            </w:r>
            <w:r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GLD_TOM1M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93EA" w14:textId="77777777" w:rsidR="00397C25" w:rsidRPr="00BA37EE" w:rsidRDefault="00397C25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BA37EE">
              <w:rPr>
                <w:rFonts w:ascii="MS Gothic" w:eastAsia="MS Gothic" w:hAnsi="MS Gothic" w:cs="Times New Roman" w:hint="eastAsia"/>
                <w:sz w:val="18"/>
                <w:szCs w:val="18"/>
              </w:rPr>
              <w:t>☐</w:t>
            </w:r>
            <w:r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SLV_TOM1M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5FDC" w14:textId="77777777" w:rsidR="00397C25" w:rsidRPr="00BA37EE" w:rsidRDefault="00E22CBD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KZT_TOM1M</w:t>
            </w:r>
          </w:p>
        </w:tc>
      </w:tr>
      <w:tr w:rsidR="001709C0" w:rsidRPr="00F04F91" w14:paraId="41888089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5ED0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973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F2C1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3843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C1DC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F667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B352" w14:textId="77777777" w:rsidR="00397C25" w:rsidRPr="00BA37EE" w:rsidRDefault="00397C25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2BD5" w14:textId="77777777" w:rsidR="00397C25" w:rsidRPr="00BA37EE" w:rsidRDefault="00397C25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3216" w14:textId="77777777" w:rsidR="00397C25" w:rsidRPr="00BA37EE" w:rsidRDefault="00E22CBD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KZT_TOM2M</w:t>
            </w:r>
          </w:p>
        </w:tc>
      </w:tr>
      <w:tr w:rsidR="001709C0" w:rsidRPr="00F04F91" w14:paraId="5B1CD6E4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DC11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649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38EA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236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4073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54A5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01C0" w14:textId="77777777" w:rsidR="00397C25" w:rsidRPr="00BA37EE" w:rsidRDefault="00397C25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0B59" w14:textId="77777777" w:rsidR="00397C25" w:rsidRPr="00BA37EE" w:rsidRDefault="00397C25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450C" w14:textId="77777777" w:rsidR="00397C25" w:rsidRPr="00BA37EE" w:rsidRDefault="00E22CBD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KZT_TOM3M</w:t>
            </w:r>
          </w:p>
        </w:tc>
      </w:tr>
      <w:tr w:rsidR="001709C0" w:rsidRPr="00F04F91" w14:paraId="1B888F5A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DA7E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578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02AA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433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2D5D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417F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7083" w14:textId="77777777" w:rsidR="00397C25" w:rsidRPr="00BA37EE" w:rsidRDefault="00E22CBD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GLD_TOM6M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4775" w14:textId="77777777" w:rsidR="00397C25" w:rsidRPr="00BA37EE" w:rsidRDefault="00E22CBD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SLV_TOM6M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86FC43" w14:textId="447CE437" w:rsidR="00397C25" w:rsidRPr="00BA37EE" w:rsidRDefault="00E22CBD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1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KZT_TOM6M</w:t>
            </w:r>
          </w:p>
        </w:tc>
      </w:tr>
      <w:tr w:rsidR="001709C0" w:rsidRPr="00F04F91" w14:paraId="5824118B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0A8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543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8960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531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1ABD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B009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07E9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49CA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A38D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7C25" w:rsidRPr="00F04F91" w14:paraId="40254681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D99C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731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26E3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69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BDFD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5F90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EA2F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E2DE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37AA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10EA338" w14:textId="77777777" w:rsidR="00397C25" w:rsidRPr="00F04F91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p w14:paraId="15716EA4" w14:textId="77777777" w:rsidR="00397C25" w:rsidRPr="00F04F91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4536"/>
      </w:tblGrid>
      <w:tr w:rsidR="001709C0" w:rsidRPr="00F04F91" w14:paraId="7C2BE1D0" w14:textId="77777777" w:rsidTr="00BA37EE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AE5688" w14:textId="77777777" w:rsidR="00397C25" w:rsidRPr="00F04F91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67CA" w14:textId="77777777" w:rsidR="00397C25" w:rsidRPr="00F04F91" w:rsidRDefault="00E22CBD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1DAC75B2" w14:textId="77777777" w:rsidR="00397C25" w:rsidRPr="00F04F91" w:rsidRDefault="00E22CBD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предоставить</w:t>
            </w:r>
          </w:p>
        </w:tc>
      </w:tr>
    </w:tbl>
    <w:p w14:paraId="3A82D296" w14:textId="77777777" w:rsidR="00397C25" w:rsidRPr="00F04F91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414"/>
        <w:gridCol w:w="1564"/>
        <w:gridCol w:w="1564"/>
      </w:tblGrid>
      <w:tr w:rsidR="001709C0" w:rsidRPr="00F04F91" w14:paraId="55F71893" w14:textId="77777777" w:rsidTr="00BA37EE">
        <w:trPr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59F3B" w14:textId="5C588CD5" w:rsidR="00397C25" w:rsidRPr="00F04F91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="00B54CE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694A72FF" w14:textId="2BF77AF3" w:rsidR="00B54CE5" w:rsidRPr="00F04F91" w:rsidRDefault="00FD471C" w:rsidP="00B54CE5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</w:t>
            </w:r>
            <w:r w:rsidR="00B54CE5"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 доступно для Участников торгов, являющихся Участниками клиринга категории «В»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954C" w14:textId="4DD40DBD" w:rsidR="00397C25" w:rsidRPr="00F04F91" w:rsidRDefault="00E22CBD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4AE7DB2" w14:textId="7C084348" w:rsidR="00397C25" w:rsidRPr="00F04F91" w:rsidRDefault="00E22CBD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518DD84" w14:textId="09703927" w:rsidR="00397C25" w:rsidRPr="00F04F91" w:rsidRDefault="00E22CBD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397C25"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1709C0" w:rsidRPr="00F04F91" w14:paraId="4C7B5DC8" w14:textId="77777777" w:rsidTr="00BA37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908E" w14:textId="0C05735C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4032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A93D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525D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A562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7426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9D97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F04F91" w14:paraId="6E1D719D" w14:textId="77777777" w:rsidTr="00BA37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96C7" w14:textId="0B859DD5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10F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577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C04F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5A22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B67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1DFE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A9C73CA" w14:textId="77777777" w:rsidR="007203F0" w:rsidRPr="00F04F91" w:rsidRDefault="007203F0" w:rsidP="00A5230C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1709C0" w:rsidRPr="00F04F91" w14:paraId="374091AC" w14:textId="77777777" w:rsidTr="00BA37EE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5F1311FA" w14:textId="77777777" w:rsidR="00537A4A" w:rsidRPr="00F04F91" w:rsidRDefault="00E22CBD" w:rsidP="00537A4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4C7BB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79A59EED" w14:textId="77777777" w:rsidR="00537A4A" w:rsidRPr="00F04F91" w:rsidRDefault="00E22CBD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1CED4A5" w14:textId="77777777" w:rsidR="00537A4A" w:rsidRPr="00F04F91" w:rsidRDefault="00E22CBD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6C0A32B" w14:textId="77777777" w:rsidR="00537A4A" w:rsidRPr="00F04F91" w:rsidRDefault="00E22CBD" w:rsidP="00537A4A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F04F91" w14:paraId="1C5380E9" w14:textId="77777777" w:rsidTr="00BA37EE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43214049" w14:textId="77777777" w:rsidR="00537A4A" w:rsidRPr="00BA37EE" w:rsidRDefault="00E22CBD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37A4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37A4A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AC1153" w14:textId="77777777" w:rsidR="00537A4A" w:rsidRPr="00F04F91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219110" w14:textId="77777777" w:rsidR="00537A4A" w:rsidRPr="00F04F91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C71305" w14:textId="77777777" w:rsidR="00537A4A" w:rsidRPr="00F04F91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315233" w14:textId="77777777" w:rsidR="00537A4A" w:rsidRPr="00F04F91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22B4EE2" w14:textId="77777777" w:rsidR="00537A4A" w:rsidRPr="00F04F91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7E24B8" w14:textId="77777777" w:rsidR="00537A4A" w:rsidRPr="00F04F91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4A852ADC" w14:textId="77777777" w:rsidR="00910279" w:rsidRPr="00F04F91" w:rsidRDefault="00910279" w:rsidP="00910279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1709C0" w:rsidRPr="00F04F91" w14:paraId="76FB538F" w14:textId="77777777" w:rsidTr="00BA37EE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71CA06F2" w14:textId="570B7EBE" w:rsidR="00910279" w:rsidRPr="00F04F91" w:rsidRDefault="00910279" w:rsidP="00910279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347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6E7967A0" w14:textId="77777777" w:rsidR="00910279" w:rsidRPr="00F04F91" w:rsidRDefault="00E22CBD" w:rsidP="00910279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F04F9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42894CC0" w14:textId="77777777" w:rsidR="00910279" w:rsidRPr="00F04F91" w:rsidRDefault="00E22CBD" w:rsidP="00910279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85243AF" w14:textId="77777777" w:rsidR="00910279" w:rsidRPr="00F04F91" w:rsidRDefault="00E22CBD" w:rsidP="00910279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10279" w:rsidRPr="00F04F91" w14:paraId="2D3318E8" w14:textId="77777777" w:rsidTr="00BA37EE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22C17DA0" w14:textId="77777777" w:rsidR="00910279" w:rsidRPr="00BA37EE" w:rsidRDefault="00E22CBD" w:rsidP="00910279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10279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FD3385" w14:textId="77777777" w:rsidR="00910279" w:rsidRPr="00BA37EE" w:rsidRDefault="00E22CBD" w:rsidP="00910279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BA37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10279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AE71B2" w14:textId="77777777" w:rsidR="00910279" w:rsidRPr="00BA37EE" w:rsidRDefault="00E22CBD" w:rsidP="00910279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BA37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10279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4CA795" w14:textId="77777777" w:rsidR="00910279" w:rsidRPr="00BA37EE" w:rsidRDefault="00E22CBD" w:rsidP="00AA076F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BA37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10279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C5EAE1" w14:textId="77777777" w:rsidR="00910279" w:rsidRPr="00F04F91" w:rsidRDefault="00910279" w:rsidP="00910279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4D074DC" w14:textId="77777777" w:rsidR="00910279" w:rsidRPr="00F04F91" w:rsidRDefault="00910279" w:rsidP="00910279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1FDB76" w14:textId="77777777" w:rsidR="00910279" w:rsidRPr="00F04F91" w:rsidRDefault="00910279" w:rsidP="00910279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8C1F25F" w14:textId="77777777" w:rsidR="00537A4A" w:rsidRPr="00F04F91" w:rsidRDefault="00537A4A" w:rsidP="0020163D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F04F91" w14:paraId="4FC6632C" w14:textId="77777777" w:rsidTr="00D20220">
        <w:tc>
          <w:tcPr>
            <w:tcW w:w="3687" w:type="dxa"/>
            <w:tcBorders>
              <w:bottom w:val="single" w:sz="4" w:space="0" w:color="auto"/>
            </w:tcBorders>
          </w:tcPr>
          <w:p w14:paraId="537C0213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7686B64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BECC906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5E8C206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D6827A9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F04F91" w14:paraId="1E754D42" w14:textId="77777777" w:rsidTr="00D20220">
        <w:tc>
          <w:tcPr>
            <w:tcW w:w="3687" w:type="dxa"/>
            <w:tcBorders>
              <w:top w:val="single" w:sz="4" w:space="0" w:color="auto"/>
            </w:tcBorders>
          </w:tcPr>
          <w:p w14:paraId="08D774AA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CA363E4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33BFC45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F499FC3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682B442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3F4A3F90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59159200" w14:textId="4C645B83" w:rsidR="0055034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2182FED2" w14:textId="7102FD49" w:rsidR="00563F08" w:rsidRDefault="00563F0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1ABBCA4A" w14:textId="77777777" w:rsidR="00960F13" w:rsidRPr="00F04F91" w:rsidRDefault="00960F13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76815A" w14:textId="77777777" w:rsidR="00397C25" w:rsidRPr="00F04F91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4 </w:t>
      </w:r>
    </w:p>
    <w:p w14:paraId="124D22FA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34439D06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20EBBE9B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EFC0878" w14:textId="77777777" w:rsidR="00397C25" w:rsidRPr="00F04F91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5DD93FF" w14:textId="77777777" w:rsidR="00397C25" w:rsidRPr="00F04F91" w:rsidRDefault="00397C25" w:rsidP="00397C2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50838483" w14:textId="653F8AF4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F04F91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Заявлении/ присвоенного(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полномочия по инструментам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(по умолчанию доступны все инструменты режимов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CNGD</w:t>
      </w:r>
      <w:r w:rsidR="00FE3F7B" w:rsidRPr="00F04F91">
        <w:rPr>
          <w:rFonts w:ascii="Times New Roman" w:eastAsia="Times New Roman" w:hAnsi="Times New Roman" w:cs="Times New Roman"/>
          <w:i/>
          <w:lang w:eastAsia="ru-RU"/>
        </w:rPr>
        <w:t>,</w:t>
      </w:r>
      <w:r w:rsidR="00B61612" w:rsidRPr="00F04F9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B61612" w:rsidRPr="00F04F91">
        <w:rPr>
          <w:rFonts w:ascii="Times New Roman" w:eastAsia="Times New Roman" w:hAnsi="Times New Roman" w:cs="Times New Roman"/>
          <w:i/>
          <w:lang w:val="en-US" w:eastAsia="ru-RU"/>
        </w:rPr>
        <w:t>LICU</w:t>
      </w:r>
      <w:r w:rsidR="006E1A25" w:rsidRPr="00F04F91">
        <w:rPr>
          <w:rFonts w:ascii="Times New Roman" w:eastAsia="Times New Roman" w:hAnsi="Times New Roman" w:cs="Times New Roman"/>
          <w:i/>
          <w:lang w:eastAsia="ru-RU"/>
        </w:rPr>
        <w:t>,</w:t>
      </w:r>
      <w:r w:rsidR="00381FE5" w:rsidRPr="00F04F9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381FE5" w:rsidRPr="00F04F91">
        <w:rPr>
          <w:rFonts w:ascii="Times New Roman" w:eastAsia="Times New Roman" w:hAnsi="Times New Roman" w:cs="Times New Roman"/>
          <w:i/>
          <w:lang w:val="en-US" w:eastAsia="ru-RU"/>
        </w:rPr>
        <w:t>WAPN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7504E4">
        <w:rPr>
          <w:rFonts w:ascii="Times New Roman" w:eastAsia="Times New Roman" w:hAnsi="Times New Roman" w:cs="Times New Roman"/>
          <w:i/>
          <w:lang w:val="en-US" w:eastAsia="ru-RU"/>
        </w:rPr>
        <w:t>FIXN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7504E4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607F7E90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2903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1710"/>
        <w:gridCol w:w="1865"/>
        <w:gridCol w:w="2021"/>
        <w:gridCol w:w="1711"/>
      </w:tblGrid>
      <w:tr w:rsidR="001709C0" w:rsidRPr="00F04F91" w14:paraId="14A570B0" w14:textId="77777777" w:rsidTr="00BA37EE">
        <w:trPr>
          <w:trHeight w:val="810"/>
        </w:trPr>
        <w:tc>
          <w:tcPr>
            <w:tcW w:w="7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74683" w14:textId="0FBA3641" w:rsidR="00397C25" w:rsidRPr="00F04F91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спот и сделки своп (Внесистемный режим CNGD</w:t>
            </w:r>
            <w:r w:rsidR="00B61612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r w:rsidR="00B61612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LICU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CE27" w14:textId="77777777" w:rsidR="00397C25" w:rsidRPr="00F04F91" w:rsidRDefault="00E22CBD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199A1B5" w14:textId="77777777" w:rsidR="00397C25" w:rsidRPr="00F04F91" w:rsidRDefault="00E22CBD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DDD7A30" w14:textId="77777777" w:rsidR="00397C25" w:rsidRPr="00F04F91" w:rsidRDefault="00E22CBD" w:rsidP="00397C25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F04F91" w14:paraId="2402741F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BCF9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739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564E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20891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AA80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8338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EB3C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792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24A8" w14:textId="77777777" w:rsidR="00397C25" w:rsidRPr="00BA37EE" w:rsidRDefault="00E22CBD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3508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FBED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7971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328418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965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0B2CF5" w:rsidRPr="00F04F91" w14:paraId="53178E22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7F82" w14:textId="789631F6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75750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A8FE" w14:textId="3507ADDE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3555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0167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79E6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5036" w14:textId="77777777" w:rsidR="000B2CF5" w:rsidRPr="00BA37EE" w:rsidRDefault="000B2CF5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F16C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9D92DA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4C7B65C4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9637" w14:textId="02A5EF19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65796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845D" w14:textId="32D25691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76353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A917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D83C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3975" w14:textId="77777777" w:rsidR="000B2CF5" w:rsidRPr="00BA37EE" w:rsidRDefault="000B2CF5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182A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5DFB38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6639F8BD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E28D" w14:textId="77777777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8707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069A" w14:textId="77777777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46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1172" w14:textId="77777777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008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118A" w14:textId="77777777" w:rsidR="000B2CF5" w:rsidRPr="00BA37EE" w:rsidRDefault="00E22CBD" w:rsidP="000B2CF5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9851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ADC7" w14:textId="77777777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484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928C" w14:textId="77777777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6774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C406" w14:textId="77777777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4139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0B2CF5" w:rsidRPr="00F04F91" w14:paraId="46E90DB8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58CE" w14:textId="77777777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52709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B120" w14:textId="77777777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54375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EDBF" w14:textId="77777777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8675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790C" w14:textId="77777777" w:rsidR="000B2CF5" w:rsidRPr="00BA37EE" w:rsidRDefault="00E22CBD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357" w:hanging="40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4838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B831" w14:textId="77777777" w:rsidR="000B2CF5" w:rsidRPr="00BA37EE" w:rsidRDefault="00E22CBD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85" w:hanging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173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334E" w14:textId="77777777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881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E26B" w14:textId="77777777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0500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0B2CF5" w:rsidRPr="00F04F91" w14:paraId="4E97DB7D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8B83" w14:textId="37FB68B3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00832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E5D" w14:textId="42EC6FFF" w:rsidR="000B2CF5" w:rsidRPr="00BA37EE" w:rsidRDefault="00E22CBD" w:rsidP="000B2CF5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32694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5474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CAEB" w14:textId="77777777" w:rsidR="000B2CF5" w:rsidRPr="00BA37EE" w:rsidRDefault="000B2CF5" w:rsidP="000B2CF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7EF9" w14:textId="77777777" w:rsidR="000B2CF5" w:rsidRPr="00BA37EE" w:rsidRDefault="000B2CF5" w:rsidP="000B2CF5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FBFC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9D11C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425CE6BA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2694" w14:textId="77777777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9468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FAB1" w14:textId="77777777" w:rsidR="000B2CF5" w:rsidRPr="00BA37EE" w:rsidRDefault="00E22CBD" w:rsidP="000B2CF5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468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4D1D" w14:textId="77777777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898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3232" w14:textId="77777777" w:rsidR="000B2CF5" w:rsidRPr="00BA37EE" w:rsidRDefault="00E22CBD" w:rsidP="000B2CF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2775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67C8" w14:textId="77777777" w:rsidR="000B2CF5" w:rsidRPr="00BA37EE" w:rsidRDefault="00E22CBD" w:rsidP="000B2CF5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956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1F4C" w14:textId="77777777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630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96EE" w14:textId="77777777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460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0B2CF5" w:rsidRPr="00F04F91" w14:paraId="34D590B5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C453E" w14:textId="77777777" w:rsidR="000B2CF5" w:rsidRPr="00BA37EE" w:rsidRDefault="00E22CBD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811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C8FC91" w14:textId="77777777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2133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8E247E" w14:textId="77777777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158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1A9E3C" w14:textId="77777777" w:rsidR="000B2CF5" w:rsidRPr="00BA37EE" w:rsidRDefault="00E22CBD" w:rsidP="000B2CF5">
            <w:pPr>
              <w:widowControl w:val="0"/>
              <w:tabs>
                <w:tab w:val="left" w:pos="1"/>
              </w:tabs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4878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3540EF" w14:textId="77777777" w:rsidR="000B2CF5" w:rsidRPr="00BA37EE" w:rsidRDefault="00E22CBD" w:rsidP="00F1347D">
            <w:pPr>
              <w:widowControl w:val="0"/>
              <w:tabs>
                <w:tab w:val="left" w:pos="0"/>
              </w:tabs>
              <w:spacing w:after="200" w:line="276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199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08E232" w14:textId="77777777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693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CDA7C0C" w14:textId="77777777" w:rsidR="000B2CF5" w:rsidRPr="00BA37EE" w:rsidRDefault="00E22CBD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5936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0B2CF5" w:rsidRPr="00F04F91" w14:paraId="0C92FD17" w14:textId="77777777" w:rsidTr="00BA37EE">
        <w:trPr>
          <w:trHeight w:val="287"/>
        </w:trPr>
        <w:tc>
          <w:tcPr>
            <w:tcW w:w="18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3A03" w14:textId="77777777" w:rsidR="000B2CF5" w:rsidRPr="00BA37EE" w:rsidRDefault="00E22CBD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1916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GBPRUB_TOD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38C9" w14:textId="77777777" w:rsidR="000B2CF5" w:rsidRPr="00BA37EE" w:rsidRDefault="00E22CBD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0396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83F6" w14:textId="77777777" w:rsidR="000B2CF5" w:rsidRPr="00BA37EE" w:rsidRDefault="00E22CBD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486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4FDB" w14:textId="77777777" w:rsidR="000B2CF5" w:rsidRPr="00BA37EE" w:rsidRDefault="00E22CBD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4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5614" w14:textId="77777777" w:rsidR="000B2CF5" w:rsidRPr="00BA37EE" w:rsidRDefault="00E22CBD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443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2F14" w14:textId="77777777" w:rsidR="000B2CF5" w:rsidRPr="00BA37EE" w:rsidRDefault="00E22CBD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207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0F18" w14:textId="77777777" w:rsidR="000B2CF5" w:rsidRPr="00BA37EE" w:rsidRDefault="00E22CBD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5499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UAHRUB_TOD</w:t>
            </w:r>
          </w:p>
        </w:tc>
      </w:tr>
      <w:tr w:rsidR="000B2CF5" w:rsidRPr="00F04F91" w14:paraId="1A8B4E1C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0802" w14:textId="77777777" w:rsidR="000B2CF5" w:rsidRPr="00BA37EE" w:rsidRDefault="00E22CBD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9532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3ED1" w14:textId="77777777" w:rsidR="000B2CF5" w:rsidRPr="00BA37EE" w:rsidRDefault="00E22CBD" w:rsidP="00BA37E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740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CF23" w14:textId="77777777" w:rsidR="000B2CF5" w:rsidRPr="00BA37EE" w:rsidRDefault="00E22CBD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970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4B42" w14:textId="77777777" w:rsidR="000B2CF5" w:rsidRPr="00BA37EE" w:rsidRDefault="00E22CBD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9902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D8C6" w14:textId="77777777" w:rsidR="000B2CF5" w:rsidRPr="00BA37EE" w:rsidRDefault="00E22CBD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78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HKDRUB_TOM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0DCE" w14:textId="77777777" w:rsidR="000B2CF5" w:rsidRPr="00BA37EE" w:rsidRDefault="00E22CBD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5315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702E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09A38E36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4040E4" w14:textId="77777777" w:rsidR="000B2CF5" w:rsidRPr="00BA37EE" w:rsidRDefault="00E22CBD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849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636D" w14:textId="77777777" w:rsidR="000B2CF5" w:rsidRPr="00BA37EE" w:rsidRDefault="00E22CBD" w:rsidP="00BA37E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736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2120BD" w14:textId="77777777" w:rsidR="000B2CF5" w:rsidRPr="00BA37EE" w:rsidRDefault="00E22CBD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242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F231" w14:textId="77777777" w:rsidR="000B2CF5" w:rsidRPr="00BA37EE" w:rsidRDefault="00E22CBD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495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E4FB45" w14:textId="77777777" w:rsidR="000B2CF5" w:rsidRPr="00BA37EE" w:rsidRDefault="00E22CBD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934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HKD_TODTOM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886C1E" w14:textId="77777777" w:rsidR="000B2CF5" w:rsidRPr="00BA37EE" w:rsidRDefault="00E22CBD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857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DA8A3E0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2253EEE3" w14:textId="77777777" w:rsidTr="00BA37EE">
        <w:trPr>
          <w:trHeight w:val="309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6C2E" w14:textId="77777777" w:rsidR="000B2CF5" w:rsidRPr="00BA37EE" w:rsidRDefault="00E22CBD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319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GBPUSD_TOD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1440" w14:textId="77777777" w:rsidR="000B2CF5" w:rsidRPr="00BA37EE" w:rsidRDefault="00E22CBD" w:rsidP="00BA37EE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3101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B889" w14:textId="77777777" w:rsidR="000B2CF5" w:rsidRPr="00BA37EE" w:rsidRDefault="00E22CBD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849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3F13" w14:textId="77777777" w:rsidR="000B2CF5" w:rsidRPr="00BA37EE" w:rsidRDefault="00E22CBD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62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86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BDE8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2673" w14:textId="77777777" w:rsidR="000B2CF5" w:rsidRPr="00BA37EE" w:rsidRDefault="00E22CBD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1188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FA52" w14:textId="77777777" w:rsidR="000B2CF5" w:rsidRPr="00BA37EE" w:rsidRDefault="00E22CBD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82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0B2CF5" w:rsidRPr="00F04F91" w14:paraId="32B49D14" w14:textId="77777777" w:rsidTr="00BA37EE">
        <w:trPr>
          <w:trHeight w:val="291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3ECE" w14:textId="77777777" w:rsidR="000B2CF5" w:rsidRPr="00BA37EE" w:rsidRDefault="00E22CBD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2648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GBPUSD_TOM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760B1F" w14:textId="77777777" w:rsidR="000B2CF5" w:rsidRPr="00BA37EE" w:rsidRDefault="00E22CBD" w:rsidP="00BA37EE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5262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9D7E" w14:textId="77777777" w:rsidR="000B2CF5" w:rsidRPr="00BA37EE" w:rsidRDefault="00E22CBD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6945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E6EE" w14:textId="77777777" w:rsidR="000B2CF5" w:rsidRPr="00BA37EE" w:rsidRDefault="00E22CBD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3847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118D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26F0" w14:textId="77777777" w:rsidR="000B2CF5" w:rsidRPr="00BA37EE" w:rsidRDefault="00E22CBD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745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A16D" w14:textId="77777777" w:rsidR="000B2CF5" w:rsidRPr="00BA37EE" w:rsidRDefault="00E22CBD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4317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0B2CF5" w:rsidRPr="00F04F91" w14:paraId="43B5B24F" w14:textId="77777777" w:rsidTr="00BA37EE">
        <w:trPr>
          <w:trHeight w:val="183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D0DF" w14:textId="77777777" w:rsidR="000B2CF5" w:rsidRPr="00BA37EE" w:rsidRDefault="00E22CBD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4169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GBPUSD_SPT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BD53A" w14:textId="77777777" w:rsidR="000B2CF5" w:rsidRPr="00BA37EE" w:rsidRDefault="00E22CBD" w:rsidP="00BA37EE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0591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E039" w14:textId="77777777" w:rsidR="000B2CF5" w:rsidRPr="00BA37EE" w:rsidRDefault="00E22CBD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6943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AF7E" w14:textId="77777777" w:rsidR="000B2CF5" w:rsidRPr="00BA37EE" w:rsidRDefault="00E22CBD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9629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44E0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FF85" w14:textId="77777777" w:rsidR="000B2CF5" w:rsidRPr="00BA37EE" w:rsidRDefault="00E22CBD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5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695B" w14:textId="77777777" w:rsidR="000B2CF5" w:rsidRPr="00BA37EE" w:rsidRDefault="00E22CBD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9818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0B2CF5" w:rsidRPr="00F04F91" w14:paraId="3E4E3BCC" w14:textId="77777777" w:rsidTr="00BA37EE">
        <w:trPr>
          <w:trHeight w:val="299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49E8" w14:textId="6C69585B" w:rsidR="000B2CF5" w:rsidRPr="00BA37EE" w:rsidRDefault="00E22CBD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5550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0E84" w14:textId="77777777" w:rsidR="000B2CF5" w:rsidRPr="00BA37EE" w:rsidRDefault="00E22CBD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54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USDJPYTDTM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B180" w14:textId="77777777" w:rsidR="000B2CF5" w:rsidRPr="00BA37EE" w:rsidRDefault="00E22CBD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712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4347" w14:textId="77777777" w:rsidR="000B2CF5" w:rsidRPr="00BA37EE" w:rsidRDefault="00E22CBD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236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FB72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1989" w14:textId="77777777" w:rsidR="000B2CF5" w:rsidRPr="00BA37EE" w:rsidRDefault="00E22CBD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3491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5D6E" w14:textId="77777777" w:rsidR="000B2CF5" w:rsidRPr="00BA37EE" w:rsidRDefault="00E22CBD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877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0B2CF5" w:rsidRPr="00F04F91" w14:paraId="684342D8" w14:textId="77777777" w:rsidTr="00BA37EE">
        <w:trPr>
          <w:trHeight w:val="34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DE3E" w14:textId="77777777" w:rsidR="000B2CF5" w:rsidRPr="00BA37EE" w:rsidRDefault="00E22CBD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4632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E843" w14:textId="77777777" w:rsidR="000B2CF5" w:rsidRPr="00BA37EE" w:rsidRDefault="00E22CBD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254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0FDA" w14:textId="77777777" w:rsidR="000B2CF5" w:rsidRPr="00BA37EE" w:rsidRDefault="00E22CBD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4638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2344" w14:textId="77777777" w:rsidR="000B2CF5" w:rsidRPr="00BA37EE" w:rsidRDefault="00E22CBD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0201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D851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9BEE" w14:textId="77777777" w:rsidR="000B2CF5" w:rsidRPr="00BA37EE" w:rsidRDefault="00E22CBD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201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8C0A5" w14:textId="77777777" w:rsidR="000B2CF5" w:rsidRPr="00BA37EE" w:rsidRDefault="00E22CBD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8550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</w:tbl>
    <w:p w14:paraId="779A819D" w14:textId="77777777" w:rsidR="00397C25" w:rsidRPr="00F04F91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7D6B50C1" w14:textId="77777777" w:rsidR="00397C25" w:rsidRPr="00F04F91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1905EB89" w14:textId="77777777" w:rsidR="00397C25" w:rsidRPr="00F04F91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13299E25" w14:textId="77777777" w:rsidR="00397C25" w:rsidRPr="00F04F91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161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3"/>
        <w:gridCol w:w="1627"/>
        <w:gridCol w:w="1633"/>
        <w:gridCol w:w="1701"/>
      </w:tblGrid>
      <w:tr w:rsidR="001709C0" w:rsidRPr="00F04F91" w14:paraId="32BD9C8A" w14:textId="77777777" w:rsidTr="00732CEE">
        <w:trPr>
          <w:trHeight w:val="987"/>
        </w:trPr>
        <w:tc>
          <w:tcPr>
            <w:tcW w:w="6657" w:type="dxa"/>
            <w:gridSpan w:val="4"/>
            <w:shd w:val="clear" w:color="auto" w:fill="D9D9D9"/>
            <w:vAlign w:val="center"/>
          </w:tcPr>
          <w:p w14:paraId="3EA4ADD6" w14:textId="77777777" w:rsidR="00397C25" w:rsidRPr="00F04F91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F0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4EADADA7" w14:textId="77777777" w:rsidR="00397C25" w:rsidRPr="00F04F91" w:rsidRDefault="00E22CBD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7EBC15F" w14:textId="77777777" w:rsidR="00397C25" w:rsidRPr="00F04F91" w:rsidRDefault="00E22CBD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A665452" w14:textId="77777777" w:rsidR="00397C25" w:rsidRPr="00F04F91" w:rsidRDefault="00E22CBD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F04F91" w14:paraId="0D052E9A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2F2B304D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USDRUB_LTV</w:t>
            </w:r>
          </w:p>
        </w:tc>
        <w:tc>
          <w:tcPr>
            <w:tcW w:w="1701" w:type="dxa"/>
            <w:vAlign w:val="center"/>
          </w:tcPr>
          <w:p w14:paraId="26E8CF78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EURRUB_LTV</w:t>
            </w:r>
          </w:p>
        </w:tc>
        <w:tc>
          <w:tcPr>
            <w:tcW w:w="1701" w:type="dxa"/>
            <w:vAlign w:val="center"/>
          </w:tcPr>
          <w:p w14:paraId="4C6BEBBC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553" w:type="dxa"/>
            <w:vAlign w:val="center"/>
          </w:tcPr>
          <w:p w14:paraId="633F6D87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1359B2E8" w14:textId="77777777" w:rsidR="00397C25" w:rsidRPr="00BA37EE" w:rsidRDefault="00E22CBD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1633" w:type="dxa"/>
            <w:vAlign w:val="center"/>
          </w:tcPr>
          <w:p w14:paraId="7331201B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A9A3FE" w14:textId="77777777" w:rsidR="00397C25" w:rsidRPr="00BA37EE" w:rsidRDefault="00E22CBD" w:rsidP="00D93133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KZTRUB_LTV</w:t>
            </w:r>
          </w:p>
        </w:tc>
      </w:tr>
      <w:tr w:rsidR="001709C0" w:rsidRPr="00F04F91" w14:paraId="199E8338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1AD98FEE" w14:textId="77777777" w:rsidR="00397C25" w:rsidRPr="00BA37EE" w:rsidRDefault="00E22CBD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701" w:type="dxa"/>
            <w:vAlign w:val="center"/>
          </w:tcPr>
          <w:p w14:paraId="277369F7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1" w:type="dxa"/>
            <w:vAlign w:val="center"/>
          </w:tcPr>
          <w:p w14:paraId="11B4EDAB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553" w:type="dxa"/>
          </w:tcPr>
          <w:p w14:paraId="650E70CA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7609F402" w14:textId="77777777" w:rsidR="00397C25" w:rsidRPr="00BA37EE" w:rsidRDefault="00E22CBD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5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633" w:type="dxa"/>
            <w:vAlign w:val="center"/>
          </w:tcPr>
          <w:p w14:paraId="76E2EFE0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196E04" w14:textId="77777777" w:rsidR="00397C25" w:rsidRPr="00BA37EE" w:rsidRDefault="00E22CBD" w:rsidP="00D93133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1709C0" w:rsidRPr="00F04F91" w14:paraId="22D45EEF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711CC73E" w14:textId="77777777" w:rsidR="00397C25" w:rsidRPr="00BA37EE" w:rsidRDefault="00E22CBD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701" w:type="dxa"/>
            <w:vAlign w:val="center"/>
          </w:tcPr>
          <w:p w14:paraId="781495CC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1" w:type="dxa"/>
            <w:vAlign w:val="center"/>
          </w:tcPr>
          <w:p w14:paraId="48C3B21D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553" w:type="dxa"/>
          </w:tcPr>
          <w:p w14:paraId="1694D7E2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672AA84E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6A87A2CF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7DBD4E" w14:textId="67F6F3C2" w:rsidR="00397C25" w:rsidRPr="00BA37EE" w:rsidRDefault="00E22CBD" w:rsidP="00D93133">
            <w:pPr>
              <w:widowControl w:val="0"/>
              <w:tabs>
                <w:tab w:val="left" w:pos="1"/>
              </w:tabs>
              <w:spacing w:after="0" w:line="240" w:lineRule="auto"/>
              <w:ind w:left="360" w:hanging="42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1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1709C0" w:rsidRPr="00F04F91" w14:paraId="03EEAA1A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484ACB91" w14:textId="77777777" w:rsidR="00397C25" w:rsidRPr="00BA37EE" w:rsidRDefault="00E22CBD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701" w:type="dxa"/>
            <w:vAlign w:val="center"/>
          </w:tcPr>
          <w:p w14:paraId="78706438" w14:textId="77777777" w:rsidR="00397C25" w:rsidRPr="00BA37EE" w:rsidRDefault="00E22CBD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1" w:type="dxa"/>
            <w:vAlign w:val="center"/>
          </w:tcPr>
          <w:p w14:paraId="0AC1C3CA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553" w:type="dxa"/>
            <w:vAlign w:val="center"/>
          </w:tcPr>
          <w:p w14:paraId="4680D135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27" w:type="dxa"/>
            <w:vAlign w:val="center"/>
          </w:tcPr>
          <w:p w14:paraId="56E6BA44" w14:textId="77777777" w:rsidR="00397C25" w:rsidRPr="00BA37EE" w:rsidRDefault="00E22CBD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633" w:type="dxa"/>
            <w:vAlign w:val="center"/>
          </w:tcPr>
          <w:p w14:paraId="6C849EA3" w14:textId="77777777" w:rsidR="00397C25" w:rsidRPr="00BA37EE" w:rsidRDefault="00E22CBD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C6CE8C" w14:textId="77777777" w:rsidR="00397C25" w:rsidRPr="00BA37EE" w:rsidRDefault="00E22CBD" w:rsidP="00D93133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1709C0" w:rsidRPr="00F04F91" w14:paraId="51E53B99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760067BB" w14:textId="77777777" w:rsidR="00397C25" w:rsidRPr="00BA37EE" w:rsidRDefault="00E22CBD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701" w:type="dxa"/>
            <w:vAlign w:val="center"/>
          </w:tcPr>
          <w:p w14:paraId="08986B4C" w14:textId="77777777" w:rsidR="00397C25" w:rsidRPr="00BA37EE" w:rsidRDefault="00E22CBD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1" w:type="dxa"/>
            <w:vAlign w:val="center"/>
          </w:tcPr>
          <w:p w14:paraId="5A58E78C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553" w:type="dxa"/>
            <w:vAlign w:val="center"/>
          </w:tcPr>
          <w:p w14:paraId="1FB7D4C1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6A69C35B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767872B1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D4DB14" w14:textId="77777777" w:rsidR="00397C25" w:rsidRPr="00BA37EE" w:rsidRDefault="00E22CBD" w:rsidP="00D93133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1709C0" w:rsidRPr="00F04F91" w14:paraId="6FB59DB5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622C324C" w14:textId="77777777" w:rsidR="00397C25" w:rsidRPr="00BA37EE" w:rsidRDefault="00E22CBD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701" w:type="dxa"/>
            <w:vAlign w:val="center"/>
          </w:tcPr>
          <w:p w14:paraId="54928605" w14:textId="77777777" w:rsidR="00397C25" w:rsidRPr="00BA37EE" w:rsidRDefault="00E22CBD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1" w:type="dxa"/>
            <w:vAlign w:val="center"/>
          </w:tcPr>
          <w:p w14:paraId="142C43B0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553" w:type="dxa"/>
            <w:vAlign w:val="center"/>
          </w:tcPr>
          <w:p w14:paraId="012D7090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4743EB93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13B14724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02DBC4" w14:textId="77777777" w:rsidR="00397C25" w:rsidRPr="00BA37EE" w:rsidRDefault="00E22CBD" w:rsidP="00D93133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1709C0" w:rsidRPr="00F04F91" w14:paraId="27076FBA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257008BD" w14:textId="77777777" w:rsidR="00397C25" w:rsidRPr="00BA37EE" w:rsidRDefault="00E22CBD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701" w:type="dxa"/>
            <w:vAlign w:val="center"/>
          </w:tcPr>
          <w:p w14:paraId="560C085C" w14:textId="77777777" w:rsidR="00397C25" w:rsidRPr="00BA37EE" w:rsidRDefault="00E22CBD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1" w:type="dxa"/>
            <w:vAlign w:val="center"/>
          </w:tcPr>
          <w:p w14:paraId="26A99920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553" w:type="dxa"/>
            <w:vAlign w:val="center"/>
          </w:tcPr>
          <w:p w14:paraId="53642316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43A2E141" w14:textId="77777777" w:rsidR="00397C25" w:rsidRPr="00BA37EE" w:rsidRDefault="00E22CBD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633" w:type="dxa"/>
            <w:vAlign w:val="center"/>
          </w:tcPr>
          <w:p w14:paraId="5AA8416B" w14:textId="77777777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E298AA" w14:textId="77777777" w:rsidR="00397C25" w:rsidRPr="00BA37EE" w:rsidRDefault="00E22CBD" w:rsidP="00D93133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1709C0" w:rsidRPr="00F04F91" w14:paraId="715874F2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6355EE5C" w14:textId="77777777" w:rsidR="00397C25" w:rsidRPr="00BA37EE" w:rsidRDefault="00E22CBD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701" w:type="dxa"/>
            <w:vAlign w:val="center"/>
          </w:tcPr>
          <w:p w14:paraId="72A63DAC" w14:textId="77777777" w:rsidR="00397C25" w:rsidRPr="00BA37EE" w:rsidRDefault="00E22CBD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1" w:type="dxa"/>
            <w:vAlign w:val="center"/>
          </w:tcPr>
          <w:p w14:paraId="6E98F228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7C8EE057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10415488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3554A0AD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AA4DA54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7C25" w:rsidRPr="00F04F91" w14:paraId="4A838E0A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698B5D1A" w14:textId="77777777" w:rsidR="00397C25" w:rsidRPr="00BA37EE" w:rsidRDefault="00E22CBD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701" w:type="dxa"/>
            <w:vAlign w:val="center"/>
          </w:tcPr>
          <w:p w14:paraId="227F8B95" w14:textId="77777777" w:rsidR="00397C25" w:rsidRPr="00BA37EE" w:rsidRDefault="00E22CBD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701" w:type="dxa"/>
            <w:vAlign w:val="center"/>
          </w:tcPr>
          <w:p w14:paraId="121AA481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14:paraId="2325A662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766CB5F2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438CF588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B43C8C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33ED04E7" w14:textId="77777777" w:rsidR="00397C25" w:rsidRPr="00F04F91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p w14:paraId="72BCF3AA" w14:textId="77777777" w:rsidR="00397C25" w:rsidRPr="00F04F91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162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841"/>
      </w:tblGrid>
      <w:tr w:rsidR="001709C0" w:rsidRPr="007504E4" w14:paraId="24415046" w14:textId="77777777" w:rsidTr="00D93133">
        <w:trPr>
          <w:trHeight w:val="722"/>
        </w:trPr>
        <w:tc>
          <w:tcPr>
            <w:tcW w:w="6662" w:type="dxa"/>
            <w:gridSpan w:val="4"/>
            <w:shd w:val="clear" w:color="auto" w:fill="D9D9D9"/>
            <w:vAlign w:val="center"/>
          </w:tcPr>
          <w:p w14:paraId="55DCAAB5" w14:textId="744CE0E2" w:rsidR="00397C25" w:rsidRPr="00F04F91" w:rsidRDefault="00E22CBD" w:rsidP="00FD471C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B54CE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0D8DB59A" w14:textId="445C3B02" w:rsidR="00FD471C" w:rsidRPr="007504E4" w:rsidRDefault="00FD471C" w:rsidP="00FD471C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107C923D" w14:textId="4D5A44BB" w:rsidR="00397C25" w:rsidRPr="00F04F91" w:rsidRDefault="00E22CBD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1602F7F8" w14:textId="6BEE058B" w:rsidR="00397C25" w:rsidRPr="00F04F91" w:rsidRDefault="00E22CBD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AEF955A" w14:textId="1E552FA9" w:rsidR="00397C25" w:rsidRPr="00F04F91" w:rsidRDefault="00E22CBD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7504E4" w14:paraId="07F36E6F" w14:textId="77777777" w:rsidTr="00D93133">
        <w:trPr>
          <w:trHeight w:val="283"/>
        </w:trPr>
        <w:tc>
          <w:tcPr>
            <w:tcW w:w="1702" w:type="dxa"/>
            <w:vAlign w:val="center"/>
          </w:tcPr>
          <w:p w14:paraId="78B15834" w14:textId="2A5BBACD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4691CDBC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8E6F19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D490F11" w14:textId="77777777" w:rsidR="00397C25" w:rsidRPr="007504E4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14:paraId="46D3B1C1" w14:textId="77777777" w:rsidR="00397C25" w:rsidRPr="007504E4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25703E4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</w:tcPr>
          <w:p w14:paraId="1F3D264F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7504E4" w14:paraId="1EE6CAAF" w14:textId="77777777" w:rsidTr="00D93133">
        <w:trPr>
          <w:trHeight w:val="283"/>
        </w:trPr>
        <w:tc>
          <w:tcPr>
            <w:tcW w:w="1702" w:type="dxa"/>
            <w:vAlign w:val="center"/>
          </w:tcPr>
          <w:p w14:paraId="20E0419D" w14:textId="5350F2AE" w:rsidR="00397C25" w:rsidRPr="00BA37EE" w:rsidRDefault="00E22CB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5641DABB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7128B4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B334308" w14:textId="77777777" w:rsidR="00397C25" w:rsidRPr="007504E4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14:paraId="489F41E1" w14:textId="77777777" w:rsidR="00397C25" w:rsidRPr="007504E4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20AF2284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</w:tcPr>
          <w:p w14:paraId="79CBEA41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16FA53D9" w14:textId="77777777" w:rsidR="00F23C93" w:rsidRPr="007504E4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1623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559"/>
        <w:gridCol w:w="1559"/>
        <w:gridCol w:w="1559"/>
        <w:gridCol w:w="1843"/>
      </w:tblGrid>
      <w:tr w:rsidR="001709C0" w:rsidRPr="007504E4" w14:paraId="168B6A21" w14:textId="77777777" w:rsidTr="00D93133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1C6F6F1F" w14:textId="77777777" w:rsidR="00537A4A" w:rsidRPr="00F04F91" w:rsidRDefault="00E22CBD" w:rsidP="00537A4A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37A4A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7A06B015" w14:textId="77777777" w:rsidR="00537A4A" w:rsidRPr="00F04F91" w:rsidRDefault="00E22CBD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D9DFBD4" w14:textId="77777777" w:rsidR="00537A4A" w:rsidRPr="00F04F91" w:rsidRDefault="00E22CBD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0D2EAED" w14:textId="77777777" w:rsidR="00537A4A" w:rsidRPr="00F04F91" w:rsidRDefault="00E22CBD" w:rsidP="00537A4A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7504E4" w14:paraId="58D4F1C6" w14:textId="77777777" w:rsidTr="00D93133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7D733A45" w14:textId="77777777" w:rsidR="00537A4A" w:rsidRPr="00BA37EE" w:rsidRDefault="00E22CBD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37A4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37A4A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8F5171" w14:textId="77777777" w:rsidR="00537A4A" w:rsidRPr="00BA37EE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3436F0" w14:textId="77777777" w:rsidR="00537A4A" w:rsidRPr="007504E4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2C7BB1" w14:textId="77777777" w:rsidR="00537A4A" w:rsidRPr="007504E4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91FB5C" w14:textId="77777777" w:rsidR="00537A4A" w:rsidRPr="007504E4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64CBE5" w14:textId="77777777" w:rsidR="00537A4A" w:rsidRPr="007504E4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4EED102" w14:textId="77777777" w:rsidR="00537A4A" w:rsidRPr="007504E4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7C4C0DAC" w14:textId="77777777" w:rsidR="00537A4A" w:rsidRPr="007504E4" w:rsidRDefault="00537A4A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0CB56A09" w14:textId="77777777" w:rsidR="00F23C93" w:rsidRPr="007504E4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7504E4" w14:paraId="161B309D" w14:textId="77777777" w:rsidTr="00F23C93">
        <w:tc>
          <w:tcPr>
            <w:tcW w:w="3687" w:type="dxa"/>
            <w:tcBorders>
              <w:bottom w:val="single" w:sz="4" w:space="0" w:color="auto"/>
            </w:tcBorders>
          </w:tcPr>
          <w:p w14:paraId="26B19A23" w14:textId="77777777" w:rsidR="00397C25" w:rsidRPr="007504E4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672F368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2F08339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FE6DC26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369891B9" w14:textId="77777777" w:rsidR="00397C25" w:rsidRPr="007504E4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7504E4" w14:paraId="1E52FC3C" w14:textId="77777777" w:rsidTr="00F23C93">
        <w:tc>
          <w:tcPr>
            <w:tcW w:w="3687" w:type="dxa"/>
            <w:tcBorders>
              <w:top w:val="single" w:sz="4" w:space="0" w:color="auto"/>
            </w:tcBorders>
          </w:tcPr>
          <w:p w14:paraId="2C24B8AD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7CD7CD2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413A5211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56B1E7B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97D3964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440F6999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2845E562" w14:textId="77777777" w:rsidR="00550343" w:rsidRPr="007504E4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0A3419E" w14:textId="77777777" w:rsidR="00397C25" w:rsidRPr="007504E4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97C25" w:rsidRPr="007504E4" w:rsidSect="00550343">
          <w:pgSz w:w="16838" w:h="11906" w:orient="landscape"/>
          <w:pgMar w:top="284" w:right="709" w:bottom="567" w:left="567" w:header="709" w:footer="0" w:gutter="0"/>
          <w:cols w:space="708"/>
          <w:docGrid w:linePitch="360"/>
        </w:sectPr>
      </w:pPr>
    </w:p>
    <w:p w14:paraId="4219309A" w14:textId="77777777" w:rsidR="00397C25" w:rsidRPr="007504E4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5B6A547E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193849BB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F714A40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3A3F62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9E6D0A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51C9FBB0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CC96DB9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6683236D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308E7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9A96CDF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1709C0" w:rsidRPr="007504E4" w14:paraId="0F5C7DE0" w14:textId="77777777" w:rsidTr="00960F13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33C27084" w14:textId="4F9A6454" w:rsidR="00397C25" w:rsidRPr="007504E4" w:rsidRDefault="00397C25" w:rsidP="00397C2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>Возможность заключения сде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лок</w:t>
            </w:r>
            <w:r w:rsidR="00030243" w:rsidRPr="00D93133">
              <w:rPr>
                <w:rFonts w:ascii="Times New Roman" w:hAnsi="Times New Roman"/>
                <w:sz w:val="20"/>
                <w:szCs w:val="20"/>
              </w:rPr>
              <w:t xml:space="preserve"> своп</w:t>
            </w:r>
            <w:r w:rsidR="00960F13" w:rsidRPr="00D931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в режиме торгов «Аукцион с Банком</w:t>
            </w:r>
            <w:r w:rsidRPr="007504E4">
              <w:rPr>
                <w:rFonts w:ascii="Times New Roman" w:hAnsi="Times New Roman"/>
                <w:sz w:val="20"/>
                <w:szCs w:val="20"/>
              </w:rPr>
              <w:t xml:space="preserve"> России» </w:t>
            </w:r>
          </w:p>
        </w:tc>
        <w:tc>
          <w:tcPr>
            <w:tcW w:w="2268" w:type="dxa"/>
            <w:shd w:val="clear" w:color="auto" w:fill="auto"/>
          </w:tcPr>
          <w:p w14:paraId="4563590F" w14:textId="77777777" w:rsidR="00397C25" w:rsidRPr="00F04F91" w:rsidRDefault="00E22CBD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1709C0" w:rsidRPr="007504E4" w14:paraId="66245D38" w14:textId="77777777" w:rsidTr="00960F13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6A55C3A7" w14:textId="77777777" w:rsidR="00397C25" w:rsidRPr="007504E4" w:rsidRDefault="00397C25" w:rsidP="00397C2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73FD03B" w14:textId="77777777" w:rsidR="00397C25" w:rsidRPr="00F04F91" w:rsidRDefault="00E22CBD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1C191BDE" w14:textId="77777777" w:rsidR="00397C25" w:rsidRPr="007504E4" w:rsidRDefault="00397C25" w:rsidP="00397C2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A4EC40E" w14:textId="77777777" w:rsidR="00397C25" w:rsidRPr="007504E4" w:rsidRDefault="00397C25" w:rsidP="00397C25">
      <w:pPr>
        <w:spacing w:after="0" w:line="240" w:lineRule="auto"/>
        <w:rPr>
          <w:rFonts w:ascii="Calibri" w:eastAsia="Calibri" w:hAnsi="Calibri" w:cs="Times New Roman"/>
        </w:rPr>
      </w:pPr>
    </w:p>
    <w:p w14:paraId="0AC40D9A" w14:textId="77777777" w:rsidR="00397C25" w:rsidRPr="007504E4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7504E4" w14:paraId="2C56B12F" w14:textId="77777777" w:rsidTr="00AF0456">
        <w:tc>
          <w:tcPr>
            <w:tcW w:w="3687" w:type="dxa"/>
            <w:tcBorders>
              <w:bottom w:val="single" w:sz="4" w:space="0" w:color="auto"/>
            </w:tcBorders>
          </w:tcPr>
          <w:p w14:paraId="1E4A8F7C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2D6F46EA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10041B2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1E51678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C9BB409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7504E4" w14:paraId="44100819" w14:textId="77777777" w:rsidTr="00AF0456">
        <w:tc>
          <w:tcPr>
            <w:tcW w:w="3687" w:type="dxa"/>
            <w:tcBorders>
              <w:top w:val="single" w:sz="4" w:space="0" w:color="auto"/>
            </w:tcBorders>
          </w:tcPr>
          <w:p w14:paraId="14D831EB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4FFAFAE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20037F9A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4143052C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432A34BD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453602A3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7C2394C" w14:textId="77777777" w:rsidR="006C28C2" w:rsidRPr="007504E4" w:rsidRDefault="006C28C2" w:rsidP="006C28C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6137B9A" w14:textId="77777777" w:rsidR="00960F13" w:rsidRPr="007504E4" w:rsidRDefault="00960F13" w:rsidP="00397C25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24799897" w14:textId="77777777" w:rsidR="00397C25" w:rsidRPr="007504E4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7DFA3EE" w14:textId="77777777" w:rsidR="00397C25" w:rsidRPr="007504E4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09A0E1D1" w14:textId="77777777" w:rsidR="00397C25" w:rsidRPr="007504E4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C03C82B" w14:textId="77777777" w:rsidR="00397C25" w:rsidRPr="007504E4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38231122" w14:textId="77777777" w:rsidR="00B62793" w:rsidRPr="007504E4" w:rsidRDefault="00B62793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34551467" w14:textId="77777777" w:rsidR="00B62793" w:rsidRPr="007504E4" w:rsidRDefault="00B62793" w:rsidP="00E560C3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2C70F4"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EFC7F19" w14:textId="77777777" w:rsidR="00B62793" w:rsidRPr="007504E4" w:rsidRDefault="00B62793" w:rsidP="00B67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7A4A717" w14:textId="77777777" w:rsidR="00B62793" w:rsidRPr="007504E4" w:rsidRDefault="00B62793" w:rsidP="00B67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02AB025D" w14:textId="77777777" w:rsidR="00B62793" w:rsidRPr="007504E4" w:rsidRDefault="00B62793" w:rsidP="00B6780F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75865790" w14:textId="77777777" w:rsidR="00B62793" w:rsidRPr="007504E4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</w:t>
      </w:r>
      <w:r w:rsidR="00A7536B"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/драгоценными металлами</w:t>
      </w:r>
    </w:p>
    <w:p w14:paraId="3DDA2ED8" w14:textId="77777777" w:rsidR="00B62793" w:rsidRPr="007504E4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9E70CF" w14:textId="0B50BAC8" w:rsidR="00563F08" w:rsidRPr="007274A9" w:rsidRDefault="00B62793" w:rsidP="007274A9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</w:t>
      </w:r>
      <w:r w:rsidR="002C70F4"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являющийся Участником клиринга,</w:t>
      </w: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="007274A9"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53B9D1" w14:textId="77777777" w:rsidR="00161E8F" w:rsidRPr="007504E4" w:rsidRDefault="00161E8F" w:rsidP="00161E8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701"/>
        <w:gridCol w:w="1560"/>
        <w:gridCol w:w="1701"/>
        <w:gridCol w:w="567"/>
      </w:tblGrid>
      <w:tr w:rsidR="001709C0" w:rsidRPr="007504E4" w14:paraId="666E0720" w14:textId="77777777" w:rsidTr="007200FB">
        <w:trPr>
          <w:trHeight w:val="236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B65D43" w14:textId="56E3D5F2" w:rsidR="006E3BB0" w:rsidRPr="007504E4" w:rsidRDefault="006E3BB0" w:rsidP="00585A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</w:t>
            </w:r>
            <w:r w:rsidR="008D5FE1"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спот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7224B81E" w14:textId="7E674A7C" w:rsidR="006E3BB0" w:rsidRPr="007504E4" w:rsidRDefault="006E3BB0" w:rsidP="00585A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(OTCT)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3C81" w14:textId="77777777" w:rsidR="006E3BB0" w:rsidRPr="007200FB" w:rsidRDefault="00E22CBD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236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7200FB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07F5E008" w14:textId="77777777" w:rsidR="006E3BB0" w:rsidRPr="007200FB" w:rsidRDefault="00E22CBD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7200FB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EA04B19" w14:textId="77777777" w:rsidR="006E3BB0" w:rsidRPr="007200FB" w:rsidRDefault="00E22CBD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7200FB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709C0" w:rsidRPr="007504E4" w14:paraId="72A8B8C4" w14:textId="77777777" w:rsidTr="007200FB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143902" w14:textId="77777777" w:rsidR="006E3BB0" w:rsidRPr="00D93133" w:rsidRDefault="00E22CBD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BC828" w14:textId="77777777" w:rsidR="006E3BB0" w:rsidRPr="00D93133" w:rsidRDefault="00E22CBD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E3BB0" w:rsidRPr="00D93133">
              <w:rPr>
                <w:rFonts w:ascii="Times New Roman" w:hAnsi="Times New Roman" w:cs="Times New Roman"/>
                <w:sz w:val="18"/>
                <w:szCs w:val="18"/>
              </w:rPr>
              <w:t>GBPUSD_SPT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9A9CD8" w14:textId="77777777" w:rsidR="006E3BB0" w:rsidRPr="00D93133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hAnsi="Times New Roman" w:cs="Times New Roman"/>
                <w:sz w:val="18"/>
                <w:szCs w:val="18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7FDD1D" w14:textId="77777777" w:rsidR="006E3BB0" w:rsidRPr="00D93133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288C9" w14:textId="77777777" w:rsidR="006E3BB0" w:rsidRPr="00C77583" w:rsidRDefault="00E22CBD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C7758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3BB0" w:rsidRPr="00C77583">
              <w:rPr>
                <w:rFonts w:ascii="Times New Roman" w:hAnsi="Times New Roman" w:cs="Times New Roman"/>
                <w:sz w:val="18"/>
                <w:szCs w:val="18"/>
              </w:rPr>
              <w:t xml:space="preserve"> USDJPY_ 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566C66" w14:textId="5DFF56AA" w:rsidR="006E3BB0" w:rsidRPr="00C77583" w:rsidRDefault="00E22CBD" w:rsidP="00585A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176530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0FB" w:rsidRPr="00C77583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200FB" w:rsidRPr="00C775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XAUUSD_SPT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F8955AE" w14:textId="1B16473D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09C0" w:rsidRPr="007504E4" w14:paraId="1CAEE47A" w14:textId="77777777" w:rsidTr="007200FB">
        <w:trPr>
          <w:trHeight w:val="289"/>
        </w:trPr>
        <w:tc>
          <w:tcPr>
            <w:tcW w:w="1560" w:type="dxa"/>
            <w:shd w:val="clear" w:color="auto" w:fill="auto"/>
          </w:tcPr>
          <w:p w14:paraId="4DC53F1F" w14:textId="77777777" w:rsidR="006E3BB0" w:rsidRPr="007274A9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3137549" w14:textId="77777777" w:rsidR="006E3BB0" w:rsidRPr="007274A9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C873003" w14:textId="77777777" w:rsidR="006E3BB0" w:rsidRPr="007274A9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49A94D" w14:textId="77777777" w:rsidR="006E3BB0" w:rsidRPr="007274A9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4A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274A9">
              <w:rPr>
                <w:rFonts w:ascii="Times New Roman" w:hAnsi="Times New Roman" w:cs="Times New Roman"/>
                <w:sz w:val="18"/>
                <w:szCs w:val="18"/>
              </w:rPr>
              <w:t xml:space="preserve"> USDTRY_</w:t>
            </w:r>
            <w:r w:rsidRPr="007274A9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F0AA05" w14:textId="77777777" w:rsidR="006E3BB0" w:rsidRPr="007274A9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B73A62" w14:textId="77777777" w:rsidR="006E3BB0" w:rsidRPr="007274A9" w:rsidRDefault="006E3BB0" w:rsidP="00585A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4047C720" w14:textId="77777777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EFAB3FD" w14:textId="77777777" w:rsidR="00161E8F" w:rsidRPr="007504E4" w:rsidRDefault="00161E8F" w:rsidP="00161E8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Таблица№2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842"/>
        <w:gridCol w:w="1134"/>
        <w:gridCol w:w="1393"/>
        <w:gridCol w:w="1487"/>
        <w:gridCol w:w="1515"/>
      </w:tblGrid>
      <w:tr w:rsidR="001709C0" w:rsidRPr="007504E4" w14:paraId="23AA0A98" w14:textId="77777777" w:rsidTr="00D93133">
        <w:trPr>
          <w:trHeight w:val="236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7C58E" w14:textId="4102845C" w:rsidR="006E3BB0" w:rsidRPr="007504E4" w:rsidRDefault="006E3BB0" w:rsidP="00585A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</w:t>
            </w:r>
            <w:r w:rsidR="000377A3"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спот 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>с иностранной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валютой/ драгоценными металлами, в которых одним из конечных контрагентов является </w:t>
            </w:r>
          </w:p>
          <w:p w14:paraId="3BC2C5AF" w14:textId="420EB3E0" w:rsidR="006E3BB0" w:rsidRPr="007504E4" w:rsidRDefault="006E3BB0" w:rsidP="00585A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(OTCF)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9009" w14:textId="77777777" w:rsidR="006E3BB0" w:rsidRPr="00F04F91" w:rsidRDefault="00E22CBD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185522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74706B5A" w14:textId="2442B13E" w:rsidR="006E3BB0" w:rsidRPr="00F04F91" w:rsidRDefault="00E22CBD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781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C7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17D363D8" w14:textId="77777777" w:rsidR="006E3BB0" w:rsidRPr="00F04F91" w:rsidRDefault="00E22CBD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703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709C0" w:rsidRPr="007504E4" w14:paraId="5761E020" w14:textId="77777777" w:rsidTr="00D93133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653ABE" w14:textId="77777777" w:rsidR="006E3BB0" w:rsidRPr="00D93133" w:rsidRDefault="00E22CBD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2099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8B567A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815CC9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D17C64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9DB4FB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350B47" w14:textId="77777777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6DFE7F2D" w14:textId="77777777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997A032" w14:textId="406F0674" w:rsidR="000377A3" w:rsidRPr="007504E4" w:rsidRDefault="000377A3" w:rsidP="000377A3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 w:rsidR="003C4C7B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60"/>
        <w:gridCol w:w="1275"/>
        <w:gridCol w:w="1560"/>
        <w:gridCol w:w="1103"/>
      </w:tblGrid>
      <w:tr w:rsidR="001709C0" w:rsidRPr="007504E4" w14:paraId="235B5C15" w14:textId="77777777" w:rsidTr="00D93133">
        <w:trPr>
          <w:trHeight w:val="606"/>
        </w:trPr>
        <w:tc>
          <w:tcPr>
            <w:tcW w:w="4678" w:type="dxa"/>
            <w:gridSpan w:val="3"/>
            <w:shd w:val="clear" w:color="auto" w:fill="D9D9D9" w:themeFill="background1" w:themeFillShade="D9"/>
            <w:vAlign w:val="center"/>
          </w:tcPr>
          <w:p w14:paraId="47D9D780" w14:textId="77777777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4" w:name="_Hlk26460588"/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 иностранной валютой (</w:t>
            </w:r>
            <w:r w:rsidRPr="00750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498" w:type="dxa"/>
            <w:gridSpan w:val="4"/>
            <w:shd w:val="clear" w:color="auto" w:fill="FFFFFF" w:themeFill="background1"/>
            <w:vAlign w:val="center"/>
          </w:tcPr>
          <w:p w14:paraId="0B2D31CE" w14:textId="65AB1B47" w:rsidR="006E3BB0" w:rsidRPr="00F04F91" w:rsidRDefault="00E22CBD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  <w:p w14:paraId="5FDC5951" w14:textId="77777777" w:rsidR="006E3BB0" w:rsidRPr="00F04F91" w:rsidRDefault="00E22CBD" w:rsidP="00C9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</w:tc>
      </w:tr>
      <w:tr w:rsidR="001709C0" w:rsidRPr="007504E4" w14:paraId="77F2BF22" w14:textId="77777777" w:rsidTr="002D20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5B70" w14:textId="77777777" w:rsidR="006E3BB0" w:rsidRPr="00D93133" w:rsidRDefault="00E22CBD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87F1" w14:textId="77777777" w:rsidR="006E3BB0" w:rsidRPr="00D93133" w:rsidRDefault="00E22CBD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017F" w14:textId="77777777" w:rsidR="006E3BB0" w:rsidRPr="00D93133" w:rsidRDefault="00E22CBD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208D" w14:textId="77777777" w:rsidR="006E3BB0" w:rsidRPr="00D93133" w:rsidRDefault="00E22CBD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C2FF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A18D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9429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09C0" w:rsidRPr="007504E4" w14:paraId="0E2046AD" w14:textId="77777777" w:rsidTr="002D20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7E2D" w14:textId="77777777" w:rsidR="006E3BB0" w:rsidRPr="00D93133" w:rsidRDefault="00E22CBD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63E3" w14:textId="77777777" w:rsidR="006E3BB0" w:rsidRPr="00D93133" w:rsidRDefault="00E22CBD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9F49" w14:textId="77777777" w:rsidR="006E3BB0" w:rsidRPr="00D93133" w:rsidRDefault="00E22CBD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6041" w14:textId="77777777" w:rsidR="006E3BB0" w:rsidRPr="00D93133" w:rsidRDefault="00E22CBD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61F3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73EF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4456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09C0" w:rsidRPr="007504E4" w14:paraId="2DC48910" w14:textId="77777777" w:rsidTr="002D20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0D81" w14:textId="77777777" w:rsidR="006E3BB0" w:rsidRPr="00D93133" w:rsidRDefault="00E22CBD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B93F" w14:textId="77777777" w:rsidR="006E3BB0" w:rsidRPr="00D93133" w:rsidRDefault="00E22CBD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863E" w14:textId="77777777" w:rsidR="006E3BB0" w:rsidRPr="00D93133" w:rsidRDefault="00E22CBD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E8FE" w14:textId="77777777" w:rsidR="006E3BB0" w:rsidRPr="00D93133" w:rsidRDefault="00E22CBD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EURUSD_SPT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2466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4BE0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9CA6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D209B" w:rsidRPr="007504E4" w14:paraId="20B9BB12" w14:textId="77777777" w:rsidTr="002D20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2685F" w14:textId="734AE2B8" w:rsidR="002D209B" w:rsidRPr="002D209B" w:rsidRDefault="00E22CBD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4129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09B" w:rsidRPr="002D209B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D209B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EBE9" w14:textId="1AE8B4FE" w:rsidR="002D209B" w:rsidRPr="002D209B" w:rsidRDefault="00E22CBD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2077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09B" w:rsidRPr="002D209B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D209B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3CF6" w14:textId="77777777" w:rsidR="002D209B" w:rsidRPr="00D93133" w:rsidRDefault="002D209B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eastAsia="Times New Roman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471C0" w14:textId="03F194F9" w:rsidR="002D209B" w:rsidRPr="00961CAD" w:rsidRDefault="002D209B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980E" w14:textId="77777777" w:rsidR="002D209B" w:rsidRPr="002D209B" w:rsidRDefault="002D209B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51F6" w14:textId="33D80E7A" w:rsidR="002D209B" w:rsidRPr="002D209B" w:rsidRDefault="00E22CBD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0092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09B" w:rsidRPr="002D209B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D209B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XAUUSDTMSP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3465" w14:textId="77777777" w:rsidR="002D209B" w:rsidRPr="007504E4" w:rsidRDefault="002D209B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bookmarkEnd w:id="4"/>
    <w:p w14:paraId="47D14114" w14:textId="71A15DE8" w:rsidR="001B3D18" w:rsidRPr="007504E4" w:rsidRDefault="001B3D18" w:rsidP="001B3D18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 w:rsidR="0071393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4</w:t>
      </w:r>
    </w:p>
    <w:tbl>
      <w:tblPr>
        <w:tblW w:w="102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701"/>
        <w:gridCol w:w="708"/>
        <w:gridCol w:w="1843"/>
        <w:gridCol w:w="844"/>
      </w:tblGrid>
      <w:tr w:rsidR="001B3D18" w:rsidRPr="007504E4" w14:paraId="0465ECAF" w14:textId="77777777" w:rsidTr="00A44E60">
        <w:trPr>
          <w:trHeight w:val="23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122EE3" w14:textId="50B7C785" w:rsidR="001B3D18" w:rsidRPr="007504E4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предоставления на клиринг с центральным контрагентом Внебиржевых сделок</w:t>
            </w:r>
            <w:r w:rsidR="009D1CAC"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спот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иностранной валютой (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CPCL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1EA3" w14:textId="33CCEBBB" w:rsidR="001B3D18" w:rsidRPr="007504E4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1CEB27E3" w14:textId="77777777" w:rsidR="001B3D18" w:rsidRPr="007504E4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B3D18" w:rsidRPr="007504E4" w14:paraId="21020002" w14:textId="77777777" w:rsidTr="00A44E60">
        <w:trPr>
          <w:trHeight w:val="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B869" w14:textId="77777777" w:rsidR="001B3D18" w:rsidRPr="00D93133" w:rsidRDefault="001B3D18" w:rsidP="001B3D1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6EE3" w14:textId="77777777" w:rsidR="001B3D18" w:rsidRPr="00D93133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ACAC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EA6D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03F4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95DD" w14:textId="77777777" w:rsidR="001B3D18" w:rsidRPr="00D93133" w:rsidRDefault="001B3D18" w:rsidP="001B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112E" w14:textId="77777777" w:rsidR="001B3D18" w:rsidRPr="00A44E60" w:rsidRDefault="001B3D18" w:rsidP="001B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B3D18" w:rsidRPr="007504E4" w14:paraId="411AAEB9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0E96" w14:textId="77777777" w:rsidR="001B3D18" w:rsidRPr="00D93133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83BB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4B6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038C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EBFF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832E" w14:textId="77777777" w:rsidR="001B3D18" w:rsidRPr="00D93133" w:rsidRDefault="001B3D18" w:rsidP="001B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6B22" w14:textId="77777777" w:rsidR="001B3D18" w:rsidRPr="00A44E60" w:rsidRDefault="001B3D18" w:rsidP="001B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B3D18" w:rsidRPr="007504E4" w14:paraId="3F129505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D1F7" w14:textId="77777777" w:rsidR="001B3D18" w:rsidRPr="00D93133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B3A5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7C49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D0F6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6267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FF21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7C8B" w14:textId="77777777" w:rsidR="001B3D18" w:rsidRPr="00A44E60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F7E" w:rsidRPr="007504E4" w14:paraId="26709BC3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2AEF" w14:textId="141B0BEF" w:rsidR="001F3F7E" w:rsidRPr="001F3F7E" w:rsidRDefault="00E22CBD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20517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E852" w14:textId="6CA578F5" w:rsidR="001F3F7E" w:rsidRPr="001F3F7E" w:rsidRDefault="00E22CBD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55400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4EEE" w14:textId="231E447E" w:rsidR="001F3F7E" w:rsidRPr="001F3F7E" w:rsidRDefault="00E22CBD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6924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E2B1" w14:textId="5B36686B" w:rsidR="001F3F7E" w:rsidRPr="001F3F7E" w:rsidRDefault="00E22CBD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30211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EURUSDTDTM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7F28" w14:textId="77777777" w:rsidR="001F3F7E" w:rsidRPr="00D93133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2016" w14:textId="77777777" w:rsidR="001F3F7E" w:rsidRPr="00D93133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BDE3" w14:textId="77777777" w:rsidR="001F3F7E" w:rsidRPr="00A44E60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F7E" w:rsidRPr="007504E4" w14:paraId="6371D71B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BB4A" w14:textId="09C1C337" w:rsidR="001F3F7E" w:rsidRPr="001F3F7E" w:rsidRDefault="00E22CBD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3607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C61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F0C61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C38D" w14:textId="20B462A4" w:rsidR="001F3F7E" w:rsidRPr="001F3F7E" w:rsidRDefault="00E22CBD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76153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BE81" w14:textId="4338FE33" w:rsidR="001F3F7E" w:rsidRPr="001F3F7E" w:rsidRDefault="00E22CBD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20122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433E" w14:textId="7C7CD572" w:rsidR="001F3F7E" w:rsidRPr="001F3F7E" w:rsidRDefault="00E22CBD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37775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55F8" w14:textId="77777777" w:rsidR="001F3F7E" w:rsidRPr="00D93133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10FD" w14:textId="77777777" w:rsidR="001F3F7E" w:rsidRPr="00D93133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AA86" w14:textId="77777777" w:rsidR="001F3F7E" w:rsidRPr="00A44E60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F7E" w:rsidRPr="007504E4" w14:paraId="0E11C8D0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7B2A" w14:textId="4B22A73C" w:rsidR="001F3F7E" w:rsidRPr="00D93133" w:rsidRDefault="00E22CBD" w:rsidP="001F3F7E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7024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E4F4" w14:textId="77777777" w:rsidR="001F3F7E" w:rsidRPr="00D93133" w:rsidRDefault="001F3F7E" w:rsidP="001F3F7E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57A9" w14:textId="77777777" w:rsidR="001F3F7E" w:rsidRPr="00D93133" w:rsidRDefault="001F3F7E" w:rsidP="001F3F7E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9AFA" w14:textId="77777777" w:rsidR="001F3F7E" w:rsidRPr="00D93133" w:rsidRDefault="001F3F7E" w:rsidP="001F3F7E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4594" w14:textId="77777777" w:rsidR="001F3F7E" w:rsidRPr="00D93133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3A06" w14:textId="0B76899C" w:rsidR="001F3F7E" w:rsidRPr="00D93133" w:rsidRDefault="00E22CBD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8630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CHFRUB_TOD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CA4C" w14:textId="77777777" w:rsidR="001F3F7E" w:rsidRPr="00A44E60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F7E" w:rsidRPr="007504E4" w14:paraId="7236F689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AAF7" w14:textId="5D89CCDC" w:rsidR="001F3F7E" w:rsidRPr="00D93133" w:rsidRDefault="00E22CBD" w:rsidP="001F3F7E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4381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9454" w14:textId="77777777" w:rsidR="001F3F7E" w:rsidRPr="00D93133" w:rsidRDefault="001F3F7E" w:rsidP="001F3F7E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491B" w14:textId="77777777" w:rsidR="001F3F7E" w:rsidRPr="00D93133" w:rsidRDefault="001F3F7E" w:rsidP="001F3F7E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94E9" w14:textId="77777777" w:rsidR="001F3F7E" w:rsidRPr="00D93133" w:rsidRDefault="001F3F7E" w:rsidP="001F3F7E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6B1D" w14:textId="77777777" w:rsidR="001F3F7E" w:rsidRPr="00D93133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016B" w14:textId="0A84EDB1" w:rsidR="001F3F7E" w:rsidRPr="007843FD" w:rsidRDefault="00E22CBD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76506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7843FD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CHFRUB_TOM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1D19" w14:textId="77777777" w:rsidR="001F3F7E" w:rsidRPr="00A44E60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3FD" w:rsidRPr="007504E4" w14:paraId="0A78CE90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3D36" w14:textId="5AF37E91" w:rsidR="007843FD" w:rsidRPr="00D93133" w:rsidRDefault="00E22CB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40275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C377AF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C377A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FA50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BAA7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5CED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DC25" w14:textId="77777777" w:rsidR="007843FD" w:rsidRPr="00D93133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4E6F" w14:textId="709E5DC3" w:rsidR="007843FD" w:rsidRPr="007843FD" w:rsidRDefault="00E22CBD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80854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7843FD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7843F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CHF_TODTOM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CDBD" w14:textId="77777777" w:rsidR="007843FD" w:rsidRPr="00A44E60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3FD" w:rsidRPr="007504E4" w14:paraId="23A87174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7022" w14:textId="7CF2E834" w:rsidR="007843FD" w:rsidRPr="00D93133" w:rsidRDefault="00E22CB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89779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9E60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6A11" w14:textId="0DC30888" w:rsidR="007843FD" w:rsidRPr="00D93133" w:rsidRDefault="00E22CB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87999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F9EB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B45E" w14:textId="77777777" w:rsidR="007843FD" w:rsidRPr="00D93133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47B4" w14:textId="0E2B0F2B" w:rsidR="007843FD" w:rsidRPr="00D93133" w:rsidRDefault="00E22CB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823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USDCHF_TOD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77CB" w14:textId="77777777" w:rsidR="007843FD" w:rsidRPr="00A44E60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3FD" w:rsidRPr="007504E4" w14:paraId="3EDE9462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3174" w14:textId="24F19C38" w:rsidR="007843FD" w:rsidRPr="00D93133" w:rsidRDefault="00E22CB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7035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E7EF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AFE4" w14:textId="6402E1A4" w:rsidR="007843FD" w:rsidRPr="00D93133" w:rsidRDefault="00E22CB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753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7F2B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5714" w14:textId="77777777" w:rsidR="007843FD" w:rsidRPr="00D93133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9EE3" w14:textId="5D972D7D" w:rsidR="007843FD" w:rsidRPr="00D93133" w:rsidRDefault="00E22CB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48874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USDCHF_TOM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57C8" w14:textId="77777777" w:rsidR="007843FD" w:rsidRPr="00A44E60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3FD" w:rsidRPr="007504E4" w14:paraId="63A7CE6B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8A08" w14:textId="0BB8F73E" w:rsidR="007843FD" w:rsidRPr="00D93133" w:rsidRDefault="00E22CB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84500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0A7A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E5A6" w14:textId="51F1CF67" w:rsidR="007843FD" w:rsidRPr="00D93133" w:rsidRDefault="00E22CB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13914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10C3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BB43" w14:textId="77777777" w:rsidR="007843FD" w:rsidRPr="00D93133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02E8" w14:textId="44AE8001" w:rsidR="007843FD" w:rsidRPr="00D93133" w:rsidRDefault="00E22CB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90768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USDCHF_SPT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6B01" w14:textId="77777777" w:rsidR="007843FD" w:rsidRPr="00A44E60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3FD" w:rsidRPr="007504E4" w14:paraId="6CC848C6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BD7D" w14:textId="7F823DD2" w:rsidR="007843FD" w:rsidRPr="0032488F" w:rsidRDefault="00E22CBD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6337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32488F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32488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GBPUSDTDTM,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2539" w14:textId="77777777" w:rsidR="007843FD" w:rsidRPr="0032488F" w:rsidRDefault="007843FD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DA1E" w14:textId="428A95F4" w:rsidR="007843FD" w:rsidRPr="0032488F" w:rsidRDefault="00E22CBD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3523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7843FD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32488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85A5" w14:textId="77777777" w:rsidR="007843FD" w:rsidRPr="007843FD" w:rsidRDefault="007843FD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CF20" w14:textId="77777777" w:rsidR="007843FD" w:rsidRPr="007843FD" w:rsidRDefault="007843FD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E3B5" w14:textId="6F3F848E" w:rsidR="007843FD" w:rsidRPr="007843FD" w:rsidRDefault="00E22CBD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64142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7843FD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7843F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USDCHFTDTM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4B94" w14:textId="77777777" w:rsidR="007843FD" w:rsidRPr="00A44E60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3FD" w:rsidRPr="007504E4" w14:paraId="6E79E77B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BC32" w14:textId="59A7846F" w:rsidR="007843FD" w:rsidRPr="0032488F" w:rsidRDefault="00E22CBD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34863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32488F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32488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AD26" w14:textId="77777777" w:rsidR="007843FD" w:rsidRPr="0032488F" w:rsidRDefault="007843FD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3C42" w14:textId="0A908B84" w:rsidR="007843FD" w:rsidRPr="0032488F" w:rsidRDefault="00E22CBD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20005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7843FD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32488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8553" w14:textId="77777777" w:rsidR="007843FD" w:rsidRPr="007843FD" w:rsidRDefault="007843FD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705B" w14:textId="77777777" w:rsidR="007843FD" w:rsidRPr="007843FD" w:rsidRDefault="007843FD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3D89" w14:textId="72CD32CC" w:rsidR="007843FD" w:rsidRPr="007843FD" w:rsidRDefault="00E22CBD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3193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7843FD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7843F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USDCHFTMSP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7F84" w14:textId="77777777" w:rsidR="007843FD" w:rsidRPr="00A44E60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6EBC751" w14:textId="77777777" w:rsidR="001B3D18" w:rsidRPr="007504E4" w:rsidRDefault="001B3D18" w:rsidP="00A42C21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7504E4" w14:paraId="48DB21A2" w14:textId="77777777" w:rsidTr="005E5905">
        <w:tc>
          <w:tcPr>
            <w:tcW w:w="3687" w:type="dxa"/>
            <w:tcBorders>
              <w:bottom w:val="single" w:sz="4" w:space="0" w:color="auto"/>
            </w:tcBorders>
          </w:tcPr>
          <w:p w14:paraId="24A05CBB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37123A2A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14E3AFE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413A0507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9DFC6D1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7504E4" w14:paraId="004D9349" w14:textId="77777777" w:rsidTr="005E5905">
        <w:tc>
          <w:tcPr>
            <w:tcW w:w="3687" w:type="dxa"/>
            <w:tcBorders>
              <w:top w:val="single" w:sz="4" w:space="0" w:color="auto"/>
            </w:tcBorders>
          </w:tcPr>
          <w:p w14:paraId="19A6184C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3FEEA49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56EC1B8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50A8974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04830A3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C7E9CAD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3BF21D9B" w14:textId="0324EC54" w:rsidR="001A4848" w:rsidRPr="007504E4" w:rsidRDefault="006C28C2" w:rsidP="003C4C7B">
      <w:pPr>
        <w:spacing w:before="120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6B3250DF" w14:textId="7E577717" w:rsidR="001A4848" w:rsidRPr="007504E4" w:rsidRDefault="001A4848" w:rsidP="001A4848">
      <w:pPr>
        <w:pStyle w:val="afd"/>
      </w:pPr>
      <w:r w:rsidRPr="007504E4">
        <w:t>____________________________________________________________________________________________</w:t>
      </w:r>
    </w:p>
    <w:p w14:paraId="5BA17633" w14:textId="50FF6E3D" w:rsidR="001A4848" w:rsidRPr="007504E4" w:rsidRDefault="001A4848" w:rsidP="001A4848">
      <w:pPr>
        <w:pStyle w:val="afd"/>
        <w:rPr>
          <w:rFonts w:ascii="Times New Roman" w:eastAsia="Times New Roman" w:hAnsi="Times New Roman" w:cs="Times New Roman"/>
          <w:i/>
          <w:lang w:eastAsia="ru-RU"/>
        </w:rPr>
      </w:pPr>
      <w:r w:rsidRPr="007504E4">
        <w:t>*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3B18035A" w14:textId="5C4065CE" w:rsidR="00BA17F1" w:rsidRPr="001709C0" w:rsidRDefault="001A4848" w:rsidP="001A4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lang w:eastAsia="ru-RU"/>
        </w:rPr>
        <w:t>При запуске нового инструмента он автоматически становится доступен.</w:t>
      </w:r>
    </w:p>
    <w:sectPr w:rsidR="00BA17F1" w:rsidRPr="001709C0" w:rsidSect="00ED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E6E01" w14:textId="77777777" w:rsidR="00B15C34" w:rsidRDefault="00B15C34">
      <w:pPr>
        <w:spacing w:after="0" w:line="240" w:lineRule="auto"/>
      </w:pPr>
      <w:r>
        <w:separator/>
      </w:r>
    </w:p>
  </w:endnote>
  <w:endnote w:type="continuationSeparator" w:id="0">
    <w:p w14:paraId="54F4A8B7" w14:textId="77777777" w:rsidR="00B15C34" w:rsidRDefault="00B15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2CF891E8" w14:textId="5C6724D7" w:rsidR="008D5FE1" w:rsidRDefault="008D5FE1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7023ADC" w14:textId="77777777" w:rsidR="008D5FE1" w:rsidRDefault="008D5F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543A7" w14:textId="77777777" w:rsidR="00B15C34" w:rsidRDefault="00B15C34">
      <w:pPr>
        <w:spacing w:after="0" w:line="240" w:lineRule="auto"/>
      </w:pPr>
      <w:r>
        <w:separator/>
      </w:r>
    </w:p>
  </w:footnote>
  <w:footnote w:type="continuationSeparator" w:id="0">
    <w:p w14:paraId="6440BCEC" w14:textId="77777777" w:rsidR="00B15C34" w:rsidRDefault="00B15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9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9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4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5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7"/>
  </w:num>
  <w:num w:numId="2">
    <w:abstractNumId w:val="6"/>
  </w:num>
  <w:num w:numId="3">
    <w:abstractNumId w:val="31"/>
  </w:num>
  <w:num w:numId="4">
    <w:abstractNumId w:val="11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2"/>
  </w:num>
  <w:num w:numId="11">
    <w:abstractNumId w:val="14"/>
  </w:num>
  <w:num w:numId="12">
    <w:abstractNumId w:val="39"/>
  </w:num>
  <w:num w:numId="13">
    <w:abstractNumId w:val="20"/>
  </w:num>
  <w:num w:numId="14">
    <w:abstractNumId w:val="18"/>
  </w:num>
  <w:num w:numId="15">
    <w:abstractNumId w:val="22"/>
  </w:num>
  <w:num w:numId="16">
    <w:abstractNumId w:val="19"/>
  </w:num>
  <w:num w:numId="17">
    <w:abstractNumId w:val="16"/>
  </w:num>
  <w:num w:numId="18">
    <w:abstractNumId w:val="4"/>
  </w:num>
  <w:num w:numId="19">
    <w:abstractNumId w:val="17"/>
  </w:num>
  <w:num w:numId="20">
    <w:abstractNumId w:val="9"/>
  </w:num>
  <w:num w:numId="21">
    <w:abstractNumId w:val="10"/>
  </w:num>
  <w:num w:numId="22">
    <w:abstractNumId w:val="43"/>
  </w:num>
  <w:num w:numId="23">
    <w:abstractNumId w:val="29"/>
  </w:num>
  <w:num w:numId="24">
    <w:abstractNumId w:val="24"/>
  </w:num>
  <w:num w:numId="25">
    <w:abstractNumId w:val="35"/>
  </w:num>
  <w:num w:numId="26">
    <w:abstractNumId w:val="8"/>
  </w:num>
  <w:num w:numId="27">
    <w:abstractNumId w:val="28"/>
  </w:num>
  <w:num w:numId="28">
    <w:abstractNumId w:val="38"/>
  </w:num>
  <w:num w:numId="29">
    <w:abstractNumId w:val="21"/>
  </w:num>
  <w:num w:numId="30">
    <w:abstractNumId w:val="27"/>
  </w:num>
  <w:num w:numId="31">
    <w:abstractNumId w:val="30"/>
  </w:num>
  <w:num w:numId="32">
    <w:abstractNumId w:val="13"/>
  </w:num>
  <w:num w:numId="33">
    <w:abstractNumId w:val="12"/>
  </w:num>
  <w:num w:numId="34">
    <w:abstractNumId w:val="7"/>
  </w:num>
  <w:num w:numId="35">
    <w:abstractNumId w:val="33"/>
  </w:num>
  <w:num w:numId="36">
    <w:abstractNumId w:val="26"/>
  </w:num>
  <w:num w:numId="37">
    <w:abstractNumId w:val="42"/>
  </w:num>
  <w:num w:numId="38">
    <w:abstractNumId w:val="34"/>
  </w:num>
  <w:num w:numId="39">
    <w:abstractNumId w:val="41"/>
  </w:num>
  <w:num w:numId="40">
    <w:abstractNumId w:val="40"/>
  </w:num>
  <w:num w:numId="41">
    <w:abstractNumId w:val="15"/>
  </w:num>
  <w:num w:numId="42">
    <w:abstractNumId w:val="36"/>
  </w:num>
  <w:num w:numId="43">
    <w:abstractNumId w:val="23"/>
  </w:num>
  <w:num w:numId="44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3F0A"/>
    <w:rsid w:val="000067DD"/>
    <w:rsid w:val="00022BB9"/>
    <w:rsid w:val="00026105"/>
    <w:rsid w:val="00030243"/>
    <w:rsid w:val="00036EF3"/>
    <w:rsid w:val="000377A3"/>
    <w:rsid w:val="00040E26"/>
    <w:rsid w:val="00057F74"/>
    <w:rsid w:val="000848A3"/>
    <w:rsid w:val="00092210"/>
    <w:rsid w:val="000965BF"/>
    <w:rsid w:val="000B2CF5"/>
    <w:rsid w:val="000B42E8"/>
    <w:rsid w:val="000B55E6"/>
    <w:rsid w:val="000B6871"/>
    <w:rsid w:val="000D0C2B"/>
    <w:rsid w:val="000D4916"/>
    <w:rsid w:val="000E688D"/>
    <w:rsid w:val="000F069C"/>
    <w:rsid w:val="00106058"/>
    <w:rsid w:val="0011725E"/>
    <w:rsid w:val="00126FBB"/>
    <w:rsid w:val="001324FA"/>
    <w:rsid w:val="00134664"/>
    <w:rsid w:val="0014318F"/>
    <w:rsid w:val="00145F30"/>
    <w:rsid w:val="001568D2"/>
    <w:rsid w:val="0016022D"/>
    <w:rsid w:val="00161565"/>
    <w:rsid w:val="00161E8F"/>
    <w:rsid w:val="001709C0"/>
    <w:rsid w:val="001758D7"/>
    <w:rsid w:val="00193C03"/>
    <w:rsid w:val="001A04E0"/>
    <w:rsid w:val="001A4848"/>
    <w:rsid w:val="001A6FF8"/>
    <w:rsid w:val="001B19CD"/>
    <w:rsid w:val="001B3C67"/>
    <w:rsid w:val="001B3D18"/>
    <w:rsid w:val="001B78C5"/>
    <w:rsid w:val="001C669F"/>
    <w:rsid w:val="001C7C40"/>
    <w:rsid w:val="001D1B53"/>
    <w:rsid w:val="001F1037"/>
    <w:rsid w:val="001F1FAD"/>
    <w:rsid w:val="001F3F7E"/>
    <w:rsid w:val="001F71A1"/>
    <w:rsid w:val="00200CDD"/>
    <w:rsid w:val="0020163D"/>
    <w:rsid w:val="002069AE"/>
    <w:rsid w:val="00215F22"/>
    <w:rsid w:val="00226C68"/>
    <w:rsid w:val="00253E6D"/>
    <w:rsid w:val="00263059"/>
    <w:rsid w:val="0026364E"/>
    <w:rsid w:val="00270FB8"/>
    <w:rsid w:val="0028142F"/>
    <w:rsid w:val="002822AB"/>
    <w:rsid w:val="0029363D"/>
    <w:rsid w:val="00296349"/>
    <w:rsid w:val="00297720"/>
    <w:rsid w:val="002B48D1"/>
    <w:rsid w:val="002C027B"/>
    <w:rsid w:val="002C5DDF"/>
    <w:rsid w:val="002C70F4"/>
    <w:rsid w:val="002D209B"/>
    <w:rsid w:val="002D53BB"/>
    <w:rsid w:val="002D760E"/>
    <w:rsid w:val="002E1A1C"/>
    <w:rsid w:val="002E6B00"/>
    <w:rsid w:val="002F7D58"/>
    <w:rsid w:val="0032488F"/>
    <w:rsid w:val="0033054D"/>
    <w:rsid w:val="003441EF"/>
    <w:rsid w:val="00345908"/>
    <w:rsid w:val="00376AF2"/>
    <w:rsid w:val="00381FE5"/>
    <w:rsid w:val="0038267E"/>
    <w:rsid w:val="00385266"/>
    <w:rsid w:val="00387AE9"/>
    <w:rsid w:val="00393F76"/>
    <w:rsid w:val="00395634"/>
    <w:rsid w:val="00397C25"/>
    <w:rsid w:val="003A499E"/>
    <w:rsid w:val="003B2BA3"/>
    <w:rsid w:val="003C37A0"/>
    <w:rsid w:val="003C4C7B"/>
    <w:rsid w:val="003F1682"/>
    <w:rsid w:val="003F692B"/>
    <w:rsid w:val="00400FC4"/>
    <w:rsid w:val="00403ED1"/>
    <w:rsid w:val="00406BC9"/>
    <w:rsid w:val="00406C07"/>
    <w:rsid w:val="004125DC"/>
    <w:rsid w:val="00412E68"/>
    <w:rsid w:val="0042104D"/>
    <w:rsid w:val="00427A71"/>
    <w:rsid w:val="00430915"/>
    <w:rsid w:val="00445AE0"/>
    <w:rsid w:val="004626AA"/>
    <w:rsid w:val="004628C7"/>
    <w:rsid w:val="00465F44"/>
    <w:rsid w:val="004666CC"/>
    <w:rsid w:val="00470510"/>
    <w:rsid w:val="004729D1"/>
    <w:rsid w:val="00474376"/>
    <w:rsid w:val="004766D7"/>
    <w:rsid w:val="004A1095"/>
    <w:rsid w:val="004B0831"/>
    <w:rsid w:val="004B7811"/>
    <w:rsid w:val="004C5760"/>
    <w:rsid w:val="004C72DE"/>
    <w:rsid w:val="004C7BB4"/>
    <w:rsid w:val="004F0C61"/>
    <w:rsid w:val="00507939"/>
    <w:rsid w:val="00511CB9"/>
    <w:rsid w:val="005306D9"/>
    <w:rsid w:val="0053102B"/>
    <w:rsid w:val="00531F73"/>
    <w:rsid w:val="00537A4A"/>
    <w:rsid w:val="00550343"/>
    <w:rsid w:val="00550580"/>
    <w:rsid w:val="00555E27"/>
    <w:rsid w:val="00563F08"/>
    <w:rsid w:val="005669A2"/>
    <w:rsid w:val="00585A43"/>
    <w:rsid w:val="005969D2"/>
    <w:rsid w:val="005A483E"/>
    <w:rsid w:val="005A744D"/>
    <w:rsid w:val="005B7239"/>
    <w:rsid w:val="005B72DB"/>
    <w:rsid w:val="005D2574"/>
    <w:rsid w:val="005D50F9"/>
    <w:rsid w:val="005D6E7F"/>
    <w:rsid w:val="005E1C98"/>
    <w:rsid w:val="005E5905"/>
    <w:rsid w:val="006026F0"/>
    <w:rsid w:val="006247EC"/>
    <w:rsid w:val="00634626"/>
    <w:rsid w:val="00647992"/>
    <w:rsid w:val="006575CA"/>
    <w:rsid w:val="006602FA"/>
    <w:rsid w:val="00667F1D"/>
    <w:rsid w:val="00670423"/>
    <w:rsid w:val="006A0395"/>
    <w:rsid w:val="006A25EA"/>
    <w:rsid w:val="006B150C"/>
    <w:rsid w:val="006C28C2"/>
    <w:rsid w:val="006D1462"/>
    <w:rsid w:val="006D1955"/>
    <w:rsid w:val="006D7E76"/>
    <w:rsid w:val="006E1A25"/>
    <w:rsid w:val="006E3BB0"/>
    <w:rsid w:val="006E4D32"/>
    <w:rsid w:val="006E7010"/>
    <w:rsid w:val="006F1811"/>
    <w:rsid w:val="006F202C"/>
    <w:rsid w:val="0070243F"/>
    <w:rsid w:val="0070764C"/>
    <w:rsid w:val="00713934"/>
    <w:rsid w:val="007200FB"/>
    <w:rsid w:val="007203F0"/>
    <w:rsid w:val="00727360"/>
    <w:rsid w:val="007274A9"/>
    <w:rsid w:val="00732CEE"/>
    <w:rsid w:val="00733F0F"/>
    <w:rsid w:val="00735700"/>
    <w:rsid w:val="00747F2F"/>
    <w:rsid w:val="0075037D"/>
    <w:rsid w:val="007504E4"/>
    <w:rsid w:val="00752BB9"/>
    <w:rsid w:val="007544A2"/>
    <w:rsid w:val="007554A5"/>
    <w:rsid w:val="007639D7"/>
    <w:rsid w:val="00766E7E"/>
    <w:rsid w:val="007717F0"/>
    <w:rsid w:val="007843FD"/>
    <w:rsid w:val="00790C21"/>
    <w:rsid w:val="007920E8"/>
    <w:rsid w:val="00796242"/>
    <w:rsid w:val="007A2E8C"/>
    <w:rsid w:val="007A4B0B"/>
    <w:rsid w:val="007B1F29"/>
    <w:rsid w:val="007B30E9"/>
    <w:rsid w:val="007B3392"/>
    <w:rsid w:val="007B343A"/>
    <w:rsid w:val="007C0371"/>
    <w:rsid w:val="007C2A4A"/>
    <w:rsid w:val="007C44FC"/>
    <w:rsid w:val="007D19AF"/>
    <w:rsid w:val="007D41F8"/>
    <w:rsid w:val="007D436D"/>
    <w:rsid w:val="007D6D27"/>
    <w:rsid w:val="007D6E7A"/>
    <w:rsid w:val="007D7B8E"/>
    <w:rsid w:val="007E2309"/>
    <w:rsid w:val="0081566B"/>
    <w:rsid w:val="008258EE"/>
    <w:rsid w:val="00834908"/>
    <w:rsid w:val="00837F4D"/>
    <w:rsid w:val="008411A8"/>
    <w:rsid w:val="00846EB9"/>
    <w:rsid w:val="00847471"/>
    <w:rsid w:val="008546E9"/>
    <w:rsid w:val="00854B96"/>
    <w:rsid w:val="00863D8D"/>
    <w:rsid w:val="00870202"/>
    <w:rsid w:val="00895B66"/>
    <w:rsid w:val="008A0B9E"/>
    <w:rsid w:val="008A5BC4"/>
    <w:rsid w:val="008A7207"/>
    <w:rsid w:val="008B1179"/>
    <w:rsid w:val="008B170D"/>
    <w:rsid w:val="008B6CDA"/>
    <w:rsid w:val="008B6F71"/>
    <w:rsid w:val="008D43A5"/>
    <w:rsid w:val="008D4DC8"/>
    <w:rsid w:val="008D5FE1"/>
    <w:rsid w:val="008F22ED"/>
    <w:rsid w:val="008F2AED"/>
    <w:rsid w:val="008F727C"/>
    <w:rsid w:val="00906438"/>
    <w:rsid w:val="00910279"/>
    <w:rsid w:val="00923B0C"/>
    <w:rsid w:val="009307CB"/>
    <w:rsid w:val="00934156"/>
    <w:rsid w:val="00934BD7"/>
    <w:rsid w:val="00951F01"/>
    <w:rsid w:val="00960F13"/>
    <w:rsid w:val="00961CAD"/>
    <w:rsid w:val="00965434"/>
    <w:rsid w:val="00970D62"/>
    <w:rsid w:val="009732AF"/>
    <w:rsid w:val="00980C87"/>
    <w:rsid w:val="009819ED"/>
    <w:rsid w:val="00994673"/>
    <w:rsid w:val="0099609C"/>
    <w:rsid w:val="009A31B6"/>
    <w:rsid w:val="009C4354"/>
    <w:rsid w:val="009D1CAC"/>
    <w:rsid w:val="009D5CD2"/>
    <w:rsid w:val="009E03AA"/>
    <w:rsid w:val="009F0FA5"/>
    <w:rsid w:val="009F362A"/>
    <w:rsid w:val="00A021EE"/>
    <w:rsid w:val="00A029D1"/>
    <w:rsid w:val="00A22AB2"/>
    <w:rsid w:val="00A41820"/>
    <w:rsid w:val="00A42C21"/>
    <w:rsid w:val="00A432A8"/>
    <w:rsid w:val="00A44E60"/>
    <w:rsid w:val="00A5230C"/>
    <w:rsid w:val="00A52FC3"/>
    <w:rsid w:val="00A54BAB"/>
    <w:rsid w:val="00A65D34"/>
    <w:rsid w:val="00A66BDA"/>
    <w:rsid w:val="00A70F79"/>
    <w:rsid w:val="00A7536B"/>
    <w:rsid w:val="00A81D3C"/>
    <w:rsid w:val="00A9236F"/>
    <w:rsid w:val="00AA076F"/>
    <w:rsid w:val="00AA520F"/>
    <w:rsid w:val="00AB20DA"/>
    <w:rsid w:val="00AC5F59"/>
    <w:rsid w:val="00AC7F76"/>
    <w:rsid w:val="00AE4E33"/>
    <w:rsid w:val="00AE58A3"/>
    <w:rsid w:val="00AE745F"/>
    <w:rsid w:val="00AF0456"/>
    <w:rsid w:val="00B06482"/>
    <w:rsid w:val="00B15896"/>
    <w:rsid w:val="00B15C34"/>
    <w:rsid w:val="00B336FB"/>
    <w:rsid w:val="00B35B21"/>
    <w:rsid w:val="00B433F7"/>
    <w:rsid w:val="00B46408"/>
    <w:rsid w:val="00B52D73"/>
    <w:rsid w:val="00B54CE5"/>
    <w:rsid w:val="00B56E84"/>
    <w:rsid w:val="00B57846"/>
    <w:rsid w:val="00B60821"/>
    <w:rsid w:val="00B61612"/>
    <w:rsid w:val="00B62793"/>
    <w:rsid w:val="00B64373"/>
    <w:rsid w:val="00B6780F"/>
    <w:rsid w:val="00B70245"/>
    <w:rsid w:val="00B72227"/>
    <w:rsid w:val="00B737C3"/>
    <w:rsid w:val="00B7758B"/>
    <w:rsid w:val="00B80628"/>
    <w:rsid w:val="00B82C65"/>
    <w:rsid w:val="00B832C3"/>
    <w:rsid w:val="00B84D5F"/>
    <w:rsid w:val="00B8641D"/>
    <w:rsid w:val="00B86AEB"/>
    <w:rsid w:val="00B87A28"/>
    <w:rsid w:val="00B94079"/>
    <w:rsid w:val="00BA17F1"/>
    <w:rsid w:val="00BA37EE"/>
    <w:rsid w:val="00BA7958"/>
    <w:rsid w:val="00BD0307"/>
    <w:rsid w:val="00BE2808"/>
    <w:rsid w:val="00BE3DBC"/>
    <w:rsid w:val="00BF6A20"/>
    <w:rsid w:val="00C14E53"/>
    <w:rsid w:val="00C20EDD"/>
    <w:rsid w:val="00C25FEC"/>
    <w:rsid w:val="00C32FF6"/>
    <w:rsid w:val="00C377AF"/>
    <w:rsid w:val="00C43CE7"/>
    <w:rsid w:val="00C462AE"/>
    <w:rsid w:val="00C560E0"/>
    <w:rsid w:val="00C7513A"/>
    <w:rsid w:val="00C77583"/>
    <w:rsid w:val="00C87B74"/>
    <w:rsid w:val="00C9650F"/>
    <w:rsid w:val="00C97E1E"/>
    <w:rsid w:val="00CA05DA"/>
    <w:rsid w:val="00CA7D61"/>
    <w:rsid w:val="00CB1C6E"/>
    <w:rsid w:val="00CB5B82"/>
    <w:rsid w:val="00CC2317"/>
    <w:rsid w:val="00CC25EB"/>
    <w:rsid w:val="00CD39A6"/>
    <w:rsid w:val="00CE0165"/>
    <w:rsid w:val="00CF1D31"/>
    <w:rsid w:val="00CF3E0E"/>
    <w:rsid w:val="00D20220"/>
    <w:rsid w:val="00D24D94"/>
    <w:rsid w:val="00D34123"/>
    <w:rsid w:val="00D36266"/>
    <w:rsid w:val="00D40074"/>
    <w:rsid w:val="00D40EE3"/>
    <w:rsid w:val="00D442CF"/>
    <w:rsid w:val="00D532CF"/>
    <w:rsid w:val="00D56815"/>
    <w:rsid w:val="00D60815"/>
    <w:rsid w:val="00D609E0"/>
    <w:rsid w:val="00D62EE4"/>
    <w:rsid w:val="00D759F0"/>
    <w:rsid w:val="00D8227C"/>
    <w:rsid w:val="00D83173"/>
    <w:rsid w:val="00D83944"/>
    <w:rsid w:val="00D93133"/>
    <w:rsid w:val="00D93699"/>
    <w:rsid w:val="00D9375F"/>
    <w:rsid w:val="00DB4F0D"/>
    <w:rsid w:val="00DC7EBF"/>
    <w:rsid w:val="00DE6435"/>
    <w:rsid w:val="00DF70DD"/>
    <w:rsid w:val="00E01176"/>
    <w:rsid w:val="00E01345"/>
    <w:rsid w:val="00E03098"/>
    <w:rsid w:val="00E11605"/>
    <w:rsid w:val="00E12638"/>
    <w:rsid w:val="00E13851"/>
    <w:rsid w:val="00E21331"/>
    <w:rsid w:val="00E22CBD"/>
    <w:rsid w:val="00E30C1E"/>
    <w:rsid w:val="00E34E24"/>
    <w:rsid w:val="00E3522C"/>
    <w:rsid w:val="00E4007E"/>
    <w:rsid w:val="00E47BBB"/>
    <w:rsid w:val="00E500FE"/>
    <w:rsid w:val="00E560C3"/>
    <w:rsid w:val="00E56315"/>
    <w:rsid w:val="00E65295"/>
    <w:rsid w:val="00E735A1"/>
    <w:rsid w:val="00E73D2D"/>
    <w:rsid w:val="00E802D3"/>
    <w:rsid w:val="00E821DD"/>
    <w:rsid w:val="00E82C6A"/>
    <w:rsid w:val="00E879DF"/>
    <w:rsid w:val="00E938AF"/>
    <w:rsid w:val="00E95842"/>
    <w:rsid w:val="00EA0921"/>
    <w:rsid w:val="00EA698E"/>
    <w:rsid w:val="00EC1C83"/>
    <w:rsid w:val="00ED1B7D"/>
    <w:rsid w:val="00ED2B29"/>
    <w:rsid w:val="00ED6B31"/>
    <w:rsid w:val="00EE15F0"/>
    <w:rsid w:val="00EE2062"/>
    <w:rsid w:val="00EE3293"/>
    <w:rsid w:val="00EF1A8D"/>
    <w:rsid w:val="00EF30B7"/>
    <w:rsid w:val="00F035D0"/>
    <w:rsid w:val="00F04F91"/>
    <w:rsid w:val="00F1347D"/>
    <w:rsid w:val="00F23C93"/>
    <w:rsid w:val="00F310B1"/>
    <w:rsid w:val="00F36F8D"/>
    <w:rsid w:val="00F45C5F"/>
    <w:rsid w:val="00F51E7B"/>
    <w:rsid w:val="00F526C2"/>
    <w:rsid w:val="00F52936"/>
    <w:rsid w:val="00F71681"/>
    <w:rsid w:val="00F730CB"/>
    <w:rsid w:val="00F807CD"/>
    <w:rsid w:val="00F82884"/>
    <w:rsid w:val="00FA4803"/>
    <w:rsid w:val="00FA4BFB"/>
    <w:rsid w:val="00FA6F1A"/>
    <w:rsid w:val="00FC676D"/>
    <w:rsid w:val="00FC6E7E"/>
    <w:rsid w:val="00FD07EB"/>
    <w:rsid w:val="00FD471C"/>
    <w:rsid w:val="00FE26D0"/>
    <w:rsid w:val="00FE3F7B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227C8-1461-4C5B-A3CF-ACA90688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4114</Words>
  <Characters>23455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6</cp:revision>
  <cp:lastPrinted>2019-12-03T14:53:00Z</cp:lastPrinted>
  <dcterms:created xsi:type="dcterms:W3CDTF">2021-11-22T06:22:00Z</dcterms:created>
  <dcterms:modified xsi:type="dcterms:W3CDTF">2021-11-22T09:55:00Z</dcterms:modified>
</cp:coreProperties>
</file>